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41411" w14:textId="77777777" w:rsidR="00CB536A" w:rsidRPr="00CB536A" w:rsidRDefault="00CB536A" w:rsidP="00CB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Dưới đây là một “sổ tay” tóm tắt tất cả những gì ta đã hiện thực từ đầu đến cuối: cách dựng môi trường, các file Python, thuật toán dùng, và lệnh cần gõ để chạy/kiểm tra. Bạn chỉ cần làm theo tuần tự là có kết quả như đã demo.</w:t>
      </w:r>
    </w:p>
    <w:p w14:paraId="55528347" w14:textId="77777777" w:rsidR="00CB536A" w:rsidRPr="00CB536A" w:rsidRDefault="00CB536A" w:rsidP="00CB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pict w14:anchorId="5B01065A">
          <v:rect id="_x0000_i1025" style="width:0;height:1.5pt" o:hralign="center" o:hrstd="t" o:hr="t" fillcolor="#a0a0a0" stroked="f"/>
        </w:pict>
      </w:r>
    </w:p>
    <w:p w14:paraId="59830FFC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Chuẩn bị container &amp; giữ code không bị mất</w:t>
      </w:r>
    </w:p>
    <w:p w14:paraId="1409248B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Chạy container ROS 2 Humble (có hiển thị X11)</w:t>
      </w:r>
    </w:p>
    <w:p w14:paraId="3DCBB4D9" w14:textId="77777777" w:rsidR="00CB536A" w:rsidRPr="00CB536A" w:rsidRDefault="00CB536A" w:rsidP="00CB53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Mẹo: mount thư mục </w:t>
      </w:r>
      <w:r w:rsidRPr="00CB536A">
        <w:rPr>
          <w:rFonts w:ascii="Courier New" w:eastAsia="Times New Roman" w:hAnsi="Courier New" w:cs="Courier New"/>
          <w:sz w:val="20"/>
          <w:szCs w:val="20"/>
        </w:rPr>
        <w:t>~/my_lidar_tools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từ host vào container để </w:t>
      </w: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không bị mất file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khi container reset.</w:t>
      </w:r>
    </w:p>
    <w:p w14:paraId="4AE5C631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# Trên RPi (host)</w:t>
      </w:r>
    </w:p>
    <w:p w14:paraId="6BF12C13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mkdir -p ~/my_lidar_tools</w:t>
      </w:r>
    </w:p>
    <w:p w14:paraId="1E34D2C9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xhost +                           # cho phép container dùng X11</w:t>
      </w:r>
    </w:p>
    <w:p w14:paraId="6B87227D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2FB77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docker run -it --rm \</w:t>
      </w:r>
    </w:p>
    <w:p w14:paraId="36B5C6F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--name yahboom_humble \</w:t>
      </w:r>
    </w:p>
    <w:p w14:paraId="769FD20A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--net=host \</w:t>
      </w:r>
    </w:p>
    <w:p w14:paraId="6C49CCA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-e DISPLAY=$DISPLAY \</w:t>
      </w:r>
    </w:p>
    <w:p w14:paraId="663E2393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-e QT_X11_NO_MITSHM=1 \</w:t>
      </w:r>
    </w:p>
    <w:p w14:paraId="78E79BAF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-v /tmp/.X11-unix:/tmp/.X11-unix \</w:t>
      </w:r>
    </w:p>
    <w:p w14:paraId="684C8E3F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-v $HOME/my_lidar_tools:/root/my_lidar_tools \</w:t>
      </w:r>
    </w:p>
    <w:p w14:paraId="5BF9E286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--device=/dev/ttyAMA1 \</w:t>
      </w:r>
    </w:p>
    <w:p w14:paraId="1C740E24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yahboomtechnology/ros-humble:3.6 /bin/bash</w:t>
      </w:r>
    </w:p>
    <w:p w14:paraId="2B4F3E4A" w14:textId="77777777" w:rsidR="00CB536A" w:rsidRPr="00CB536A" w:rsidRDefault="00CB536A" w:rsidP="00CB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Trong container, luôn nạp ROS:</w:t>
      </w:r>
    </w:p>
    <w:p w14:paraId="1A15741A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source /opt/ros/humble/setup.bash</w:t>
      </w:r>
    </w:p>
    <w:p w14:paraId="4413CD68" w14:textId="77777777" w:rsidR="00CB536A" w:rsidRPr="00CB536A" w:rsidRDefault="00CB536A" w:rsidP="00CB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Cài phụ thuộc (nếu thiếu):</w:t>
      </w:r>
    </w:p>
    <w:p w14:paraId="46BBDEF4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apt-get update</w:t>
      </w:r>
    </w:p>
    <w:p w14:paraId="30651E1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apt-get install -y python3-opencv python3-numpy</w:t>
      </w:r>
    </w:p>
    <w:p w14:paraId="324138D2" w14:textId="77777777" w:rsidR="00CB536A" w:rsidRPr="00CB536A" w:rsidRDefault="00CB536A" w:rsidP="00CB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pict w14:anchorId="515D8356">
          <v:rect id="_x0000_i1026" style="width:0;height:1.5pt" o:hralign="center" o:hrstd="t" o:hr="t" fillcolor="#a0a0a0" stroked="f"/>
        </w:pict>
      </w:r>
    </w:p>
    <w:p w14:paraId="0B2D948D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2) Kiểm tra LiDAR và topic </w:t>
      </w:r>
      <w:r w:rsidRPr="00CB536A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/scan</w:t>
      </w:r>
    </w:p>
    <w:p w14:paraId="6EA8AAE7" w14:textId="77777777" w:rsidR="00CB536A" w:rsidRPr="00CB536A" w:rsidRDefault="00CB536A" w:rsidP="00CB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Trong container:</w:t>
      </w:r>
    </w:p>
    <w:p w14:paraId="57B15D46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source /opt/ros/humble/setup.bash</w:t>
      </w:r>
    </w:p>
    <w:p w14:paraId="4A541BEC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ros2 topic list | grep /scan</w:t>
      </w:r>
    </w:p>
    <w:p w14:paraId="17C0103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ros2 topic hz /scan</w:t>
      </w:r>
    </w:p>
    <w:p w14:paraId="3E3BD664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ros2 topic echo /scan --once | sed -n '1,30p'</w:t>
      </w:r>
    </w:p>
    <w:p w14:paraId="189C9931" w14:textId="77777777" w:rsidR="00CB536A" w:rsidRPr="00CB536A" w:rsidRDefault="00CB536A" w:rsidP="00CB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Bạn phải thấy thông tin </w:t>
      </w:r>
      <w:r w:rsidRPr="00CB536A">
        <w:rPr>
          <w:rFonts w:ascii="Courier New" w:eastAsia="Times New Roman" w:hAnsi="Courier New" w:cs="Courier New"/>
          <w:sz w:val="20"/>
          <w:szCs w:val="20"/>
        </w:rPr>
        <w:t>LaserScan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ra đều (khoảng 10 Hz với MS200).</w:t>
      </w:r>
    </w:p>
    <w:p w14:paraId="4AAD9EA1" w14:textId="77777777" w:rsidR="00CB536A" w:rsidRPr="00CB536A" w:rsidRDefault="00CB536A" w:rsidP="00CB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pict w14:anchorId="0B844F84">
          <v:rect id="_x0000_i1027" style="width:0;height:1.5pt" o:hralign="center" o:hrstd="t" o:hr="t" fillcolor="#a0a0a0" stroked="f"/>
        </w:pict>
      </w:r>
    </w:p>
    <w:p w14:paraId="01AB5850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3) Đọc dữ liệu LiDAR: </w:t>
      </w:r>
      <w:r w:rsidRPr="00CB536A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lidar_listener.py</w:t>
      </w:r>
    </w:p>
    <w:p w14:paraId="2567B607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Thuật toán &amp; chức năng</w:t>
      </w:r>
    </w:p>
    <w:p w14:paraId="16BEF088" w14:textId="77777777" w:rsidR="00CB536A" w:rsidRPr="00CB536A" w:rsidRDefault="00CB536A" w:rsidP="00CB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Subscribe </w:t>
      </w:r>
      <w:r w:rsidRPr="00CB536A">
        <w:rPr>
          <w:rFonts w:ascii="Courier New" w:eastAsia="Times New Roman" w:hAnsi="Courier New" w:cs="Courier New"/>
          <w:sz w:val="20"/>
          <w:szCs w:val="20"/>
        </w:rPr>
        <w:t>/scan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(QoS sensor_data).</w:t>
      </w:r>
    </w:p>
    <w:p w14:paraId="361E4E8C" w14:textId="77777777" w:rsidR="00CB536A" w:rsidRPr="00CB536A" w:rsidRDefault="00CB536A" w:rsidP="00CB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Lọc giá trị hợp lệ (finite, trong [range_min, range_max]).</w:t>
      </w:r>
    </w:p>
    <w:p w14:paraId="43B83317" w14:textId="77777777" w:rsidR="00CB536A" w:rsidRPr="00CB536A" w:rsidRDefault="00CB536A" w:rsidP="00CB53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Log số tia, điểm gần nhất, và vài mẫu góc-khoảng cách; cảnh báo nếu trước mặt &lt; 0.5 m.</w:t>
      </w:r>
    </w:p>
    <w:p w14:paraId="0C8CD838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File</w:t>
      </w:r>
    </w:p>
    <w:p w14:paraId="124F8E2D" w14:textId="77777777" w:rsidR="00CB536A" w:rsidRPr="00CB536A" w:rsidRDefault="00CB536A" w:rsidP="00CB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/root/my_lidar_tools/lidar_listener.py</w:t>
      </w:r>
    </w:p>
    <w:p w14:paraId="110DFFCF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#!/usr/bin/env python3</w:t>
      </w:r>
    </w:p>
    <w:p w14:paraId="611B6929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# -*- coding: utf-8 -*-</w:t>
      </w:r>
    </w:p>
    <w:p w14:paraId="739E363D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import math, time</w:t>
      </w:r>
    </w:p>
    <w:p w14:paraId="1793B507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import rclpy</w:t>
      </w:r>
    </w:p>
    <w:p w14:paraId="1894928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from rclpy.node import Node</w:t>
      </w:r>
    </w:p>
    <w:p w14:paraId="16C7103B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from rclpy.qos import qos_profile_sensor_data</w:t>
      </w:r>
    </w:p>
    <w:p w14:paraId="6DC65536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from sensor_msgs.msg import LaserScan</w:t>
      </w:r>
    </w:p>
    <w:p w14:paraId="6CBFF825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9F8347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class LidarListener(Node):</w:t>
      </w:r>
    </w:p>
    <w:p w14:paraId="517BFA8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def __init__(self, topic='/scan'):</w:t>
      </w:r>
    </w:p>
    <w:p w14:paraId="1C480988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super().__init__('lidar_listener')</w:t>
      </w:r>
    </w:p>
    <w:p w14:paraId="12A2681F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self.sub = self.create_subscription(LaserScan, topic, self.cb, qos_profile_sensor_data)</w:t>
      </w:r>
    </w:p>
    <w:p w14:paraId="7B812C33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self.last_log = 0.0</w:t>
      </w:r>
    </w:p>
    <w:p w14:paraId="2589908C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self.printed_info = False</w:t>
      </w:r>
    </w:p>
    <w:p w14:paraId="297B139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self.get_logger().info(f"Listening LiDAR on: {topic} (QoS: sensor_data)")</w:t>
      </w:r>
    </w:p>
    <w:p w14:paraId="71AC562F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33558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def cb(self, msg: LaserScan):</w:t>
      </w:r>
    </w:p>
    <w:p w14:paraId="0DD25CF2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n = len(msg.ranges)</w:t>
      </w:r>
    </w:p>
    <w:p w14:paraId="5A4459A6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if not self.printed_info:</w:t>
      </w:r>
    </w:p>
    <w:p w14:paraId="0B3015D1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self.printed_info = True</w:t>
      </w:r>
    </w:p>
    <w:p w14:paraId="4EC1A49A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self.get_logger().info(</w:t>
      </w:r>
    </w:p>
    <w:p w14:paraId="75D49231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    f"angle_min={math.degrees(msg.angle_min):.1f}°, angle_max={math.degrees(msg.angle_max):.1f}°, "</w:t>
      </w:r>
    </w:p>
    <w:p w14:paraId="76F9515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    f"angle_increment={math.degrees(msg.angle_increment):.3f}° | "</w:t>
      </w:r>
    </w:p>
    <w:p w14:paraId="55B36ED2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    f"range_min={msg.range_min:.3f} m, range_max={msg.range_max:.3f} m"</w:t>
      </w:r>
    </w:p>
    <w:p w14:paraId="5FAF48E0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14:paraId="628BAA5D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valid=[]</w:t>
      </w:r>
    </w:p>
    <w:p w14:paraId="2313AEB1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for i,r in enumerate(msg.ranges):</w:t>
      </w:r>
    </w:p>
    <w:p w14:paraId="45218E46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if math.isfinite(r) and r&gt;0.0 and msg.range_min&lt;=r&lt;=msg.range_max:</w:t>
      </w:r>
    </w:p>
    <w:p w14:paraId="335BE255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    valid.append((i,r))</w:t>
      </w:r>
    </w:p>
    <w:p w14:paraId="6706949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if valid:</w:t>
      </w:r>
    </w:p>
    <w:p w14:paraId="02806504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i_min, r_min = min(valid, key=lambda t: t[1])</w:t>
      </w:r>
    </w:p>
    <w:p w14:paraId="12B00859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ang_min_deg = math.degrees(msg.angle_min + i_min*msg.angle_increment)</w:t>
      </w:r>
    </w:p>
    <w:p w14:paraId="063CF32A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near_txt = f"Nearest: {r_min:.3f} m @ {ang_min_deg:.1f}°"</w:t>
      </w:r>
    </w:p>
    <w:p w14:paraId="6B49388B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730B25BA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near_txt = "No valid points."</w:t>
      </w:r>
    </w:p>
    <w:p w14:paraId="0DB34CE1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991467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now = time.time()</w:t>
      </w:r>
    </w:p>
    <w:p w14:paraId="35B083E4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if now - self.last_log &gt;= 0.5:</w:t>
      </w:r>
    </w:p>
    <w:p w14:paraId="4FC09ED0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self.last_log = now</w:t>
      </w:r>
    </w:p>
    <w:p w14:paraId="2B997B5D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idxs = [0, n//4, n//2, 3*n//4, n-1] if n&gt;0 else []</w:t>
      </w:r>
    </w:p>
    <w:p w14:paraId="3A1E648B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samples=[]</w:t>
      </w:r>
    </w:p>
    <w:p w14:paraId="3B040675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for i in idxs:</w:t>
      </w:r>
    </w:p>
    <w:p w14:paraId="247887C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    a_deg = math.degrees(msg.angle_min + i*msg.angle_increment)</w:t>
      </w:r>
    </w:p>
    <w:p w14:paraId="3EFEA062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    r = msg.ranges[i]</w:t>
      </w:r>
    </w:p>
    <w:p w14:paraId="495BB26F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    txt = f"{r:.3f}" if (math.isfinite(r) and r&gt;0 and msg.range_min&lt;=r&lt;=msg.range_max) else "NaN/invalid"</w:t>
      </w:r>
    </w:p>
    <w:p w14:paraId="5DD91634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    samples.append(f"i={i} {a_deg:.1f}° {txt} m")</w:t>
      </w:r>
    </w:p>
    <w:p w14:paraId="6C35A679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    self.get_logger().info(f"Scan {n} rays | {near_txt} | Samples: " + " | ".join(samples))</w:t>
      </w:r>
    </w:p>
    <w:p w14:paraId="61406B23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5B0F3A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def main():</w:t>
      </w:r>
    </w:p>
    <w:p w14:paraId="63642B64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rclpy.init()</w:t>
      </w:r>
    </w:p>
    <w:p w14:paraId="14E176F8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node = LidarListener('/scan')</w:t>
      </w:r>
    </w:p>
    <w:p w14:paraId="289DC131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47093803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rclpy.spin(node)</w:t>
      </w:r>
    </w:p>
    <w:p w14:paraId="47B6A24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except KeyboardInterrupt:</w:t>
      </w:r>
    </w:p>
    <w:p w14:paraId="447D74A9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14:paraId="1BF14792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14:paraId="12536D28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node.destroy_node()</w:t>
      </w:r>
    </w:p>
    <w:p w14:paraId="258F4517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try: rclpy.shutdown()</w:t>
      </w:r>
    </w:p>
    <w:p w14:paraId="045A479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    except: pass</w:t>
      </w:r>
    </w:p>
    <w:p w14:paraId="167A3E16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AC829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if __name__ == '__main__':</w:t>
      </w:r>
    </w:p>
    <w:p w14:paraId="771BE32D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 xml:space="preserve">    main()</w:t>
      </w:r>
    </w:p>
    <w:p w14:paraId="03E73840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Chạy</w:t>
      </w:r>
    </w:p>
    <w:p w14:paraId="5865AF50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source /opt/ros/humble/setup.bash</w:t>
      </w:r>
    </w:p>
    <w:p w14:paraId="50037584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python3 /root/my_lidar_tools/lidar_listener.py</w:t>
      </w:r>
    </w:p>
    <w:p w14:paraId="2FC0208C" w14:textId="77777777" w:rsidR="00CB536A" w:rsidRPr="00CB536A" w:rsidRDefault="00CB536A" w:rsidP="00CB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pict w14:anchorId="6DEB2330">
          <v:rect id="_x0000_i1028" style="width:0;height:1.5pt" o:hralign="center" o:hrstd="t" o:hr="t" fillcolor="#a0a0a0" stroked="f"/>
        </w:pict>
      </w:r>
    </w:p>
    <w:p w14:paraId="78AD5B4B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4) Lập bản đồ “local”: </w:t>
      </w:r>
      <w:r w:rsidRPr="00CB536A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simple_mapper.py</w:t>
      </w:r>
      <w:r w:rsidRPr="00CB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(OccupancyGrid </w:t>
      </w:r>
      <w:r w:rsidRPr="00CB536A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/map</w:t>
      </w:r>
      <w:r w:rsidRPr="00CB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2D94548B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Thuật toán &amp; chức năng</w:t>
      </w:r>
    </w:p>
    <w:p w14:paraId="2E7C1B8F" w14:textId="77777777" w:rsidR="00CB536A" w:rsidRPr="00CB536A" w:rsidRDefault="00CB536A" w:rsidP="00CB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Tạo lưới m×n (mặc định 800×800, 0.05 m/ô ~ 40×40 m).</w:t>
      </w:r>
    </w:p>
    <w:p w14:paraId="6A3A063A" w14:textId="77777777" w:rsidR="00CB536A" w:rsidRPr="00CB536A" w:rsidRDefault="00CB536A" w:rsidP="00CB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Gốc lưới ở giữa; origin map đặt để (0,0) ở giữa bản đồ.</w:t>
      </w:r>
    </w:p>
    <w:p w14:paraId="4F0DD1A3" w14:textId="77777777" w:rsidR="00CB536A" w:rsidRPr="00CB536A" w:rsidRDefault="00CB536A" w:rsidP="00CB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lastRenderedPageBreak/>
        <w:t>Với mỗi tia:</w:t>
      </w:r>
    </w:p>
    <w:p w14:paraId="603029A3" w14:textId="77777777" w:rsidR="00CB536A" w:rsidRPr="00CB536A" w:rsidRDefault="00CB536A" w:rsidP="00CB53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Bresenham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quét “free” dọc theo tia.</w:t>
      </w:r>
    </w:p>
    <w:p w14:paraId="32BA40BC" w14:textId="77777777" w:rsidR="00CB536A" w:rsidRPr="00CB536A" w:rsidRDefault="00CB536A" w:rsidP="00CB53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Ô cuối va chạm đặt “occupied”.</w:t>
      </w:r>
    </w:p>
    <w:p w14:paraId="2E524311" w14:textId="77777777" w:rsidR="00CB536A" w:rsidRPr="00CB536A" w:rsidRDefault="00CB536A" w:rsidP="00CB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Publish </w:t>
      </w:r>
      <w:r w:rsidRPr="00CB536A">
        <w:rPr>
          <w:rFonts w:ascii="Courier New" w:eastAsia="Times New Roman" w:hAnsi="Courier New" w:cs="Courier New"/>
          <w:sz w:val="20"/>
          <w:szCs w:val="20"/>
        </w:rPr>
        <w:t>nav_msgs/OccupancyGrid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lên </w:t>
      </w:r>
      <w:r w:rsidRPr="00CB536A">
        <w:rPr>
          <w:rFonts w:ascii="Courier New" w:eastAsia="Times New Roman" w:hAnsi="Courier New" w:cs="Courier New"/>
          <w:sz w:val="20"/>
          <w:szCs w:val="20"/>
        </w:rPr>
        <w:t>/map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(unknown=-1, free=254 khi render, occ=0).</w:t>
      </w:r>
    </w:p>
    <w:p w14:paraId="24E3A3B1" w14:textId="77777777" w:rsidR="00CB536A" w:rsidRPr="00CB536A" w:rsidRDefault="00CB536A" w:rsidP="00CB53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Nhấn </w:t>
      </w:r>
      <w:r w:rsidRPr="00CB536A">
        <w:rPr>
          <w:rFonts w:ascii="Courier New" w:eastAsia="Times New Roman" w:hAnsi="Courier New" w:cs="Courier New"/>
          <w:sz w:val="20"/>
          <w:szCs w:val="20"/>
        </w:rPr>
        <w:t>Ctrl+C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→ ghi PGM/YAML trong </w:t>
      </w:r>
      <w:r w:rsidRPr="00CB536A">
        <w:rPr>
          <w:rFonts w:ascii="Courier New" w:eastAsia="Times New Roman" w:hAnsi="Courier New" w:cs="Courier New"/>
          <w:sz w:val="20"/>
          <w:szCs w:val="20"/>
        </w:rPr>
        <w:t>/root/yahboomcar_ws/maps/simple_map.*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0B7FD6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File (rút gọn – bạn đã có file đầy đủ)</w:t>
      </w:r>
    </w:p>
    <w:p w14:paraId="703419F8" w14:textId="77777777" w:rsidR="00CB536A" w:rsidRPr="00CB536A" w:rsidRDefault="00CB536A" w:rsidP="00CB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/root/my_lidar_tools/simple_mapper.py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br/>
        <w:t>Các env hữu ích:</w:t>
      </w:r>
    </w:p>
    <w:p w14:paraId="19D52825" w14:textId="77777777" w:rsidR="00CB536A" w:rsidRPr="00CB536A" w:rsidRDefault="00CB536A" w:rsidP="00CB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MAP_RESOLUTION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(mặc định </w:t>
      </w:r>
      <w:r w:rsidRPr="00CB536A">
        <w:rPr>
          <w:rFonts w:ascii="Courier New" w:eastAsia="Times New Roman" w:hAnsi="Courier New" w:cs="Courier New"/>
          <w:sz w:val="20"/>
          <w:szCs w:val="20"/>
        </w:rPr>
        <w:t>0.05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m/ô)</w:t>
      </w:r>
    </w:p>
    <w:p w14:paraId="2171E065" w14:textId="77777777" w:rsidR="00CB536A" w:rsidRPr="00CB536A" w:rsidRDefault="00CB536A" w:rsidP="00CB5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MAP_SIZE_M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(mặc định </w:t>
      </w:r>
      <w:r w:rsidRPr="00CB536A">
        <w:rPr>
          <w:rFonts w:ascii="Courier New" w:eastAsia="Times New Roman" w:hAnsi="Courier New" w:cs="Courier New"/>
          <w:sz w:val="20"/>
          <w:szCs w:val="20"/>
        </w:rPr>
        <w:t>40.0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m)</w:t>
      </w:r>
    </w:p>
    <w:p w14:paraId="28BA4B13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Chạy</w:t>
      </w:r>
    </w:p>
    <w:p w14:paraId="0DDEDD37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source /opt/ros/humble/setup.bash</w:t>
      </w:r>
    </w:p>
    <w:p w14:paraId="39D93B22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MAP_RESOLUTION=0.05 MAP_SIZE_M=40 \</w:t>
      </w:r>
    </w:p>
    <w:p w14:paraId="5DBE4B03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python3 /root/my_lidar_tools/simple_mapper.py</w:t>
      </w:r>
    </w:p>
    <w:p w14:paraId="68508CC0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Kiểm tra </w:t>
      </w:r>
      <w:r w:rsidRPr="00CB536A">
        <w:rPr>
          <w:rFonts w:ascii="Courier New" w:eastAsia="Times New Roman" w:hAnsi="Courier New" w:cs="Courier New"/>
          <w:b/>
          <w:bCs/>
          <w:sz w:val="20"/>
          <w:szCs w:val="20"/>
        </w:rPr>
        <w:t>/map</w:t>
      </w:r>
    </w:p>
    <w:p w14:paraId="753499B5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ros2 topic list | grep ^/map$</w:t>
      </w:r>
    </w:p>
    <w:p w14:paraId="7DF9AD89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ros2 topic echo /map --once | head</w:t>
      </w:r>
    </w:p>
    <w:p w14:paraId="6E83597A" w14:textId="77777777" w:rsidR="00CB536A" w:rsidRPr="00CB536A" w:rsidRDefault="00CB536A" w:rsidP="00CB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pict w14:anchorId="70B1D707">
          <v:rect id="_x0000_i1029" style="width:0;height:1.5pt" o:hralign="center" o:hrstd="t" o:hr="t" fillcolor="#a0a0a0" stroked="f"/>
        </w:pict>
      </w:r>
    </w:p>
    <w:p w14:paraId="400C8F23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5) Xem map + vẽ đường bằng chuột: </w:t>
      </w:r>
      <w:r w:rsidRPr="00CB536A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live_map_viewer.py</w:t>
      </w:r>
    </w:p>
    <w:p w14:paraId="3CDC0842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Chức năng UI</w:t>
      </w:r>
    </w:p>
    <w:p w14:paraId="60359DF2" w14:textId="77777777" w:rsidR="00CB536A" w:rsidRPr="00CB536A" w:rsidRDefault="00CB536A" w:rsidP="00CB5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Mở cửa sổ OpenCV hiển thị </w:t>
      </w:r>
      <w:r w:rsidRPr="00CB536A">
        <w:rPr>
          <w:rFonts w:ascii="Courier New" w:eastAsia="Times New Roman" w:hAnsi="Courier New" w:cs="Courier New"/>
          <w:sz w:val="20"/>
          <w:szCs w:val="20"/>
        </w:rPr>
        <w:t>/map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F9422E" w14:textId="77777777" w:rsidR="00CB536A" w:rsidRPr="00CB536A" w:rsidRDefault="00CB536A" w:rsidP="00CB5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Vẽ </w:t>
      </w: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mũi tên robot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(đọc TF </w:t>
      </w:r>
      <w:r w:rsidRPr="00CB536A">
        <w:rPr>
          <w:rFonts w:ascii="Courier New" w:eastAsia="Times New Roman" w:hAnsi="Courier New" w:cs="Courier New"/>
          <w:sz w:val="20"/>
          <w:szCs w:val="20"/>
        </w:rPr>
        <w:t>map→base_link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nếu có; nếu không có, vẽ ở tâm).</w:t>
      </w:r>
    </w:p>
    <w:p w14:paraId="0C6C9C75" w14:textId="77777777" w:rsidR="00CB536A" w:rsidRPr="00CB536A" w:rsidRDefault="00CB536A" w:rsidP="00CB5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Chuột phải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: đặt đích → </w:t>
      </w: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* lập kế hoạch trên lưới (8 kết nối), vẽ đường màu cam.</w:t>
      </w:r>
    </w:p>
    <w:p w14:paraId="3DBADB64" w14:textId="77777777" w:rsidR="00CB536A" w:rsidRPr="00CB536A" w:rsidRDefault="00CB536A" w:rsidP="00CB5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Chuột trái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: xoá đích. Nhấn </w:t>
      </w:r>
      <w:r w:rsidRPr="00CB536A">
        <w:rPr>
          <w:rFonts w:ascii="Courier New" w:eastAsia="Times New Roman" w:hAnsi="Courier New" w:cs="Courier New"/>
          <w:sz w:val="20"/>
          <w:szCs w:val="20"/>
        </w:rPr>
        <w:t>q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: thoát.</w:t>
      </w:r>
    </w:p>
    <w:p w14:paraId="447F6F95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Thuật toán plan (A*)</w:t>
      </w:r>
    </w:p>
    <w:p w14:paraId="67E88251" w14:textId="77777777" w:rsidR="00CB536A" w:rsidRPr="00CB536A" w:rsidRDefault="00CB536A" w:rsidP="00CB5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Xây </w:t>
      </w:r>
      <w:r w:rsidRPr="00CB536A">
        <w:rPr>
          <w:rFonts w:ascii="Courier New" w:eastAsia="Times New Roman" w:hAnsi="Courier New" w:cs="Courier New"/>
          <w:sz w:val="20"/>
          <w:szCs w:val="20"/>
        </w:rPr>
        <w:t>occ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từ grid: </w:t>
      </w:r>
      <w:r w:rsidRPr="00CB536A">
        <w:rPr>
          <w:rFonts w:ascii="Courier New" w:eastAsia="Times New Roman" w:hAnsi="Courier New" w:cs="Courier New"/>
          <w:sz w:val="20"/>
          <w:szCs w:val="20"/>
        </w:rPr>
        <w:t>&gt;=65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xem là tường; </w:t>
      </w:r>
      <w:r w:rsidRPr="00CB536A">
        <w:rPr>
          <w:rFonts w:ascii="Courier New" w:eastAsia="Times New Roman" w:hAnsi="Courier New" w:cs="Courier New"/>
          <w:sz w:val="20"/>
          <w:szCs w:val="20"/>
        </w:rPr>
        <w:t>unknown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có thể </w:t>
      </w: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cho đi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chặn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(qua env).</w:t>
      </w:r>
    </w:p>
    <w:p w14:paraId="5DDC3970" w14:textId="77777777" w:rsidR="00CB536A" w:rsidRPr="00CB536A" w:rsidRDefault="00CB536A" w:rsidP="00CB5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Giãn nở chướng ngại (inflation) </w:t>
      </w:r>
      <w:r w:rsidRPr="00CB536A">
        <w:rPr>
          <w:rFonts w:ascii="Courier New" w:eastAsia="Times New Roman" w:hAnsi="Courier New" w:cs="Courier New"/>
          <w:sz w:val="20"/>
          <w:szCs w:val="20"/>
        </w:rPr>
        <w:t>r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ô (env).</w:t>
      </w:r>
    </w:p>
    <w:p w14:paraId="6494599F" w14:textId="77777777" w:rsidR="00CB536A" w:rsidRPr="00CB536A" w:rsidRDefault="00CB536A" w:rsidP="00CB5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Ép ô </w:t>
      </w: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xuất phát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là free (mở rộng 3×3 quanh robot).</w:t>
      </w:r>
    </w:p>
    <w:p w14:paraId="2A3F2418" w14:textId="77777777" w:rsidR="00CB536A" w:rsidRPr="00CB536A" w:rsidRDefault="00CB536A" w:rsidP="00CB5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Snap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” goal về ô free gần nhất (tránh click trúng tường/unknown).</w:t>
      </w:r>
    </w:p>
    <w:p w14:paraId="535885CF" w14:textId="77777777" w:rsidR="00CB536A" w:rsidRPr="00CB536A" w:rsidRDefault="00CB536A" w:rsidP="00CB53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Lập kế hoạch chu kỳ (mặc định 0.5 s/lần).</w:t>
      </w:r>
    </w:p>
    <w:p w14:paraId="06122EEB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QoS</w:t>
      </w:r>
    </w:p>
    <w:p w14:paraId="029EA340" w14:textId="77777777" w:rsidR="00CB536A" w:rsidRPr="00CB536A" w:rsidRDefault="00CB536A" w:rsidP="00CB5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Subscribe </w:t>
      </w: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hai QoS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(VOLATILE + TRANSIENT_LOCAL) → bắt được map dù publisher là </w:t>
      </w:r>
      <w:r w:rsidRPr="00CB536A">
        <w:rPr>
          <w:rFonts w:ascii="Courier New" w:eastAsia="Times New Roman" w:hAnsi="Courier New" w:cs="Courier New"/>
          <w:sz w:val="20"/>
          <w:szCs w:val="20"/>
        </w:rPr>
        <w:t>simple_mapper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r w:rsidRPr="00CB536A">
        <w:rPr>
          <w:rFonts w:ascii="Courier New" w:eastAsia="Times New Roman" w:hAnsi="Courier New" w:cs="Courier New"/>
          <w:sz w:val="20"/>
          <w:szCs w:val="20"/>
        </w:rPr>
        <w:t>map_server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E9725E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File</w:t>
      </w:r>
    </w:p>
    <w:p w14:paraId="08D548C3" w14:textId="77777777" w:rsidR="00CB536A" w:rsidRPr="00CB536A" w:rsidRDefault="00CB536A" w:rsidP="00CB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/root/my_lidar_tools/live_map_viewer.py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br/>
        <w:t>(Bản đã gửi lần cuối — bạn đang dùng.)</w:t>
      </w:r>
    </w:p>
    <w:p w14:paraId="79550554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Biến môi trường hữu ích</w:t>
      </w:r>
    </w:p>
    <w:p w14:paraId="4DBA52F6" w14:textId="77777777" w:rsidR="00CB536A" w:rsidRPr="00CB536A" w:rsidRDefault="00CB536A" w:rsidP="00CB5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Hiển thị: </w:t>
      </w:r>
      <w:r w:rsidRPr="00CB536A">
        <w:rPr>
          <w:rFonts w:ascii="Courier New" w:eastAsia="Times New Roman" w:hAnsi="Courier New" w:cs="Courier New"/>
          <w:sz w:val="20"/>
          <w:szCs w:val="20"/>
        </w:rPr>
        <w:t>MAP_VIEW_ZOOM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(2..4 tuỳ mắt), </w:t>
      </w:r>
      <w:r w:rsidRPr="00CB536A">
        <w:rPr>
          <w:rFonts w:ascii="Courier New" w:eastAsia="Times New Roman" w:hAnsi="Courier New" w:cs="Courier New"/>
          <w:sz w:val="20"/>
          <w:szCs w:val="20"/>
        </w:rPr>
        <w:t>ARROW_PX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(độ dài mũi tên), </w:t>
      </w:r>
      <w:r w:rsidRPr="00CB536A">
        <w:rPr>
          <w:rFonts w:ascii="Courier New" w:eastAsia="Times New Roman" w:hAnsi="Courier New" w:cs="Courier New"/>
          <w:sz w:val="20"/>
          <w:szCs w:val="20"/>
        </w:rPr>
        <w:t>ARROW_THICK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D937E" w14:textId="77777777" w:rsidR="00CB536A" w:rsidRPr="00CB536A" w:rsidRDefault="00CB536A" w:rsidP="00CB53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Planner: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br/>
      </w:r>
      <w:r w:rsidRPr="00CB536A">
        <w:rPr>
          <w:rFonts w:ascii="Courier New" w:eastAsia="Times New Roman" w:hAnsi="Courier New" w:cs="Courier New"/>
          <w:sz w:val="20"/>
          <w:szCs w:val="20"/>
        </w:rPr>
        <w:t>PLAN_UNKNOWN_BLOCK=0|1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(0 = cho đi vùng chưa biết),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br/>
      </w:r>
      <w:r w:rsidRPr="00CB536A">
        <w:rPr>
          <w:rFonts w:ascii="Courier New" w:eastAsia="Times New Roman" w:hAnsi="Courier New" w:cs="Courier New"/>
          <w:sz w:val="20"/>
          <w:szCs w:val="20"/>
        </w:rPr>
        <w:t>PLAN_INFLATE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(ô giãn nở chướng ngại, 0..3),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br/>
      </w:r>
      <w:r w:rsidRPr="00CB536A">
        <w:rPr>
          <w:rFonts w:ascii="Courier New" w:eastAsia="Times New Roman" w:hAnsi="Courier New" w:cs="Courier New"/>
          <w:sz w:val="20"/>
          <w:szCs w:val="20"/>
        </w:rPr>
        <w:t>PLAN_RATE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(chu kỳ tính lại, giây).</w:t>
      </w:r>
    </w:p>
    <w:p w14:paraId="23E0005F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536A">
        <w:rPr>
          <w:rFonts w:ascii="Times New Roman" w:eastAsia="Times New Roman" w:hAnsi="Times New Roman" w:cs="Times New Roman"/>
          <w:b/>
          <w:bCs/>
          <w:sz w:val="36"/>
          <w:szCs w:val="36"/>
        </w:rPr>
        <w:t>Chạy</w:t>
      </w:r>
    </w:p>
    <w:p w14:paraId="637B0DCF" w14:textId="77777777" w:rsidR="00CB536A" w:rsidRPr="00CB536A" w:rsidRDefault="00CB536A" w:rsidP="00CB53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Gợi ý thêm </w:t>
      </w:r>
      <w:r w:rsidRPr="00CB536A">
        <w:rPr>
          <w:rFonts w:ascii="Courier New" w:eastAsia="Times New Roman" w:hAnsi="Courier New" w:cs="Courier New"/>
          <w:sz w:val="20"/>
          <w:szCs w:val="20"/>
        </w:rPr>
        <w:t>LIBGL_ALWAYS_SOFTWARE=1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để đỡ lỗi OpenGL trong container.</w:t>
      </w:r>
    </w:p>
    <w:p w14:paraId="02CDA8C0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export LIBGL_ALWAYS_SOFTWARE=1</w:t>
      </w:r>
    </w:p>
    <w:p w14:paraId="26CF8C78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source /opt/ros/humble/setup.bash</w:t>
      </w:r>
    </w:p>
    <w:p w14:paraId="034C8C5A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B0F804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# nếu chưa có TF map-&gt;base_link, có thể chạy TF tĩnh (chỉ để hiển thị mũi tên đúng chỗ):</w:t>
      </w:r>
    </w:p>
    <w:p w14:paraId="62278872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# ros2 run tf2_ros static_transform_publisher 0 0 0 0 0 0 map base_link</w:t>
      </w:r>
    </w:p>
    <w:p w14:paraId="21AA69D6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AB0A37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ARROW_PX=3 ARROW_THICK=1 PLAN_UNKNOWN_BLOCK=0 PLAN_INFLATE=0 MAP_VIEW_ZOOM=3 \</w:t>
      </w:r>
    </w:p>
    <w:p w14:paraId="39B3A0CB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python3 /root/my_lidar_tools/live_map_viewer.py</w:t>
      </w:r>
    </w:p>
    <w:p w14:paraId="3B2C6A28" w14:textId="77777777" w:rsidR="00CB536A" w:rsidRPr="00CB536A" w:rsidRDefault="00CB536A" w:rsidP="00CB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pict w14:anchorId="71932BA4">
          <v:rect id="_x0000_i1030" style="width:0;height:1.5pt" o:hralign="center" o:hrstd="t" o:hr="t" fillcolor="#a0a0a0" stroked="f"/>
        </w:pict>
      </w:r>
    </w:p>
    <w:p w14:paraId="31F15547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Quy trình chạy mẫu (3 kịch bản)</w:t>
      </w:r>
    </w:p>
    <w:p w14:paraId="126148FB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36A">
        <w:rPr>
          <w:rFonts w:ascii="Times New Roman" w:eastAsia="Times New Roman" w:hAnsi="Times New Roman" w:cs="Times New Roman"/>
          <w:b/>
          <w:bCs/>
          <w:sz w:val="27"/>
          <w:szCs w:val="27"/>
        </w:rPr>
        <w:t>A) Chỉ xem LiDAR raw</w:t>
      </w:r>
    </w:p>
    <w:p w14:paraId="393983E6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source /opt/ros/humble/setup.bash</w:t>
      </w:r>
    </w:p>
    <w:p w14:paraId="6E85E9AA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python3 /root/my_lidar_tools/lidar_listener.py</w:t>
      </w:r>
    </w:p>
    <w:p w14:paraId="22621A2B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36A">
        <w:rPr>
          <w:rFonts w:ascii="Times New Roman" w:eastAsia="Times New Roman" w:hAnsi="Times New Roman" w:cs="Times New Roman"/>
          <w:b/>
          <w:bCs/>
          <w:sz w:val="27"/>
          <w:szCs w:val="27"/>
        </w:rPr>
        <w:t>B) Dựng map đơn giản rồi xem trên RViz2</w:t>
      </w:r>
    </w:p>
    <w:p w14:paraId="28929D64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# terminal 1</w:t>
      </w:r>
    </w:p>
    <w:p w14:paraId="1BACE0E5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source /opt/ros/humble/setup.bash</w:t>
      </w:r>
    </w:p>
    <w:p w14:paraId="523C6351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python3 /root/my_lidar_tools/simple_mapper.py</w:t>
      </w:r>
    </w:p>
    <w:p w14:paraId="71BB081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3641B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# terminal 2</w:t>
      </w:r>
    </w:p>
    <w:p w14:paraId="6194275D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source /opt/ros/humble/setup.bash</w:t>
      </w:r>
    </w:p>
    <w:p w14:paraId="0BB70689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rviz2   # Add -&gt; Map, chọn topic /map</w:t>
      </w:r>
    </w:p>
    <w:p w14:paraId="078270E4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536A">
        <w:rPr>
          <w:rFonts w:ascii="Times New Roman" w:eastAsia="Times New Roman" w:hAnsi="Times New Roman" w:cs="Times New Roman"/>
          <w:b/>
          <w:bCs/>
          <w:sz w:val="27"/>
          <w:szCs w:val="27"/>
        </w:rPr>
        <w:t>C) Xem map + vẽ đường (A*) ngay trong Python</w:t>
      </w:r>
    </w:p>
    <w:p w14:paraId="32319A5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# terminal 1: publish /map</w:t>
      </w:r>
    </w:p>
    <w:p w14:paraId="33FBE330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source /opt/ros/humble/setup.bash</w:t>
      </w:r>
    </w:p>
    <w:p w14:paraId="61477683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python3 /root/my_lidar_tools/simple_mapper.py</w:t>
      </w:r>
    </w:p>
    <w:p w14:paraId="0D9A63C6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F250C8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# (tùy chọn) TF tĩnh nếu bạn chưa có</w:t>
      </w:r>
    </w:p>
    <w:p w14:paraId="49120F27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source /opt/ros/humble/setup.bash</w:t>
      </w:r>
    </w:p>
    <w:p w14:paraId="54DC26CE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ros2 run tf2_ros static_transform_publisher 0 0 0 0 0 0 map base_link</w:t>
      </w:r>
    </w:p>
    <w:p w14:paraId="1CC98C4C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1802D1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# terminal 2: viewer + planner</w:t>
      </w:r>
    </w:p>
    <w:p w14:paraId="63310981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export LIBGL_ALWAYS_SOFTWARE=1</w:t>
      </w:r>
    </w:p>
    <w:p w14:paraId="6B46842F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source /opt/ros/humble/setup.bash</w:t>
      </w:r>
    </w:p>
    <w:p w14:paraId="0B49F59D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ARROW_PX=3 ARROW_THICK=1 PLAN_UNKNOWN_BLOCK=0 PLAN_INFLATE=0 MAP_VIEW_ZOOM=3 \</w:t>
      </w:r>
    </w:p>
    <w:p w14:paraId="2F60494D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python3 /root/my_lidar_tools/live_map_viewer.py</w:t>
      </w:r>
    </w:p>
    <w:p w14:paraId="1BE8CA78" w14:textId="77777777" w:rsidR="00CB536A" w:rsidRPr="00CB536A" w:rsidRDefault="00CB536A" w:rsidP="00CB5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# Chuột phải để đặt đích, chuột trái xoá đích.</w:t>
      </w:r>
    </w:p>
    <w:p w14:paraId="4CAC199C" w14:textId="77777777" w:rsidR="00CB536A" w:rsidRPr="00CB536A" w:rsidRDefault="00CB536A" w:rsidP="00CB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pict w14:anchorId="35FE1569">
          <v:rect id="_x0000_i1031" style="width:0;height:1.5pt" o:hralign="center" o:hrstd="t" o:hr="t" fillcolor="#a0a0a0" stroked="f"/>
        </w:pict>
      </w:r>
    </w:p>
    <w:p w14:paraId="015F6279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7) Debug nhanh &amp; mẹo quan trọng</w:t>
      </w:r>
    </w:p>
    <w:p w14:paraId="4351658B" w14:textId="77777777" w:rsidR="00CB536A" w:rsidRPr="00CB536A" w:rsidRDefault="00CB536A" w:rsidP="00CB5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Không thấy map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B15812" w14:textId="77777777" w:rsidR="00CB536A" w:rsidRPr="00CB536A" w:rsidRDefault="00CB536A" w:rsidP="00CB53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ros2 topic info /map -v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→ khi viewer đang chạy phải thấy </w:t>
      </w:r>
      <w:r w:rsidRPr="00CB536A">
        <w:rPr>
          <w:rFonts w:ascii="Courier New" w:eastAsia="Times New Roman" w:hAnsi="Courier New" w:cs="Courier New"/>
          <w:sz w:val="20"/>
          <w:szCs w:val="20"/>
        </w:rPr>
        <w:t>Subscription count &gt;= 1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8C6FEC" w14:textId="77777777" w:rsidR="00CB536A" w:rsidRPr="00CB536A" w:rsidRDefault="00CB536A" w:rsidP="00CB53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Cùng </w:t>
      </w:r>
      <w:r w:rsidRPr="00CB536A">
        <w:rPr>
          <w:rFonts w:ascii="Courier New" w:eastAsia="Times New Roman" w:hAnsi="Courier New" w:cs="Courier New"/>
          <w:sz w:val="20"/>
          <w:szCs w:val="20"/>
        </w:rPr>
        <w:t>ROS_DOMAIN_ID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CB536A">
        <w:rPr>
          <w:rFonts w:ascii="Courier New" w:eastAsia="Times New Roman" w:hAnsi="Courier New" w:cs="Courier New"/>
          <w:sz w:val="20"/>
          <w:szCs w:val="20"/>
        </w:rPr>
        <w:t>RMW_IMPLEMENTATION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giữa các terminal:</w:t>
      </w:r>
    </w:p>
    <w:p w14:paraId="20AE9238" w14:textId="77777777" w:rsidR="00CB536A" w:rsidRPr="00CB536A" w:rsidRDefault="00CB536A" w:rsidP="00CB536A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echo "DOMAIN=$ROS_DOMAIN_ID  RMW=$RMW_IMPLEMENTATION"</w:t>
      </w:r>
    </w:p>
    <w:p w14:paraId="642C2DE2" w14:textId="77777777" w:rsidR="00CB536A" w:rsidRPr="00CB536A" w:rsidRDefault="00CB536A" w:rsidP="00CB536A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export ROS_DOMAIN_ID=0</w:t>
      </w:r>
    </w:p>
    <w:p w14:paraId="0DE91225" w14:textId="77777777" w:rsidR="00CB536A" w:rsidRPr="00CB536A" w:rsidRDefault="00CB536A" w:rsidP="00CB536A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536A">
        <w:rPr>
          <w:rFonts w:ascii="Courier New" w:eastAsia="Times New Roman" w:hAnsi="Courier New" w:cs="Courier New"/>
          <w:sz w:val="20"/>
          <w:szCs w:val="20"/>
        </w:rPr>
        <w:t>export RMW_IMPLEMENTATION=rmw_fastrtps_cpp</w:t>
      </w:r>
    </w:p>
    <w:p w14:paraId="4169BD27" w14:textId="77777777" w:rsidR="00CB536A" w:rsidRPr="00CB536A" w:rsidRDefault="00CB536A" w:rsidP="00CB5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Cảnh báo QoS DURABILITY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: do viewer đăng ký 2 QoS; bỏ qua (một trong hai vẫn nhận map).</w:t>
      </w:r>
    </w:p>
    <w:p w14:paraId="108A655A" w14:textId="77777777" w:rsidR="00CB536A" w:rsidRPr="00CB536A" w:rsidRDefault="00CB536A" w:rsidP="00CB5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OpenGL lỗi / RViz đen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536A">
        <w:rPr>
          <w:rFonts w:ascii="Courier New" w:eastAsia="Times New Roman" w:hAnsi="Courier New" w:cs="Courier New"/>
          <w:sz w:val="20"/>
          <w:szCs w:val="20"/>
        </w:rPr>
        <w:t>export LIBGL_ALWAYS_SOFTWARE=1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5EDB8E" w14:textId="77777777" w:rsidR="00CB536A" w:rsidRPr="00CB536A" w:rsidRDefault="00CB536A" w:rsidP="00CB5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Không ra đường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19905B" w14:textId="77777777" w:rsidR="00CB536A" w:rsidRPr="00CB536A" w:rsidRDefault="00CB536A" w:rsidP="00CB53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Dùng: </w:t>
      </w:r>
      <w:r w:rsidRPr="00CB536A">
        <w:rPr>
          <w:rFonts w:ascii="Courier New" w:eastAsia="Times New Roman" w:hAnsi="Courier New" w:cs="Courier New"/>
          <w:sz w:val="20"/>
          <w:szCs w:val="20"/>
        </w:rPr>
        <w:t>PLAN_UNKNOWN_BLOCK=0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CB536A">
        <w:rPr>
          <w:rFonts w:ascii="Courier New" w:eastAsia="Times New Roman" w:hAnsi="Courier New" w:cs="Courier New"/>
          <w:sz w:val="20"/>
          <w:szCs w:val="20"/>
        </w:rPr>
        <w:t>PLAN_INFLATE=0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(dễ nhất).</w:t>
      </w:r>
    </w:p>
    <w:p w14:paraId="21C3CEA0" w14:textId="77777777" w:rsidR="00CB536A" w:rsidRPr="00CB536A" w:rsidRDefault="00CB536A" w:rsidP="00CB53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Đảm bảo click </w:t>
      </w: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vùng trắng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; xem terminal có log </w:t>
      </w:r>
      <w:r w:rsidRPr="00CB536A">
        <w:rPr>
          <w:rFonts w:ascii="Courier New" w:eastAsia="Times New Roman" w:hAnsi="Courier New" w:cs="Courier New"/>
          <w:sz w:val="20"/>
          <w:szCs w:val="20"/>
        </w:rPr>
        <w:t>Plan len=...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A8240" w14:textId="77777777" w:rsidR="00CB536A" w:rsidRPr="00CB536A" w:rsidRDefault="00CB536A" w:rsidP="00CB5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Mũi tên to quá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: đặt </w:t>
      </w:r>
      <w:r w:rsidRPr="00CB536A">
        <w:rPr>
          <w:rFonts w:ascii="Courier New" w:eastAsia="Times New Roman" w:hAnsi="Courier New" w:cs="Courier New"/>
          <w:sz w:val="20"/>
          <w:szCs w:val="20"/>
        </w:rPr>
        <w:t>ARROW_PX=3 ARROW_THICK=1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C3BEF2" w14:textId="77777777" w:rsidR="00CB536A" w:rsidRPr="00CB536A" w:rsidRDefault="00CB536A" w:rsidP="00CB5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Ctrl+C báo </w:t>
      </w:r>
      <w:r w:rsidRPr="00CB536A">
        <w:rPr>
          <w:rFonts w:ascii="Courier New" w:eastAsia="Times New Roman" w:hAnsi="Courier New" w:cs="Courier New"/>
          <w:b/>
          <w:bCs/>
          <w:sz w:val="20"/>
          <w:szCs w:val="20"/>
        </w:rPr>
        <w:t>rcl_shutdown already called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: đã bọc try/except trong code — có thể bỏ qua.</w:t>
      </w:r>
    </w:p>
    <w:p w14:paraId="6C8120C1" w14:textId="77777777" w:rsidR="00CB536A" w:rsidRPr="00CB536A" w:rsidRDefault="00CB536A" w:rsidP="00CB53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Mất file khi reset container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: nhớ mount </w:t>
      </w:r>
      <w:r w:rsidRPr="00CB536A">
        <w:rPr>
          <w:rFonts w:ascii="Courier New" w:eastAsia="Times New Roman" w:hAnsi="Courier New" w:cs="Courier New"/>
          <w:sz w:val="20"/>
          <w:szCs w:val="20"/>
        </w:rPr>
        <w:t>-v $HOME/my_lidar_tools:/root/my_lidar_tools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như phần đầu.</w:t>
      </w:r>
    </w:p>
    <w:p w14:paraId="30D279F6" w14:textId="77777777" w:rsidR="00CB536A" w:rsidRPr="00CB536A" w:rsidRDefault="00CB536A" w:rsidP="00CB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pict w14:anchorId="6F882719">
          <v:rect id="_x0000_i1032" style="width:0;height:1.5pt" o:hralign="center" o:hrstd="t" o:hr="t" fillcolor="#a0a0a0" stroked="f"/>
        </w:pict>
      </w:r>
    </w:p>
    <w:p w14:paraId="159D90EF" w14:textId="77777777" w:rsidR="00CB536A" w:rsidRPr="00CB536A" w:rsidRDefault="00CB536A" w:rsidP="00CB53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53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8) Nâng cấp tiếp (tuỳ chọn)</w:t>
      </w:r>
    </w:p>
    <w:p w14:paraId="58CDEE00" w14:textId="77777777" w:rsidR="00CB536A" w:rsidRPr="00CB536A" w:rsidRDefault="00CB536A" w:rsidP="00CB5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Đi theo đường vừa vẽ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: thêm bộ điều khiển (pure-pursuit / carrot) xuất </w:t>
      </w:r>
      <w:r w:rsidRPr="00CB536A">
        <w:rPr>
          <w:rFonts w:ascii="Courier New" w:eastAsia="Times New Roman" w:hAnsi="Courier New" w:cs="Courier New"/>
          <w:sz w:val="20"/>
          <w:szCs w:val="20"/>
        </w:rPr>
        <w:t>/cmd_vel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để robot chạy thật.</w:t>
      </w:r>
    </w:p>
    <w:p w14:paraId="6F305348" w14:textId="77777777" w:rsidR="00CB536A" w:rsidRPr="00CB536A" w:rsidRDefault="00CB536A" w:rsidP="00CB5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r w:rsidRPr="00CB536A">
        <w:rPr>
          <w:rFonts w:ascii="Courier New" w:eastAsia="Times New Roman" w:hAnsi="Courier New" w:cs="Courier New"/>
          <w:sz w:val="20"/>
          <w:szCs w:val="20"/>
        </w:rPr>
        <w:t>slam_toolbox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CB536A">
        <w:rPr>
          <w:rFonts w:ascii="Courier New" w:eastAsia="Times New Roman" w:hAnsi="Courier New" w:cs="Courier New"/>
          <w:sz w:val="20"/>
          <w:szCs w:val="20"/>
        </w:rPr>
        <w:t>nav2_map_server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CB536A">
        <w:rPr>
          <w:rFonts w:ascii="Courier New" w:eastAsia="Times New Roman" w:hAnsi="Courier New" w:cs="Courier New"/>
          <w:sz w:val="20"/>
          <w:szCs w:val="20"/>
        </w:rPr>
        <w:t>amcl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để có TF </w:t>
      </w:r>
      <w:r w:rsidRPr="00CB536A">
        <w:rPr>
          <w:rFonts w:ascii="Courier New" w:eastAsia="Times New Roman" w:hAnsi="Courier New" w:cs="Courier New"/>
          <w:sz w:val="20"/>
          <w:szCs w:val="20"/>
        </w:rPr>
        <w:t>map→base_link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“chuẩn” thay vì TF tĩnh.</w:t>
      </w:r>
    </w:p>
    <w:p w14:paraId="2BF7F6D4" w14:textId="77777777" w:rsidR="00CB536A" w:rsidRPr="00CB536A" w:rsidRDefault="00CB536A" w:rsidP="00CB53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>Lưu &amp; nạp map YAML/PGM để dùng lại trong Nav2.</w:t>
      </w:r>
    </w:p>
    <w:p w14:paraId="62C4FEA7" w14:textId="77777777" w:rsidR="00CB536A" w:rsidRPr="00CB536A" w:rsidRDefault="00CB536A" w:rsidP="00CB53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pict w14:anchorId="5550CEA3">
          <v:rect id="_x0000_i1033" style="width:0;height:1.5pt" o:hralign="center" o:hrstd="t" o:hr="t" fillcolor="#a0a0a0" stroked="f"/>
        </w:pict>
      </w:r>
    </w:p>
    <w:p w14:paraId="3A6A2C21" w14:textId="77777777" w:rsidR="00CB536A" w:rsidRPr="00CB536A" w:rsidRDefault="00CB536A" w:rsidP="00CB5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Nếu bạn muốn, mình sẽ ghép luôn module </w:t>
      </w:r>
      <w:r w:rsidRPr="00CB536A">
        <w:rPr>
          <w:rFonts w:ascii="Times New Roman" w:eastAsia="Times New Roman" w:hAnsi="Times New Roman" w:cs="Times New Roman"/>
          <w:b/>
          <w:bCs/>
          <w:sz w:val="24"/>
          <w:szCs w:val="24"/>
        </w:rPr>
        <w:t>pure-pursuit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vào </w:t>
      </w:r>
      <w:r w:rsidRPr="00CB536A">
        <w:rPr>
          <w:rFonts w:ascii="Courier New" w:eastAsia="Times New Roman" w:hAnsi="Courier New" w:cs="Courier New"/>
          <w:sz w:val="20"/>
          <w:szCs w:val="20"/>
        </w:rPr>
        <w:t>live_map_viewer.py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 xml:space="preserve"> (phát </w:t>
      </w:r>
      <w:r w:rsidRPr="00CB536A">
        <w:rPr>
          <w:rFonts w:ascii="Courier New" w:eastAsia="Times New Roman" w:hAnsi="Courier New" w:cs="Courier New"/>
          <w:sz w:val="20"/>
          <w:szCs w:val="20"/>
        </w:rPr>
        <w:t>/cmd_vel</w:t>
      </w:r>
      <w:r w:rsidRPr="00CB536A">
        <w:rPr>
          <w:rFonts w:ascii="Times New Roman" w:eastAsia="Times New Roman" w:hAnsi="Times New Roman" w:cs="Times New Roman"/>
          <w:sz w:val="24"/>
          <w:szCs w:val="24"/>
        </w:rPr>
        <w:t>) để con chó tự chạy từ vị trí hiện tại tới điểm bạn click. Chỉ cần nói “ok, thêm chạy theo đường”.</w:t>
      </w:r>
    </w:p>
    <w:p w14:paraId="5B755582" w14:textId="5D7B3730" w:rsidR="003F639C" w:rsidRPr="00CB536A" w:rsidRDefault="003F639C" w:rsidP="00CB536A"/>
    <w:sectPr w:rsidR="003F639C" w:rsidRPr="00CB5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59ED"/>
    <w:multiLevelType w:val="multilevel"/>
    <w:tmpl w:val="4F52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F42EC"/>
    <w:multiLevelType w:val="multilevel"/>
    <w:tmpl w:val="26F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51E21"/>
    <w:multiLevelType w:val="multilevel"/>
    <w:tmpl w:val="113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57DC9"/>
    <w:multiLevelType w:val="multilevel"/>
    <w:tmpl w:val="BC6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C3E8C"/>
    <w:multiLevelType w:val="multilevel"/>
    <w:tmpl w:val="6E64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E7C1E"/>
    <w:multiLevelType w:val="multilevel"/>
    <w:tmpl w:val="A00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D701B"/>
    <w:multiLevelType w:val="multilevel"/>
    <w:tmpl w:val="2956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141DF"/>
    <w:multiLevelType w:val="multilevel"/>
    <w:tmpl w:val="787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D666B"/>
    <w:multiLevelType w:val="multilevel"/>
    <w:tmpl w:val="BA2E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60"/>
    <w:rsid w:val="003F639C"/>
    <w:rsid w:val="00AF7760"/>
    <w:rsid w:val="00CB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A7EF"/>
  <w15:chartTrackingRefBased/>
  <w15:docId w15:val="{CFA029D8-1D18-405F-9C68-37A195BC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9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5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hoang</dc:creator>
  <cp:keywords/>
  <dc:description/>
  <cp:lastModifiedBy>bao hoang</cp:lastModifiedBy>
  <cp:revision>1</cp:revision>
  <dcterms:created xsi:type="dcterms:W3CDTF">2025-09-28T06:56:00Z</dcterms:created>
  <dcterms:modified xsi:type="dcterms:W3CDTF">2025-09-28T10:28:00Z</dcterms:modified>
</cp:coreProperties>
</file>