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872A" w14:textId="57782337" w:rsidR="00673F50" w:rsidRDefault="007160E2">
      <w:r>
        <w:t>Must: He must try a bit harder</w:t>
      </w:r>
    </w:p>
    <w:p w14:paraId="36EBDC9B" w14:textId="32CD7009" w:rsidR="007160E2" w:rsidRDefault="007160E2" w:rsidP="007160E2">
      <w:pPr>
        <w:pStyle w:val="ListParagraph"/>
        <w:numPr>
          <w:ilvl w:val="0"/>
          <w:numId w:val="1"/>
        </w:numPr>
      </w:pPr>
      <w:r>
        <w:t>You must do it before noon!</w:t>
      </w:r>
    </w:p>
    <w:p w14:paraId="0E4FDE04" w14:textId="6A22D9C3" w:rsidR="007160E2" w:rsidRDefault="007160E2" w:rsidP="007160E2">
      <w:pPr>
        <w:pStyle w:val="ListParagraph"/>
        <w:numPr>
          <w:ilvl w:val="0"/>
          <w:numId w:val="1"/>
        </w:numPr>
      </w:pPr>
      <w:r>
        <w:t xml:space="preserve">Hay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 o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bien bao: Employees must hold a </w:t>
      </w:r>
      <w:proofErr w:type="spellStart"/>
      <w:r>
        <w:t>vaild</w:t>
      </w:r>
      <w:proofErr w:type="spellEnd"/>
      <w:r>
        <w:t xml:space="preserve"> work permit.</w:t>
      </w:r>
    </w:p>
    <w:p w14:paraId="56090F64" w14:textId="2A731444" w:rsidR="007160E2" w:rsidRDefault="007160E2" w:rsidP="007160E2">
      <w:pPr>
        <w:pStyle w:val="ListParagraph"/>
        <w:numPr>
          <w:ilvl w:val="0"/>
          <w:numId w:val="1"/>
        </w:numPr>
      </w:pPr>
      <w:r>
        <w:t xml:space="preserve">Must chi </w:t>
      </w:r>
      <w:proofErr w:type="spellStart"/>
      <w:r>
        <w:t>su</w:t>
      </w:r>
      <w:proofErr w:type="spellEnd"/>
      <w:r>
        <w:t xml:space="preserve"> dung 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</w:t>
      </w:r>
    </w:p>
    <w:p w14:paraId="1BDD2DE0" w14:textId="3C81134C" w:rsidR="007160E2" w:rsidRDefault="007160E2" w:rsidP="007160E2">
      <w:pPr>
        <w:pStyle w:val="ListParagraph"/>
        <w:numPr>
          <w:ilvl w:val="0"/>
          <w:numId w:val="1"/>
        </w:numPr>
      </w:pPr>
      <w:proofErr w:type="spellStart"/>
      <w:r>
        <w:t>Khong</w:t>
      </w:r>
      <w:proofErr w:type="spellEnd"/>
      <w:r>
        <w:t xml:space="preserve"> du must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hoi</w:t>
      </w:r>
    </w:p>
    <w:p w14:paraId="3ECE0D72" w14:textId="6716F48E" w:rsidR="007160E2" w:rsidRDefault="007160E2" w:rsidP="007160E2">
      <w:pPr>
        <w:pStyle w:val="ListParagraph"/>
        <w:numPr>
          <w:ilvl w:val="0"/>
          <w:numId w:val="1"/>
        </w:numPr>
      </w:pPr>
      <w:proofErr w:type="spellStart"/>
      <w:r>
        <w:t>Phu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must: mustn’t -&gt;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phep</w:t>
      </w:r>
      <w:proofErr w:type="spellEnd"/>
    </w:p>
    <w:p w14:paraId="76B0DC33" w14:textId="0A521967" w:rsidR="007160E2" w:rsidRDefault="007160E2" w:rsidP="007160E2"/>
    <w:p w14:paraId="0AA5441C" w14:textId="252F77BC" w:rsidR="007160E2" w:rsidRDefault="007160E2" w:rsidP="007160E2">
      <w:r>
        <w:t xml:space="preserve">Have to/ have got to: </w:t>
      </w:r>
    </w:p>
    <w:p w14:paraId="29111F7F" w14:textId="10F8BFBA" w:rsidR="007160E2" w:rsidRDefault="007160E2" w:rsidP="007160E2">
      <w:pPr>
        <w:pStyle w:val="ListParagraph"/>
        <w:numPr>
          <w:ilvl w:val="0"/>
          <w:numId w:val="1"/>
        </w:numPr>
      </w:pPr>
      <w:r>
        <w:t>Rules/laws: John can’t come because he has to work tomorrow</w:t>
      </w:r>
    </w:p>
    <w:p w14:paraId="31DFFD51" w14:textId="586D8DB4" w:rsidR="007160E2" w:rsidRDefault="007160E2" w:rsidP="007160E2">
      <w:pPr>
        <w:pStyle w:val="ListParagraph"/>
        <w:numPr>
          <w:ilvl w:val="0"/>
          <w:numId w:val="1"/>
        </w:numPr>
      </w:pPr>
      <w:r>
        <w:t>More common in spoken English than “must”</w:t>
      </w:r>
    </w:p>
    <w:p w14:paraId="7DE20F86" w14:textId="6791136E" w:rsidR="007160E2" w:rsidRDefault="007160E2" w:rsidP="007160E2">
      <w:pPr>
        <w:pStyle w:val="ListParagraph"/>
        <w:numPr>
          <w:ilvl w:val="1"/>
          <w:numId w:val="1"/>
        </w:numPr>
      </w:pPr>
      <w:r>
        <w:t>I’ve got to find somewhere to live quite quickly</w:t>
      </w:r>
    </w:p>
    <w:p w14:paraId="67805A51" w14:textId="43A35261" w:rsidR="007160E2" w:rsidRDefault="007160E2" w:rsidP="007160E2">
      <w:pPr>
        <w:pStyle w:val="ListParagraph"/>
        <w:numPr>
          <w:ilvl w:val="0"/>
          <w:numId w:val="1"/>
        </w:numPr>
      </w:pPr>
      <w:r>
        <w:t>Used in all tenses</w:t>
      </w:r>
    </w:p>
    <w:p w14:paraId="6B9C30E5" w14:textId="4A32677A" w:rsidR="007160E2" w:rsidRDefault="007160E2" w:rsidP="007160E2">
      <w:pPr>
        <w:pStyle w:val="ListParagraph"/>
        <w:numPr>
          <w:ilvl w:val="1"/>
          <w:numId w:val="1"/>
        </w:numPr>
      </w:pPr>
      <w:r>
        <w:t>I hope I won’t have to work late tonight</w:t>
      </w:r>
    </w:p>
    <w:p w14:paraId="3B7700AD" w14:textId="0AB89C13" w:rsidR="007160E2" w:rsidRDefault="007160E2" w:rsidP="007160E2">
      <w:pPr>
        <w:pStyle w:val="ListParagraph"/>
        <w:numPr>
          <w:ilvl w:val="0"/>
          <w:numId w:val="1"/>
        </w:numPr>
      </w:pPr>
      <w:proofErr w:type="spellStart"/>
      <w:r>
        <w:t>Oridinary</w:t>
      </w:r>
      <w:proofErr w:type="spellEnd"/>
      <w:r>
        <w:t xml:space="preserve"> verbs</w:t>
      </w:r>
    </w:p>
    <w:p w14:paraId="674835D4" w14:textId="79930666" w:rsidR="007160E2" w:rsidRDefault="007160E2" w:rsidP="007160E2">
      <w:pPr>
        <w:pStyle w:val="ListParagraph"/>
        <w:numPr>
          <w:ilvl w:val="1"/>
          <w:numId w:val="1"/>
        </w:numPr>
      </w:pPr>
      <w:r>
        <w:t>You don’t have to book in advice</w:t>
      </w:r>
    </w:p>
    <w:p w14:paraId="14A238E4" w14:textId="2E6D4B5C" w:rsidR="007160E2" w:rsidRDefault="007160E2" w:rsidP="007160E2"/>
    <w:p w14:paraId="31F0DBAB" w14:textId="4B9CA62C" w:rsidR="007160E2" w:rsidRDefault="007160E2" w:rsidP="007160E2">
      <w:r>
        <w:t xml:space="preserve">Need: </w:t>
      </w:r>
    </w:p>
    <w:p w14:paraId="539FBF39" w14:textId="1563107D" w:rsidR="007160E2" w:rsidRDefault="007160E2" w:rsidP="007160E2">
      <w:r>
        <w:tab/>
      </w:r>
      <w:proofErr w:type="spellStart"/>
      <w:r>
        <w:t>Quy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/ </w:t>
      </w:r>
      <w:proofErr w:type="spellStart"/>
      <w:r>
        <w:t>luat</w:t>
      </w:r>
      <w:proofErr w:type="spellEnd"/>
    </w:p>
    <w:p w14:paraId="147C4CD3" w14:textId="1D762081" w:rsidR="007160E2" w:rsidRDefault="007160E2" w:rsidP="007160E2">
      <w:pPr>
        <w:pStyle w:val="ListParagraph"/>
        <w:numPr>
          <w:ilvl w:val="1"/>
          <w:numId w:val="1"/>
        </w:numPr>
      </w:pPr>
      <w:r>
        <w:t>You need to get a work permit before you go</w:t>
      </w:r>
    </w:p>
    <w:p w14:paraId="57C9B1A1" w14:textId="362D1E51" w:rsidR="007160E2" w:rsidRDefault="007160E2" w:rsidP="007160E2">
      <w:pPr>
        <w:ind w:left="720"/>
      </w:pPr>
      <w:r>
        <w:t>Used in more tenses:</w:t>
      </w:r>
    </w:p>
    <w:p w14:paraId="7BF0D9AC" w14:textId="1DE302B5" w:rsidR="007160E2" w:rsidRDefault="007160E2" w:rsidP="007160E2">
      <w:pPr>
        <w:pStyle w:val="ListParagraph"/>
        <w:numPr>
          <w:ilvl w:val="1"/>
          <w:numId w:val="1"/>
        </w:numPr>
      </w:pPr>
      <w:r>
        <w:t>John picked me up from the station so I didn’t need to get a taxi home</w:t>
      </w:r>
    </w:p>
    <w:p w14:paraId="28EBAAD4" w14:textId="5759F000" w:rsidR="007160E2" w:rsidRDefault="007160E2" w:rsidP="007160E2">
      <w:pPr>
        <w:pStyle w:val="ListParagraph"/>
        <w:numPr>
          <w:ilvl w:val="1"/>
          <w:numId w:val="1"/>
        </w:numPr>
      </w:pPr>
      <w:r>
        <w:t>You won’t need to bring much money with you</w:t>
      </w:r>
    </w:p>
    <w:p w14:paraId="2907E313" w14:textId="2E9F0C85" w:rsidR="007160E2" w:rsidRDefault="007160E2" w:rsidP="007160E2"/>
    <w:p w14:paraId="26B02222" w14:textId="73212B5E" w:rsidR="007160E2" w:rsidRDefault="007160E2" w:rsidP="007160E2">
      <w:r>
        <w:t xml:space="preserve">Advice: </w:t>
      </w:r>
    </w:p>
    <w:p w14:paraId="5A89B413" w14:textId="46C26E75" w:rsidR="007160E2" w:rsidRDefault="007160E2" w:rsidP="007160E2">
      <w:proofErr w:type="spellStart"/>
      <w:r>
        <w:t>Loi</w:t>
      </w:r>
      <w:proofErr w:type="spellEnd"/>
      <w:r>
        <w:t xml:space="preserve"> </w:t>
      </w:r>
      <w:proofErr w:type="spellStart"/>
      <w:r>
        <w:t>khuyen</w:t>
      </w:r>
      <w:proofErr w:type="spellEnd"/>
      <w:r>
        <w:t xml:space="preserve"> tong </w:t>
      </w:r>
      <w:proofErr w:type="spellStart"/>
      <w:r>
        <w:t>quat</w:t>
      </w:r>
      <w:proofErr w:type="spellEnd"/>
      <w:r>
        <w:t>:</w:t>
      </w:r>
    </w:p>
    <w:p w14:paraId="2C1466F5" w14:textId="64006DD3" w:rsidR="007160E2" w:rsidRDefault="007160E2" w:rsidP="007160E2">
      <w:pPr>
        <w:pStyle w:val="ListParagraph"/>
        <w:numPr>
          <w:ilvl w:val="0"/>
          <w:numId w:val="1"/>
        </w:numPr>
      </w:pPr>
      <w:r>
        <w:t>Should, ought to</w:t>
      </w:r>
    </w:p>
    <w:p w14:paraId="7F821CA7" w14:textId="5517746C" w:rsidR="007160E2" w:rsidRDefault="007160E2" w:rsidP="007160E2">
      <w:pPr>
        <w:pStyle w:val="ListParagraph"/>
        <w:numPr>
          <w:ilvl w:val="1"/>
          <w:numId w:val="1"/>
        </w:numPr>
      </w:pPr>
      <w:r>
        <w:t>What should I do to improve my health ?</w:t>
      </w:r>
    </w:p>
    <w:p w14:paraId="082380F9" w14:textId="2299AE33" w:rsidR="007160E2" w:rsidRDefault="007160E2" w:rsidP="007160E2">
      <w:pPr>
        <w:pStyle w:val="ListParagraph"/>
        <w:numPr>
          <w:ilvl w:val="1"/>
          <w:numId w:val="1"/>
        </w:numPr>
      </w:pPr>
      <w:r>
        <w:t>You ought to take up some kind of sports?</w:t>
      </w:r>
    </w:p>
    <w:p w14:paraId="7CBCAFF1" w14:textId="335C9443" w:rsidR="007160E2" w:rsidRDefault="007160E2" w:rsidP="007160E2">
      <w:pPr>
        <w:pStyle w:val="ListParagraph"/>
        <w:numPr>
          <w:ilvl w:val="0"/>
          <w:numId w:val="1"/>
        </w:numPr>
      </w:pPr>
      <w:r>
        <w:t>Must: strong advice</w:t>
      </w:r>
    </w:p>
    <w:p w14:paraId="01B09E98" w14:textId="2BDD31D4" w:rsidR="007160E2" w:rsidRDefault="007160E2" w:rsidP="007160E2">
      <w:pPr>
        <w:pStyle w:val="ListParagraph"/>
        <w:numPr>
          <w:ilvl w:val="1"/>
          <w:numId w:val="1"/>
        </w:numPr>
      </w:pPr>
      <w:r>
        <w:t>You must phone me when you get there</w:t>
      </w:r>
    </w:p>
    <w:p w14:paraId="5FCD4A5C" w14:textId="12D83462" w:rsidR="007160E2" w:rsidRDefault="007160E2" w:rsidP="007160E2">
      <w:r>
        <w:t>Advice in the past:</w:t>
      </w:r>
    </w:p>
    <w:p w14:paraId="73DAB6C1" w14:textId="4BE27882" w:rsidR="007160E2" w:rsidRDefault="007160E2" w:rsidP="007160E2">
      <w:pPr>
        <w:rPr>
          <w:vertAlign w:val="subscript"/>
        </w:rPr>
      </w:pPr>
      <w:r>
        <w:tab/>
        <w:t>Should / Needn’t  + have V</w:t>
      </w:r>
      <w:r>
        <w:rPr>
          <w:vertAlign w:val="subscript"/>
        </w:rPr>
        <w:t>3/ed</w:t>
      </w:r>
    </w:p>
    <w:p w14:paraId="7CDDA6C4" w14:textId="7717DC17" w:rsidR="007160E2" w:rsidRDefault="007160E2" w:rsidP="007160E2">
      <w:r>
        <w:t xml:space="preserve">Trang </w:t>
      </w:r>
      <w:proofErr w:type="spellStart"/>
      <w:r>
        <w:t>tu</w:t>
      </w:r>
      <w:proofErr w:type="spellEnd"/>
      <w:r>
        <w:t>:</w:t>
      </w:r>
    </w:p>
    <w:p w14:paraId="696356C3" w14:textId="72FB446D" w:rsidR="007160E2" w:rsidRDefault="007160E2" w:rsidP="007160E2">
      <w:pPr>
        <w:pStyle w:val="ListParagraph"/>
        <w:numPr>
          <w:ilvl w:val="0"/>
          <w:numId w:val="1"/>
        </w:numPr>
      </w:pPr>
      <w:r>
        <w:t>Also, always, never, sometimes, just, only, really</w:t>
      </w:r>
    </w:p>
    <w:p w14:paraId="2C7D0202" w14:textId="57196207" w:rsidR="007160E2" w:rsidRDefault="007160E2" w:rsidP="007160E2">
      <w:pPr>
        <w:pStyle w:val="ListParagraph"/>
        <w:numPr>
          <w:ilvl w:val="1"/>
          <w:numId w:val="1"/>
        </w:numPr>
      </w:pPr>
      <w:r>
        <w:lastRenderedPageBreak/>
        <w:t>You should always carry plenty of change</w:t>
      </w:r>
    </w:p>
    <w:p w14:paraId="03D29345" w14:textId="7EECCE05" w:rsidR="007160E2" w:rsidRDefault="007160E2" w:rsidP="007160E2">
      <w:pPr>
        <w:pStyle w:val="ListParagraph"/>
        <w:numPr>
          <w:ilvl w:val="1"/>
          <w:numId w:val="1"/>
        </w:numPr>
      </w:pPr>
      <w:r>
        <w:t>You must never do that again</w:t>
      </w:r>
    </w:p>
    <w:p w14:paraId="5DA892B8" w14:textId="1015E637" w:rsidR="007160E2" w:rsidRDefault="00F3061A" w:rsidP="007160E2">
      <w:pPr>
        <w:pStyle w:val="ListParagraph"/>
        <w:numPr>
          <w:ilvl w:val="1"/>
          <w:numId w:val="1"/>
        </w:numPr>
      </w:pPr>
      <w:r>
        <w:t>You really must invite me to your weeding</w:t>
      </w:r>
    </w:p>
    <w:p w14:paraId="332D8B25" w14:textId="1A8DF2F9" w:rsidR="00F3061A" w:rsidRDefault="00F3061A" w:rsidP="00F3061A"/>
    <w:p w14:paraId="52AEF460" w14:textId="0175C004" w:rsidR="00F3061A" w:rsidRDefault="00F3061A" w:rsidP="00F3061A">
      <w:r>
        <w:t xml:space="preserve">Where do you live? Ban song o </w:t>
      </w:r>
      <w:proofErr w:type="spellStart"/>
      <w:r>
        <w:t>dau</w:t>
      </w:r>
      <w:proofErr w:type="spellEnd"/>
    </w:p>
    <w:p w14:paraId="1D541001" w14:textId="4F28504A" w:rsidR="00F3061A" w:rsidRDefault="00F3061A" w:rsidP="00F3061A">
      <w:r>
        <w:t xml:space="preserve">Where are you from? Ban den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dau</w:t>
      </w:r>
      <w:proofErr w:type="spellEnd"/>
    </w:p>
    <w:p w14:paraId="589D0897" w14:textId="6E0E2B4E" w:rsidR="00F3061A" w:rsidRDefault="00F3061A" w:rsidP="00F3061A">
      <w:r>
        <w:t>I like it a lot / I really like it / I love it</w:t>
      </w:r>
    </w:p>
    <w:p w14:paraId="30A045CD" w14:textId="5D05A13D" w:rsidR="00F3061A" w:rsidRDefault="00B51F14" w:rsidP="00F3061A">
      <w:r>
        <w:t>I am making dinner</w:t>
      </w:r>
    </w:p>
    <w:p w14:paraId="3C0798BF" w14:textId="79A8FA48" w:rsidR="00B51F14" w:rsidRDefault="00B51F14" w:rsidP="00F3061A">
      <w:r>
        <w:t>My mom make dinner</w:t>
      </w:r>
    </w:p>
    <w:p w14:paraId="62968C3F" w14:textId="2F667BEE" w:rsidR="00B51F14" w:rsidRDefault="00B51F14" w:rsidP="00F3061A">
      <w:r>
        <w:t>She made breakfast this morning</w:t>
      </w:r>
    </w:p>
    <w:p w14:paraId="09AD2119" w14:textId="26F6792A" w:rsidR="00B51F14" w:rsidRDefault="00B51F14" w:rsidP="00F3061A">
      <w:r>
        <w:t xml:space="preserve">I had a </w:t>
      </w:r>
      <w:proofErr w:type="spellStart"/>
      <w:r>
        <w:t>hamberger</w:t>
      </w:r>
      <w:proofErr w:type="spellEnd"/>
      <w:r>
        <w:t xml:space="preserve"> for lunch</w:t>
      </w:r>
    </w:p>
    <w:p w14:paraId="58931467" w14:textId="5BA3548D" w:rsidR="00B51F14" w:rsidRDefault="00B51F14" w:rsidP="00F3061A">
      <w:r>
        <w:t>We had beer with our lunch</w:t>
      </w:r>
    </w:p>
    <w:p w14:paraId="23EF91DF" w14:textId="3A4E8E8A" w:rsidR="00B51F14" w:rsidRDefault="00B51F14" w:rsidP="00F3061A">
      <w:r>
        <w:t>Visit -&gt; go see</w:t>
      </w:r>
    </w:p>
    <w:p w14:paraId="72BF29F0" w14:textId="6C61CA87" w:rsidR="00B51F14" w:rsidRDefault="00B51F14" w:rsidP="00F3061A">
      <w:r>
        <w:t>Let’s go see grandma</w:t>
      </w:r>
    </w:p>
    <w:p w14:paraId="7EA37E99" w14:textId="7B3E2BD1" w:rsidR="00B51F14" w:rsidRDefault="00B51F14" w:rsidP="00F3061A">
      <w:r>
        <w:t>Let’s go see him</w:t>
      </w:r>
    </w:p>
    <w:p w14:paraId="1B23FBC5" w14:textId="3783C6A0" w:rsidR="00B51F14" w:rsidRDefault="00B51F14" w:rsidP="00F3061A">
      <w:r>
        <w:t>We are going to see my parent</w:t>
      </w:r>
    </w:p>
    <w:p w14:paraId="5567A843" w14:textId="611A3EBD" w:rsidR="00B51F14" w:rsidRDefault="00B51F14" w:rsidP="00F3061A">
      <w:r>
        <w:t>I went to see my uncle last month</w:t>
      </w:r>
    </w:p>
    <w:p w14:paraId="46E5B44C" w14:textId="6073C3D2" w:rsidR="00B51F14" w:rsidRDefault="00B51F14" w:rsidP="00F3061A">
      <w:r>
        <w:t>Go see/ going to see/ went see</w:t>
      </w:r>
    </w:p>
    <w:p w14:paraId="542C34D1" w14:textId="489EA913" w:rsidR="00B51F14" w:rsidRDefault="00B51F14" w:rsidP="00F3061A">
      <w:r>
        <w:t>Good bye -&gt; bye</w:t>
      </w:r>
    </w:p>
    <w:p w14:paraId="09C90AA2" w14:textId="278EDFA7" w:rsidR="00B51F14" w:rsidRDefault="00B51F14" w:rsidP="00F3061A">
      <w:r>
        <w:t>Bye</w:t>
      </w:r>
    </w:p>
    <w:p w14:paraId="7EEBC974" w14:textId="2F26DB0B" w:rsidR="00B51F14" w:rsidRDefault="00B51F14" w:rsidP="00F3061A"/>
    <w:p w14:paraId="00ADF284" w14:textId="62711B85" w:rsidR="00B51F14" w:rsidRDefault="00B51F14" w:rsidP="00F3061A">
      <w:r>
        <w:t xml:space="preserve">Food: </w:t>
      </w:r>
      <w:proofErr w:type="spellStart"/>
      <w:r>
        <w:t>thuc</w:t>
      </w:r>
      <w:proofErr w:type="spellEnd"/>
      <w:r>
        <w:t xml:space="preserve"> an</w:t>
      </w:r>
    </w:p>
    <w:p w14:paraId="2839B055" w14:textId="7997EA32" w:rsidR="00B51F14" w:rsidRDefault="00B51F14" w:rsidP="00F3061A">
      <w:r>
        <w:t xml:space="preserve">Good : </w:t>
      </w:r>
      <w:proofErr w:type="spellStart"/>
      <w:r>
        <w:t>ngon</w:t>
      </w:r>
      <w:proofErr w:type="spellEnd"/>
    </w:p>
    <w:p w14:paraId="54006923" w14:textId="5A302332" w:rsidR="00B51F14" w:rsidRDefault="00B51F14" w:rsidP="00F3061A">
      <w:r>
        <w:t xml:space="preserve">Very good/really good: rat </w:t>
      </w:r>
      <w:proofErr w:type="spellStart"/>
      <w:r>
        <w:t>ngon</w:t>
      </w:r>
      <w:proofErr w:type="spellEnd"/>
      <w:r w:rsidR="0064769D">
        <w:t xml:space="preserve"> / wonderful excellent great</w:t>
      </w:r>
    </w:p>
    <w:p w14:paraId="0D44C4D7" w14:textId="58F6270B" w:rsidR="00B51F14" w:rsidRDefault="00B51F14" w:rsidP="00F3061A">
      <w:r>
        <w:t xml:space="preserve">Delicious: rat </w:t>
      </w:r>
      <w:proofErr w:type="spellStart"/>
      <w:r>
        <w:t>ngon</w:t>
      </w:r>
      <w:proofErr w:type="spellEnd"/>
    </w:p>
    <w:p w14:paraId="7644C176" w14:textId="64030D7F" w:rsidR="00B51F14" w:rsidRDefault="0064769D" w:rsidP="00F3061A">
      <w:r>
        <w:t>The food is delicious</w:t>
      </w:r>
    </w:p>
    <w:p w14:paraId="466A876B" w14:textId="2B8B9C35" w:rsidR="0064769D" w:rsidRDefault="0064769D" w:rsidP="00F3061A">
      <w:r>
        <w:t xml:space="preserve">Yummy: </w:t>
      </w:r>
      <w:proofErr w:type="spellStart"/>
      <w:r>
        <w:t>ngon</w:t>
      </w:r>
      <w:proofErr w:type="spellEnd"/>
    </w:p>
    <w:p w14:paraId="25F476DF" w14:textId="2C0890B6" w:rsidR="0064769D" w:rsidRDefault="0064769D" w:rsidP="00F3061A"/>
    <w:p w14:paraId="5FA46AC9" w14:textId="54B6E859" w:rsidR="0064769D" w:rsidRDefault="0064769D" w:rsidP="00F3061A">
      <w:r>
        <w:t xml:space="preserve">Not good: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07FC7447" w14:textId="6C03F17C" w:rsidR="0064769D" w:rsidRDefault="0064769D" w:rsidP="00F3061A">
      <w:r>
        <w:lastRenderedPageBreak/>
        <w:t xml:space="preserve">Bad: </w:t>
      </w:r>
      <w:proofErr w:type="spellStart"/>
      <w:r>
        <w:t>te</w:t>
      </w:r>
      <w:proofErr w:type="spellEnd"/>
    </w:p>
    <w:p w14:paraId="6E541702" w14:textId="350460AD" w:rsidR="0064769D" w:rsidRDefault="0064769D" w:rsidP="00F3061A">
      <w:r>
        <w:t>Terrible: rat the</w:t>
      </w:r>
    </w:p>
    <w:p w14:paraId="03FDA8CA" w14:textId="2D0DFDBC" w:rsidR="0064769D" w:rsidRDefault="0064769D" w:rsidP="00F3061A">
      <w:r>
        <w:t xml:space="preserve">Horrible: </w:t>
      </w:r>
    </w:p>
    <w:p w14:paraId="0CCBE0E7" w14:textId="1D41CD7D" w:rsidR="0064769D" w:rsidRDefault="0064769D" w:rsidP="00F3061A">
      <w:r>
        <w:t>Yucky: rat do</w:t>
      </w:r>
    </w:p>
    <w:p w14:paraId="0074F77A" w14:textId="6F1FA9DC" w:rsidR="0064769D" w:rsidRDefault="0064769D" w:rsidP="00F3061A">
      <w:r>
        <w:t xml:space="preserve">Taste: </w:t>
      </w:r>
      <w:proofErr w:type="spellStart"/>
      <w:r>
        <w:t>nem</w:t>
      </w:r>
      <w:proofErr w:type="spellEnd"/>
      <w:r>
        <w:t>/vi</w:t>
      </w:r>
    </w:p>
    <w:p w14:paraId="2CC43F14" w14:textId="442042B4" w:rsidR="0064769D" w:rsidRDefault="002706C9" w:rsidP="00F3061A">
      <w:r>
        <w:t>How does the food taste?</w:t>
      </w:r>
    </w:p>
    <w:p w14:paraId="24ABDF70" w14:textId="792A28E3" w:rsidR="002706C9" w:rsidRDefault="002706C9" w:rsidP="00F3061A">
      <w:r>
        <w:t xml:space="preserve">My mouth waters.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miếng</w:t>
      </w:r>
      <w:proofErr w:type="spellEnd"/>
    </w:p>
    <w:p w14:paraId="616F7AFB" w14:textId="44A19753" w:rsidR="002706C9" w:rsidRDefault="002706C9" w:rsidP="00F3061A">
      <w:r>
        <w:t>My mouth is watering</w:t>
      </w:r>
    </w:p>
    <w:p w14:paraId="0637363B" w14:textId="0B4CF937" w:rsidR="002706C9" w:rsidRDefault="002706C9" w:rsidP="00F3061A">
      <w:r>
        <w:t>My mouth watered</w:t>
      </w:r>
    </w:p>
    <w:p w14:paraId="46F39FF9" w14:textId="36DF49D7" w:rsidR="002706C9" w:rsidRDefault="002706C9" w:rsidP="00F3061A">
      <w:r>
        <w:t xml:space="preserve">Drool/ drooling: </w:t>
      </w:r>
    </w:p>
    <w:p w14:paraId="2F20912D" w14:textId="58B8585C" w:rsidR="002706C9" w:rsidRDefault="002706C9" w:rsidP="00F3061A">
      <w:r>
        <w:t xml:space="preserve">Hungry: </w:t>
      </w:r>
      <w:proofErr w:type="spellStart"/>
      <w:r>
        <w:t>doi</w:t>
      </w:r>
      <w:proofErr w:type="spellEnd"/>
    </w:p>
    <w:p w14:paraId="3322A694" w14:textId="54195FAB" w:rsidR="002706C9" w:rsidRDefault="002706C9" w:rsidP="00F3061A">
      <w:r>
        <w:t xml:space="preserve">Starving: rat </w:t>
      </w:r>
      <w:proofErr w:type="spellStart"/>
      <w:r>
        <w:t>doi</w:t>
      </w:r>
      <w:proofErr w:type="spellEnd"/>
    </w:p>
    <w:p w14:paraId="6C77F564" w14:textId="6F3E1145" w:rsidR="002706C9" w:rsidRDefault="002706C9" w:rsidP="00F3061A">
      <w:r>
        <w:t>full: no</w:t>
      </w:r>
    </w:p>
    <w:p w14:paraId="3B297030" w14:textId="00088AF4" w:rsidR="002706C9" w:rsidRDefault="002706C9" w:rsidP="00F3061A">
      <w:r>
        <w:t>I’m full, I can’t eat anymore</w:t>
      </w:r>
    </w:p>
    <w:p w14:paraId="62C7630B" w14:textId="60D5CB52" w:rsidR="002706C9" w:rsidRDefault="002706C9" w:rsidP="00F3061A">
      <w:r>
        <w:t>Stuffed: rat no</w:t>
      </w:r>
    </w:p>
    <w:p w14:paraId="04E5F391" w14:textId="3CBD8FA9" w:rsidR="002706C9" w:rsidRDefault="002706C9" w:rsidP="00F3061A">
      <w:r>
        <w:t xml:space="preserve">I feel like + mon an/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muon an </w:t>
      </w:r>
      <w:proofErr w:type="spellStart"/>
      <w:r>
        <w:t>cua</w:t>
      </w:r>
      <w:proofErr w:type="spellEnd"/>
      <w:r>
        <w:t xml:space="preserve"> mon an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do</w:t>
      </w:r>
    </w:p>
    <w:p w14:paraId="4F3D28ED" w14:textId="33AED7A8" w:rsidR="002706C9" w:rsidRDefault="002706C9" w:rsidP="00F3061A">
      <w:r>
        <w:t xml:space="preserve">Pickle eater: </w:t>
      </w:r>
      <w:proofErr w:type="spellStart"/>
      <w:r>
        <w:t>kén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5940DA3" w14:textId="4DECD968" w:rsidR="002706C9" w:rsidRDefault="00F93235" w:rsidP="00F3061A">
      <w:r>
        <w:t xml:space="preserve">Glutton: </w:t>
      </w:r>
      <w:proofErr w:type="spellStart"/>
      <w:r>
        <w:t>người</w:t>
      </w:r>
      <w:proofErr w:type="spellEnd"/>
      <w:r>
        <w:t xml:space="preserve"> ham </w:t>
      </w:r>
      <w:proofErr w:type="spellStart"/>
      <w:r>
        <w:t>ăn</w:t>
      </w:r>
      <w:proofErr w:type="spellEnd"/>
    </w:p>
    <w:p w14:paraId="125D5735" w14:textId="290106E6" w:rsidR="00F93235" w:rsidRDefault="00F93235" w:rsidP="00F3061A">
      <w:r>
        <w:t>He’s a glutton for pizza.</w:t>
      </w:r>
    </w:p>
    <w:p w14:paraId="27726B51" w14:textId="77777777" w:rsidR="00F93235" w:rsidRDefault="00F93235" w:rsidP="00F3061A">
      <w:bookmarkStart w:id="0" w:name="_GoBack"/>
      <w:bookmarkEnd w:id="0"/>
    </w:p>
    <w:p w14:paraId="5598B715" w14:textId="77777777" w:rsidR="002706C9" w:rsidRDefault="002706C9" w:rsidP="00F3061A"/>
    <w:p w14:paraId="52ECD0D1" w14:textId="77777777" w:rsidR="0064769D" w:rsidRPr="007160E2" w:rsidRDefault="0064769D" w:rsidP="00F3061A"/>
    <w:sectPr w:rsidR="0064769D" w:rsidRPr="0071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81E5E"/>
    <w:multiLevelType w:val="hybridMultilevel"/>
    <w:tmpl w:val="0C92C230"/>
    <w:lvl w:ilvl="0" w:tplc="A086D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C"/>
    <w:rsid w:val="002706C9"/>
    <w:rsid w:val="0049795C"/>
    <w:rsid w:val="0064769D"/>
    <w:rsid w:val="00673F50"/>
    <w:rsid w:val="007160E2"/>
    <w:rsid w:val="00B358D4"/>
    <w:rsid w:val="00B51F14"/>
    <w:rsid w:val="00F3061A"/>
    <w:rsid w:val="00F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4DCC"/>
  <w15:chartTrackingRefBased/>
  <w15:docId w15:val="{B4DCF429-E0E1-4DEF-89F8-5C29087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2</cp:revision>
  <dcterms:created xsi:type="dcterms:W3CDTF">2020-03-13T13:13:00Z</dcterms:created>
  <dcterms:modified xsi:type="dcterms:W3CDTF">2020-03-13T14:24:00Z</dcterms:modified>
</cp:coreProperties>
</file>