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9DEC" w14:textId="2560B0CC" w:rsidR="00700B71" w:rsidRDefault="008A0D04" w:rsidP="008A0D0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8A0D04">
        <w:rPr>
          <w:rFonts w:ascii="Arial" w:hAnsi="Arial" w:cs="Arial"/>
          <w:b/>
          <w:bCs/>
          <w:sz w:val="28"/>
          <w:szCs w:val="28"/>
        </w:rPr>
        <w:t>Verb + preposition</w:t>
      </w:r>
    </w:p>
    <w:p w14:paraId="096B586E" w14:textId="52E63CE8" w:rsidR="008A0D04" w:rsidRPr="008A0D04" w:rsidRDefault="008A0D04" w:rsidP="008A0D0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Care, complain, hear, know, learn, say something, talk, think, warn, wonder, worry, write + about -&gt; </w:t>
      </w:r>
      <w:proofErr w:type="spellStart"/>
      <w:r>
        <w:rPr>
          <w:rFonts w:ascii="Arial" w:hAnsi="Arial" w:cs="Arial"/>
          <w:sz w:val="28"/>
          <w:szCs w:val="28"/>
        </w:rPr>
        <w:t>gioi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thieu</w:t>
      </w:r>
      <w:proofErr w:type="spellEnd"/>
      <w:r>
        <w:rPr>
          <w:rFonts w:ascii="Arial" w:hAnsi="Arial" w:cs="Arial"/>
          <w:sz w:val="28"/>
          <w:szCs w:val="28"/>
        </w:rPr>
        <w:t xml:space="preserve"> mot chu de </w:t>
      </w:r>
      <w:proofErr w:type="spellStart"/>
      <w:r>
        <w:rPr>
          <w:rFonts w:ascii="Arial" w:hAnsi="Arial" w:cs="Arial"/>
          <w:sz w:val="28"/>
          <w:szCs w:val="28"/>
        </w:rPr>
        <w:t>gi</w:t>
      </w:r>
      <w:proofErr w:type="spellEnd"/>
      <w:r>
        <w:rPr>
          <w:rFonts w:ascii="Arial" w:hAnsi="Arial" w:cs="Arial"/>
          <w:sz w:val="28"/>
          <w:szCs w:val="28"/>
        </w:rPr>
        <w:t xml:space="preserve"> do</w:t>
      </w:r>
    </w:p>
    <w:p w14:paraId="65BB7FB3" w14:textId="267F4618" w:rsidR="008A0D04" w:rsidRPr="008A0D04" w:rsidRDefault="008A0D04" w:rsidP="008A0D0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I’m writing about how to use prepositions after verbs.</w:t>
      </w:r>
    </w:p>
    <w:p w14:paraId="7BB0CD00" w14:textId="25B12EDB" w:rsidR="008A0D04" w:rsidRPr="008A0D04" w:rsidRDefault="008A0D04" w:rsidP="008A0D0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 married to someone = marry someone</w:t>
      </w:r>
    </w:p>
    <w:p w14:paraId="195F4FF1" w14:textId="0BD27BC3" w:rsidR="008A0D04" w:rsidRPr="008A0D04" w:rsidRDefault="008A0D04" w:rsidP="008A0D0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She married him last </w:t>
      </w:r>
      <w:proofErr w:type="gramStart"/>
      <w:r>
        <w:rPr>
          <w:rFonts w:ascii="Arial" w:hAnsi="Arial" w:cs="Arial"/>
          <w:sz w:val="28"/>
          <w:szCs w:val="28"/>
        </w:rPr>
        <w:t>year.(</w:t>
      </w:r>
      <w:proofErr w:type="gramEnd"/>
      <w:r>
        <w:rPr>
          <w:rFonts w:ascii="Arial" w:hAnsi="Arial" w:cs="Arial"/>
          <w:sz w:val="28"/>
          <w:szCs w:val="28"/>
        </w:rPr>
        <w:t>she got married to him last year)</w:t>
      </w:r>
    </w:p>
    <w:p w14:paraId="24E29540" w14:textId="4A29C935" w:rsidR="008A0D04" w:rsidRPr="008A0D04" w:rsidRDefault="008A0D04" w:rsidP="008A0D0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Discuss, debate, consider, mention </w:t>
      </w:r>
      <w:proofErr w:type="spellStart"/>
      <w:r>
        <w:rPr>
          <w:rFonts w:ascii="Arial" w:hAnsi="Arial" w:cs="Arial"/>
          <w:sz w:val="28"/>
          <w:szCs w:val="28"/>
        </w:rPr>
        <w:t>khong</w:t>
      </w:r>
      <w:proofErr w:type="spellEnd"/>
      <w:r>
        <w:rPr>
          <w:rFonts w:ascii="Arial" w:hAnsi="Arial" w:cs="Arial"/>
          <w:sz w:val="28"/>
          <w:szCs w:val="28"/>
        </w:rPr>
        <w:t xml:space="preserve"> co with</w:t>
      </w:r>
    </w:p>
    <w:p w14:paraId="4018C54E" w14:textId="54D4AF82" w:rsidR="008A0D04" w:rsidRPr="008A0D04" w:rsidRDefault="008A0D04" w:rsidP="008A0D0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need to discuss the problem</w:t>
      </w:r>
    </w:p>
    <w:p w14:paraId="7E5E000A" w14:textId="08180CB9" w:rsidR="008A0D04" w:rsidRPr="008A0D04" w:rsidRDefault="008A0D04" w:rsidP="008A0D0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Aim, laugh, look, point, shout, yell + at -&gt; what to be focused</w:t>
      </w:r>
    </w:p>
    <w:p w14:paraId="1DACD0A1" w14:textId="1E28760A" w:rsidR="008A0D04" w:rsidRPr="008A0D04" w:rsidRDefault="008A0D04" w:rsidP="008A0D0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Don’t laugh at her, please!</w:t>
      </w:r>
    </w:p>
    <w:p w14:paraId="114527D1" w14:textId="1717C7AB" w:rsidR="008A0D04" w:rsidRPr="008A0D04" w:rsidRDefault="008A0D04" w:rsidP="008A0D0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Apologize,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explain,present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, speak, talk, write + to -&gt; </w:t>
      </w:r>
      <w:proofErr w:type="spellStart"/>
      <w:r>
        <w:rPr>
          <w:rFonts w:ascii="Arial" w:hAnsi="Arial" w:cs="Arial"/>
          <w:sz w:val="28"/>
          <w:szCs w:val="28"/>
        </w:rPr>
        <w:t>nham</w:t>
      </w:r>
      <w:proofErr w:type="spellEnd"/>
      <w:r>
        <w:rPr>
          <w:rFonts w:ascii="Arial" w:hAnsi="Arial" w:cs="Arial"/>
          <w:sz w:val="28"/>
          <w:szCs w:val="28"/>
        </w:rPr>
        <w:t xml:space="preserve"> den </w:t>
      </w:r>
      <w:proofErr w:type="spellStart"/>
      <w:r>
        <w:rPr>
          <w:rFonts w:ascii="Arial" w:hAnsi="Arial" w:cs="Arial"/>
          <w:sz w:val="28"/>
          <w:szCs w:val="28"/>
        </w:rPr>
        <w:t>nguoi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nao</w:t>
      </w:r>
      <w:proofErr w:type="spellEnd"/>
      <w:r>
        <w:rPr>
          <w:rFonts w:ascii="Arial" w:hAnsi="Arial" w:cs="Arial"/>
          <w:sz w:val="28"/>
          <w:szCs w:val="28"/>
        </w:rPr>
        <w:t xml:space="preserve"> do</w:t>
      </w:r>
    </w:p>
    <w:p w14:paraId="0653B3E1" w14:textId="144E49D2" w:rsidR="008A0D04" w:rsidRPr="008A0D04" w:rsidRDefault="008A0D04" w:rsidP="008A0D0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should talk to her about your mistake</w:t>
      </w:r>
    </w:p>
    <w:p w14:paraId="1A72C9F1" w14:textId="33C8EC7D" w:rsidR="008A0D04" w:rsidRPr="008A0D04" w:rsidRDefault="008A0D04" w:rsidP="008A0D0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Choose, decide, differentiate, distinguish + between</w:t>
      </w:r>
    </w:p>
    <w:p w14:paraId="3E2535C0" w14:textId="2745C359" w:rsidR="008A0D04" w:rsidRPr="008A0D04" w:rsidRDefault="008A0D04" w:rsidP="008A0D0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Aim, apologize, apply, forgive, hope, long, prepare, search, wait, watch, wish + for</w:t>
      </w:r>
    </w:p>
    <w:p w14:paraId="3A63ED8C" w14:textId="6B1F0867" w:rsidR="008A0D04" w:rsidRPr="008A0D04" w:rsidRDefault="008A0D04" w:rsidP="008A0D0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Learn, prevent, stop + from</w:t>
      </w:r>
    </w:p>
    <w:p w14:paraId="209258BF" w14:textId="64415FDD" w:rsidR="008A0D04" w:rsidRPr="008A0D04" w:rsidRDefault="008A0D04" w:rsidP="008A0D0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Assure, convince + of</w:t>
      </w:r>
    </w:p>
    <w:p w14:paraId="3B0790EE" w14:textId="1781591D" w:rsidR="008A0D04" w:rsidRPr="008A0D04" w:rsidRDefault="008A0D04" w:rsidP="008A0D0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Concentrate, count, depend, insist, reply + on</w:t>
      </w:r>
    </w:p>
    <w:p w14:paraId="58445F96" w14:textId="5A627B3D" w:rsidR="008A0D04" w:rsidRPr="008A0D04" w:rsidRDefault="008A0D04" w:rsidP="008A0D0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Be, deal, go, out, play, stay + with</w:t>
      </w:r>
    </w:p>
    <w:p w14:paraId="1C2C5543" w14:textId="0F1EC67A" w:rsidR="008A0D04" w:rsidRDefault="008A0D04" w:rsidP="008A0D0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8A0D04">
        <w:rPr>
          <w:rFonts w:ascii="Arial" w:hAnsi="Arial" w:cs="Arial"/>
          <w:b/>
          <w:bCs/>
          <w:sz w:val="28"/>
          <w:szCs w:val="28"/>
        </w:rPr>
        <w:t>Adjective + preposition</w:t>
      </w:r>
    </w:p>
    <w:p w14:paraId="2AB0FEB4" w14:textId="325915DA" w:rsidR="008A0D04" w:rsidRDefault="008A0D04" w:rsidP="008A0D04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8A0D04">
        <w:rPr>
          <w:rFonts w:ascii="Arial" w:hAnsi="Arial" w:cs="Arial"/>
          <w:sz w:val="28"/>
          <w:szCs w:val="28"/>
        </w:rPr>
        <w:t xml:space="preserve">Awful, bad, clever, good, skilled, terrible, useless + at -&gt; </w:t>
      </w:r>
      <w:proofErr w:type="spellStart"/>
      <w:r>
        <w:rPr>
          <w:rFonts w:ascii="Arial" w:hAnsi="Arial" w:cs="Arial"/>
          <w:sz w:val="28"/>
          <w:szCs w:val="28"/>
        </w:rPr>
        <w:t>noi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 xml:space="preserve"> kha </w:t>
      </w:r>
      <w:proofErr w:type="spellStart"/>
      <w:r>
        <w:rPr>
          <w:rFonts w:ascii="Arial" w:hAnsi="Arial" w:cs="Arial"/>
          <w:sz w:val="28"/>
          <w:szCs w:val="28"/>
        </w:rPr>
        <w:t>nang</w:t>
      </w:r>
      <w:proofErr w:type="spellEnd"/>
    </w:p>
    <w:p w14:paraId="1EA81C72" w14:textId="1A657AFB" w:rsidR="000770F5" w:rsidRDefault="000770F5" w:rsidP="000770F5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I’m bad at singing</w:t>
      </w:r>
    </w:p>
    <w:p w14:paraId="0805E6D6" w14:textId="0E36DBAD" w:rsidR="008A0D04" w:rsidRDefault="008A0D04" w:rsidP="008A0D04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Frightened, scared, terrified + of -&gt; </w:t>
      </w:r>
      <w:proofErr w:type="spellStart"/>
      <w:r>
        <w:rPr>
          <w:rFonts w:ascii="Arial" w:hAnsi="Arial" w:cs="Arial"/>
          <w:sz w:val="28"/>
          <w:szCs w:val="28"/>
        </w:rPr>
        <w:t>noi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noi</w:t>
      </w:r>
      <w:proofErr w:type="spellEnd"/>
      <w:r>
        <w:rPr>
          <w:rFonts w:ascii="Arial" w:hAnsi="Arial" w:cs="Arial"/>
          <w:sz w:val="28"/>
          <w:szCs w:val="28"/>
        </w:rPr>
        <w:t xml:space="preserve"> so</w:t>
      </w:r>
    </w:p>
    <w:p w14:paraId="699631B8" w14:textId="3CF99825" w:rsidR="008A0D04" w:rsidRDefault="000770F5" w:rsidP="000770F5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Are you scared of worms?</w:t>
      </w:r>
    </w:p>
    <w:p w14:paraId="4E4E85FA" w14:textId="3EB93616" w:rsidR="000770F5" w:rsidRDefault="000770F5" w:rsidP="000770F5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It/that + be + nice, selfish, generous, clever, good, kind, unkind + of </w:t>
      </w:r>
    </w:p>
    <w:p w14:paraId="625CAE40" w14:textId="710C3BBE" w:rsidR="000770F5" w:rsidRDefault="000770F5" w:rsidP="000770F5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That was very generous of you</w:t>
      </w:r>
    </w:p>
    <w:p w14:paraId="7D5CE081" w14:textId="3688995F" w:rsidR="000770F5" w:rsidRDefault="000770F5" w:rsidP="000770F5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Cruel, good, kind, mean, nasty, nice, polite, rude, unkind + to -&gt; </w:t>
      </w:r>
      <w:proofErr w:type="spellStart"/>
      <w:r>
        <w:rPr>
          <w:rFonts w:ascii="Arial" w:hAnsi="Arial" w:cs="Arial"/>
          <w:sz w:val="28"/>
          <w:szCs w:val="28"/>
        </w:rPr>
        <w:t>noi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khac</w:t>
      </w:r>
      <w:proofErr w:type="spellEnd"/>
    </w:p>
    <w:p w14:paraId="3170AB80" w14:textId="69D1F2B0" w:rsidR="000770F5" w:rsidRPr="008A0D04" w:rsidRDefault="000770F5" w:rsidP="000770F5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I’m worried about the pupils being rude to me</w:t>
      </w:r>
    </w:p>
    <w:p w14:paraId="1D8BDF98" w14:textId="36583E87" w:rsidR="008A0D04" w:rsidRDefault="008A0D04" w:rsidP="008A0D0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8A0D04">
        <w:rPr>
          <w:rFonts w:ascii="Arial" w:hAnsi="Arial" w:cs="Arial"/>
          <w:b/>
          <w:bCs/>
          <w:sz w:val="28"/>
          <w:szCs w:val="28"/>
        </w:rPr>
        <w:t>Noun + preposition</w:t>
      </w:r>
    </w:p>
    <w:p w14:paraId="72638CCB" w14:textId="5231C46D" w:rsidR="000770F5" w:rsidRPr="000770F5" w:rsidRDefault="000770F5" w:rsidP="000770F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Anything, information, nothing, something + about</w:t>
      </w:r>
    </w:p>
    <w:p w14:paraId="5A4976FE" w14:textId="3113A6B5" w:rsidR="000770F5" w:rsidRPr="000770F5" w:rsidRDefault="000770F5" w:rsidP="000770F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Excuse, explanation, ideas, in return, need, reasons, reputation, responsibility + for</w:t>
      </w:r>
    </w:p>
    <w:p w14:paraId="59EF34B6" w14:textId="4BB96FE5" w:rsidR="000770F5" w:rsidRPr="000770F5" w:rsidRDefault="000770F5" w:rsidP="000770F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Change, decrease, drop, experience, fall, increase, rise + in</w:t>
      </w:r>
    </w:p>
    <w:p w14:paraId="24067D95" w14:textId="37C2B0F9" w:rsidR="000770F5" w:rsidRPr="000770F5" w:rsidRDefault="000770F5" w:rsidP="000770F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Experience, knowledge, understanding + of</w:t>
      </w:r>
    </w:p>
    <w:p w14:paraId="430C2011" w14:textId="091887E5" w:rsidR="000770F5" w:rsidRPr="000770F5" w:rsidRDefault="000770F5" w:rsidP="000770F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Effect, impact, influence + on</w:t>
      </w:r>
    </w:p>
    <w:p w14:paraId="0D220794" w14:textId="47997790" w:rsidR="000770F5" w:rsidRPr="000770F5" w:rsidRDefault="000770F5" w:rsidP="000770F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association, experience + with</w:t>
      </w:r>
    </w:p>
    <w:p w14:paraId="658CA8C6" w14:textId="7DA64374" w:rsidR="000770F5" w:rsidRPr="000770F5" w:rsidRDefault="000770F5" w:rsidP="000770F5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Many parts of the country have experienced an increase in unemployment</w:t>
      </w:r>
    </w:p>
    <w:p w14:paraId="6E76BA77" w14:textId="571480A4" w:rsidR="000770F5" w:rsidRPr="008A0D04" w:rsidRDefault="000770F5" w:rsidP="000770F5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exactly is the influence of television on children?</w:t>
      </w:r>
    </w:p>
    <w:p w14:paraId="1731AEBE" w14:textId="4897FDC0" w:rsidR="008A0D04" w:rsidRDefault="008A0D04" w:rsidP="008A0D0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8A0D04">
        <w:rPr>
          <w:rFonts w:ascii="Arial" w:hAnsi="Arial" w:cs="Arial"/>
          <w:b/>
          <w:bCs/>
          <w:sz w:val="28"/>
          <w:szCs w:val="28"/>
        </w:rPr>
        <w:t>Prepositional phrase</w:t>
      </w:r>
    </w:p>
    <w:p w14:paraId="09EE975B" w14:textId="14BA967F" w:rsidR="000770F5" w:rsidRDefault="000770F5" w:rsidP="000770F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By</w:t>
      </w:r>
    </w:p>
    <w:p w14:paraId="552C4EBE" w14:textId="643896D1" w:rsidR="000770F5" w:rsidRDefault="000770F5" w:rsidP="000770F5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Passive clause:</w:t>
      </w:r>
    </w:p>
    <w:p w14:paraId="69FEB3A7" w14:textId="7D3EFC52" w:rsidR="000770F5" w:rsidRDefault="000770F5" w:rsidP="000770F5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 w:rsidRPr="000770F5">
        <w:rPr>
          <w:rFonts w:ascii="Arial" w:hAnsi="Arial" w:cs="Arial"/>
          <w:sz w:val="28"/>
          <w:szCs w:val="28"/>
        </w:rPr>
        <w:t>You will be taught how to deal with those things by the tutors on the cou</w:t>
      </w:r>
      <w:r>
        <w:rPr>
          <w:rFonts w:ascii="Arial" w:hAnsi="Arial" w:cs="Arial"/>
          <w:sz w:val="28"/>
          <w:szCs w:val="28"/>
        </w:rPr>
        <w:t>r</w:t>
      </w:r>
      <w:r w:rsidRPr="000770F5">
        <w:rPr>
          <w:rFonts w:ascii="Arial" w:hAnsi="Arial" w:cs="Arial"/>
          <w:sz w:val="28"/>
          <w:szCs w:val="28"/>
        </w:rPr>
        <w:t>se</w:t>
      </w:r>
      <w:r>
        <w:rPr>
          <w:rFonts w:ascii="Arial" w:hAnsi="Arial" w:cs="Arial"/>
          <w:sz w:val="28"/>
          <w:szCs w:val="28"/>
        </w:rPr>
        <w:t>.</w:t>
      </w:r>
    </w:p>
    <w:p w14:paraId="7462D4B7" w14:textId="216FAC5B" w:rsidR="000770F5" w:rsidRDefault="00217C0D" w:rsidP="00217C0D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In. </w:t>
      </w:r>
    </w:p>
    <w:p w14:paraId="5433EEB5" w14:textId="5CEA5946" w:rsidR="00217C0D" w:rsidRDefault="00217C0D" w:rsidP="00217C0D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love, in pain, in private, in touch, in </w:t>
      </w:r>
      <w:proofErr w:type="spellStart"/>
      <w:r>
        <w:rPr>
          <w:rFonts w:ascii="Arial" w:hAnsi="Arial" w:cs="Arial"/>
          <w:sz w:val="28"/>
          <w:szCs w:val="28"/>
        </w:rPr>
        <w:t>devt</w:t>
      </w:r>
      <w:proofErr w:type="spellEnd"/>
      <w:r>
        <w:rPr>
          <w:rFonts w:ascii="Arial" w:hAnsi="Arial" w:cs="Arial"/>
          <w:sz w:val="28"/>
          <w:szCs w:val="28"/>
        </w:rPr>
        <w:t xml:space="preserve">, in danger, in a rush, in fashion, in </w:t>
      </w:r>
      <w:proofErr w:type="gramStart"/>
      <w:r>
        <w:rPr>
          <w:rFonts w:ascii="Arial" w:hAnsi="Arial" w:cs="Arial"/>
          <w:sz w:val="28"/>
          <w:szCs w:val="28"/>
        </w:rPr>
        <w:t>luck ,</w:t>
      </w:r>
      <w:proofErr w:type="gramEnd"/>
      <w:r>
        <w:rPr>
          <w:rFonts w:ascii="Arial" w:hAnsi="Arial" w:cs="Arial"/>
          <w:sz w:val="28"/>
          <w:szCs w:val="28"/>
        </w:rPr>
        <w:t xml:space="preserve"> in end</w:t>
      </w:r>
    </w:p>
    <w:p w14:paraId="256FB244" w14:textId="032951E6" w:rsidR="00217C0D" w:rsidRDefault="00217C0D" w:rsidP="00217C0D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</w:t>
      </w:r>
    </w:p>
    <w:p w14:paraId="057A6FA4" w14:textId="198ECC88" w:rsidR="00217C0D" w:rsidRDefault="00217C0D" w:rsidP="00217C0D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 first, at large, at peace</w:t>
      </w:r>
    </w:p>
    <w:p w14:paraId="164931C9" w14:textId="769A9F79" w:rsidR="00217C0D" w:rsidRDefault="00217C0D" w:rsidP="00217C0D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 work, at home, at school, at the airport, at university</w:t>
      </w:r>
    </w:p>
    <w:p w14:paraId="24E4D281" w14:textId="5AE1F915" w:rsidR="00217C0D" w:rsidRDefault="00217C0D" w:rsidP="00217C0D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</w:t>
      </w:r>
    </w:p>
    <w:p w14:paraId="16D1EC9A" w14:textId="7B48186A" w:rsidR="00217C0D" w:rsidRPr="00217C0D" w:rsidRDefault="00217C0D" w:rsidP="00217C0D">
      <w:pPr>
        <w:pStyle w:val="ListParagraph"/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holiday, on business, on duty</w:t>
      </w:r>
    </w:p>
    <w:p w14:paraId="7E797EAD" w14:textId="17DD81E9" w:rsidR="008A0D04" w:rsidRDefault="008A0D04" w:rsidP="008A0D0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8A0D04">
        <w:rPr>
          <w:rFonts w:ascii="Arial" w:hAnsi="Arial" w:cs="Arial"/>
          <w:b/>
          <w:bCs/>
          <w:sz w:val="28"/>
          <w:szCs w:val="28"/>
        </w:rPr>
        <w:t>Grammar extra</w:t>
      </w:r>
    </w:p>
    <w:p w14:paraId="27CD9499" w14:textId="6F042710" w:rsidR="00217C0D" w:rsidRPr="00217C0D" w:rsidRDefault="00217C0D" w:rsidP="00217C0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Gioi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+ N/</w:t>
      </w:r>
      <w:proofErr w:type="spellStart"/>
      <w:r>
        <w:rPr>
          <w:rFonts w:ascii="Arial" w:hAnsi="Arial" w:cs="Arial"/>
          <w:sz w:val="28"/>
          <w:szCs w:val="28"/>
        </w:rPr>
        <w:t>dai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/ dong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them </w:t>
      </w:r>
      <w:proofErr w:type="spellStart"/>
      <w:r>
        <w:rPr>
          <w:rFonts w:ascii="Arial" w:hAnsi="Arial" w:cs="Arial"/>
          <w:sz w:val="28"/>
          <w:szCs w:val="28"/>
        </w:rPr>
        <w:t>ing</w:t>
      </w:r>
      <w:proofErr w:type="spellEnd"/>
    </w:p>
    <w:p w14:paraId="0D5B7A64" w14:textId="48F26795" w:rsidR="00217C0D" w:rsidRPr="00217C0D" w:rsidRDefault="00217C0D" w:rsidP="00217C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was really impressed with the description of the course</w:t>
      </w:r>
    </w:p>
    <w:p w14:paraId="167CA230" w14:textId="5D858511" w:rsidR="00217C0D" w:rsidRPr="00217C0D" w:rsidRDefault="00217C0D" w:rsidP="00217C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they shout at me in class, I’m not sure what I’ll do</w:t>
      </w:r>
    </w:p>
    <w:p w14:paraId="664EBCEF" w14:textId="22450611" w:rsidR="00217C0D" w:rsidRPr="00217C0D" w:rsidRDefault="00217C0D" w:rsidP="00217C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Well I’ve always </w:t>
      </w:r>
      <w:proofErr w:type="spellStart"/>
      <w:r>
        <w:rPr>
          <w:rFonts w:ascii="Arial" w:hAnsi="Arial" w:cs="Arial"/>
          <w:sz w:val="28"/>
          <w:szCs w:val="28"/>
        </w:rPr>
        <w:t>een</w:t>
      </w:r>
      <w:proofErr w:type="spellEnd"/>
      <w:r>
        <w:rPr>
          <w:rFonts w:ascii="Arial" w:hAnsi="Arial" w:cs="Arial"/>
          <w:sz w:val="28"/>
          <w:szCs w:val="28"/>
        </w:rPr>
        <w:t xml:space="preserve"> interested in teaching</w:t>
      </w:r>
    </w:p>
    <w:p w14:paraId="4D069031" w14:textId="3E847CB6" w:rsidR="00563EF8" w:rsidRDefault="000938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563EF8">
        <w:rPr>
          <w:rFonts w:ascii="Arial" w:hAnsi="Arial" w:cs="Arial"/>
          <w:sz w:val="28"/>
          <w:szCs w:val="28"/>
        </w:rPr>
        <w:lastRenderedPageBreak/>
        <w:br w:type="page"/>
      </w:r>
    </w:p>
    <w:p w14:paraId="5AE47581" w14:textId="068FDC31" w:rsidR="00317389" w:rsidRDefault="003173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First – 1</w:t>
      </w:r>
      <w:r w:rsidRPr="00317389">
        <w:rPr>
          <w:rFonts w:ascii="Arial" w:hAnsi="Arial" w:cs="Arial"/>
          <w:sz w:val="28"/>
          <w:szCs w:val="28"/>
          <w:vertAlign w:val="superscript"/>
        </w:rPr>
        <w:t>st</w:t>
      </w:r>
    </w:p>
    <w:p w14:paraId="57FEEB5D" w14:textId="26B90C97" w:rsidR="00317389" w:rsidRDefault="003173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Second – 2</w:t>
      </w:r>
      <w:r w:rsidRPr="00317389">
        <w:rPr>
          <w:rFonts w:ascii="Arial" w:hAnsi="Arial" w:cs="Arial"/>
          <w:sz w:val="28"/>
          <w:szCs w:val="28"/>
          <w:vertAlign w:val="superscript"/>
        </w:rPr>
        <w:t>nd</w:t>
      </w:r>
      <w:r>
        <w:rPr>
          <w:rFonts w:ascii="Arial" w:hAnsi="Arial" w:cs="Arial"/>
          <w:sz w:val="28"/>
          <w:szCs w:val="28"/>
        </w:rPr>
        <w:tab/>
      </w:r>
    </w:p>
    <w:p w14:paraId="2424CFCE" w14:textId="6DFB70C1" w:rsidR="00317389" w:rsidRDefault="003173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Third – 3</w:t>
      </w:r>
      <w:r w:rsidRPr="00317389">
        <w:rPr>
          <w:rFonts w:ascii="Arial" w:hAnsi="Arial" w:cs="Arial"/>
          <w:sz w:val="28"/>
          <w:szCs w:val="28"/>
          <w:vertAlign w:val="superscript"/>
        </w:rPr>
        <w:t>rd</w:t>
      </w:r>
    </w:p>
    <w:p w14:paraId="62219725" w14:textId="07A4FB53" w:rsidR="00317389" w:rsidRDefault="003173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Fourth – 4</w:t>
      </w:r>
      <w:r w:rsidRPr="00317389">
        <w:rPr>
          <w:rFonts w:ascii="Arial" w:hAnsi="Arial" w:cs="Arial"/>
          <w:sz w:val="28"/>
          <w:szCs w:val="28"/>
          <w:vertAlign w:val="superscript"/>
        </w:rPr>
        <w:t>th</w:t>
      </w:r>
    </w:p>
    <w:p w14:paraId="5F4A649C" w14:textId="140D0FB3" w:rsidR="00317389" w:rsidRDefault="003173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Fifth – 5</w:t>
      </w:r>
      <w:r w:rsidRPr="00317389">
        <w:rPr>
          <w:rFonts w:ascii="Arial" w:hAnsi="Arial" w:cs="Arial"/>
          <w:sz w:val="28"/>
          <w:szCs w:val="28"/>
          <w:vertAlign w:val="superscript"/>
        </w:rPr>
        <w:t>th</w:t>
      </w:r>
    </w:p>
    <w:p w14:paraId="541FFEF9" w14:textId="7DD98818" w:rsidR="00317389" w:rsidRDefault="003173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Sixth – 6</w:t>
      </w:r>
      <w:r w:rsidRPr="00317389">
        <w:rPr>
          <w:rFonts w:ascii="Arial" w:hAnsi="Arial" w:cs="Arial"/>
          <w:sz w:val="28"/>
          <w:szCs w:val="28"/>
          <w:vertAlign w:val="superscript"/>
        </w:rPr>
        <w:t>th</w:t>
      </w:r>
    </w:p>
    <w:p w14:paraId="1D470904" w14:textId="4931A184" w:rsidR="00317389" w:rsidRDefault="00317389">
      <w:pPr>
        <w:rPr>
          <w:rFonts w:ascii="Arial" w:hAnsi="Arial" w:cs="Arial"/>
          <w:sz w:val="28"/>
          <w:szCs w:val="28"/>
        </w:rPr>
      </w:pPr>
    </w:p>
    <w:p w14:paraId="100E0E3C" w14:textId="77777777" w:rsidR="00317389" w:rsidRDefault="0031738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1AAC8BC4" w14:textId="77777777" w:rsidR="00217C0D" w:rsidRPr="000938B5" w:rsidRDefault="00217C0D" w:rsidP="000938B5">
      <w:pPr>
        <w:rPr>
          <w:rFonts w:ascii="Arial" w:hAnsi="Arial" w:cs="Arial"/>
          <w:b/>
          <w:bCs/>
          <w:sz w:val="28"/>
          <w:szCs w:val="28"/>
        </w:rPr>
      </w:pPr>
    </w:p>
    <w:sectPr w:rsidR="00217C0D" w:rsidRPr="0009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4788E"/>
    <w:multiLevelType w:val="hybridMultilevel"/>
    <w:tmpl w:val="B6B617E2"/>
    <w:lvl w:ilvl="0" w:tplc="F95A93D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07"/>
    <w:rsid w:val="000770F5"/>
    <w:rsid w:val="000938B5"/>
    <w:rsid w:val="00217C0D"/>
    <w:rsid w:val="00317389"/>
    <w:rsid w:val="00563EF8"/>
    <w:rsid w:val="00700B71"/>
    <w:rsid w:val="008A0D04"/>
    <w:rsid w:val="009E6A07"/>
    <w:rsid w:val="00BD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73FB"/>
  <w15:chartTrackingRefBased/>
  <w15:docId w15:val="{D2976018-DD7C-4D03-8C01-9C510FF1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</dc:creator>
  <cp:keywords/>
  <dc:description/>
  <cp:lastModifiedBy>HOANGAN</cp:lastModifiedBy>
  <cp:revision>3</cp:revision>
  <dcterms:created xsi:type="dcterms:W3CDTF">2020-03-16T12:54:00Z</dcterms:created>
  <dcterms:modified xsi:type="dcterms:W3CDTF">2020-03-16T15:24:00Z</dcterms:modified>
</cp:coreProperties>
</file>