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80FDA" w14:textId="7437608F" w:rsidR="00682E69" w:rsidRDefault="003C0597">
      <w:proofErr w:type="spellStart"/>
      <w:r>
        <w:t>Cach</w:t>
      </w:r>
      <w:proofErr w:type="spellEnd"/>
      <w:r>
        <w:t xml:space="preserve"> to </w:t>
      </w:r>
      <w:proofErr w:type="spellStart"/>
      <w:r>
        <w:t>chuc</w:t>
      </w:r>
      <w:proofErr w:type="spellEnd"/>
      <w:r>
        <w:t xml:space="preserve"> van ban</w:t>
      </w:r>
    </w:p>
    <w:p w14:paraId="0B8040F8" w14:textId="063792F9" w:rsidR="003C0597" w:rsidRDefault="003C0597" w:rsidP="003C0597">
      <w:pPr>
        <w:pStyle w:val="ListParagraph"/>
        <w:numPr>
          <w:ilvl w:val="0"/>
          <w:numId w:val="1"/>
        </w:numPr>
      </w:pPr>
      <w:r>
        <w:t>The subject</w:t>
      </w:r>
    </w:p>
    <w:p w14:paraId="1D0E0ACA" w14:textId="2AB951B8" w:rsidR="005C773F" w:rsidRDefault="005C773F" w:rsidP="005C773F">
      <w:pPr>
        <w:pStyle w:val="ListParagraph"/>
        <w:numPr>
          <w:ilvl w:val="1"/>
          <w:numId w:val="1"/>
        </w:numPr>
      </w:pPr>
      <w:proofErr w:type="spellStart"/>
      <w:r>
        <w:t>Su</w:t>
      </w:r>
      <w:proofErr w:type="spellEnd"/>
      <w:r>
        <w:t xml:space="preserve"> dung chu </w:t>
      </w:r>
      <w:proofErr w:type="spellStart"/>
      <w:r>
        <w:t>ngu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“it”</w:t>
      </w:r>
    </w:p>
    <w:p w14:paraId="4F1BA223" w14:textId="2523C54B" w:rsidR="005C773F" w:rsidRDefault="005C773F" w:rsidP="005C773F">
      <w:pPr>
        <w:pStyle w:val="ListParagraph"/>
        <w:numPr>
          <w:ilvl w:val="2"/>
          <w:numId w:val="1"/>
        </w:numPr>
      </w:pPr>
      <w:r>
        <w:t xml:space="preserve">It is important, it is clear, it is useful, it is possible, it is difficult, it is likely, it seems, it appears + to </w:t>
      </w:r>
      <w:proofErr w:type="spellStart"/>
      <w:r>
        <w:t>V|ving|that-clause</w:t>
      </w:r>
      <w:proofErr w:type="spellEnd"/>
    </w:p>
    <w:p w14:paraId="58693D4C" w14:textId="6854858B" w:rsidR="003C0597" w:rsidRDefault="003C0597" w:rsidP="003C0597">
      <w:pPr>
        <w:pStyle w:val="ListParagraph"/>
        <w:numPr>
          <w:ilvl w:val="0"/>
          <w:numId w:val="1"/>
        </w:numPr>
      </w:pPr>
      <w:r>
        <w:t>E</w:t>
      </w:r>
      <w:r w:rsidR="005C773F">
        <w:t>l</w:t>
      </w:r>
      <w:r>
        <w:t>lipsis</w:t>
      </w:r>
    </w:p>
    <w:p w14:paraId="0D940149" w14:textId="4564F22F" w:rsidR="005C773F" w:rsidRDefault="005C773F" w:rsidP="005C773F">
      <w:pPr>
        <w:pStyle w:val="ListParagraph"/>
        <w:numPr>
          <w:ilvl w:val="1"/>
          <w:numId w:val="1"/>
        </w:numPr>
      </w:pPr>
      <w:proofErr w:type="spellStart"/>
      <w:r>
        <w:t>Luoc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chu </w:t>
      </w:r>
      <w:proofErr w:type="spellStart"/>
      <w:r>
        <w:t>ngu</w:t>
      </w:r>
      <w:proofErr w:type="spellEnd"/>
    </w:p>
    <w:p w14:paraId="4CABD548" w14:textId="230325B6" w:rsidR="005C773F" w:rsidRDefault="005C773F" w:rsidP="005C773F">
      <w:pPr>
        <w:pStyle w:val="ListParagraph"/>
        <w:numPr>
          <w:ilvl w:val="2"/>
          <w:numId w:val="1"/>
        </w:numPr>
      </w:pPr>
      <w:r>
        <w:t xml:space="preserve">After school I went to her house, which was a few blocks </w:t>
      </w:r>
      <w:proofErr w:type="gramStart"/>
      <w:r>
        <w:t>away,,</w:t>
      </w:r>
      <w:proofErr w:type="gramEnd"/>
      <w:r>
        <w:t xml:space="preserve"> and (I) then came home</w:t>
      </w:r>
    </w:p>
    <w:p w14:paraId="043C17E1" w14:textId="699DEF3B" w:rsidR="003C0597" w:rsidRDefault="003C0597" w:rsidP="003C0597">
      <w:pPr>
        <w:pStyle w:val="ListParagraph"/>
        <w:numPr>
          <w:ilvl w:val="0"/>
          <w:numId w:val="1"/>
        </w:numPr>
      </w:pPr>
      <w:r>
        <w:t>Organizing information</w:t>
      </w:r>
    </w:p>
    <w:p w14:paraId="6AEF9847" w14:textId="40102D35" w:rsidR="003C0597" w:rsidRDefault="003C0597" w:rsidP="003C0597">
      <w:pPr>
        <w:pStyle w:val="ListParagraph"/>
        <w:numPr>
          <w:ilvl w:val="0"/>
          <w:numId w:val="1"/>
        </w:numPr>
      </w:pPr>
      <w:r>
        <w:t>Adding emphasis or contrast</w:t>
      </w:r>
    </w:p>
    <w:p w14:paraId="47A3224B" w14:textId="2B55A254" w:rsidR="005C773F" w:rsidRDefault="003C0597" w:rsidP="003C0597">
      <w:pPr>
        <w:pStyle w:val="ListParagraph"/>
        <w:numPr>
          <w:ilvl w:val="0"/>
          <w:numId w:val="1"/>
        </w:numPr>
      </w:pPr>
      <w:r>
        <w:t>Repeating ideas</w:t>
      </w:r>
    </w:p>
    <w:p w14:paraId="0F414962" w14:textId="77777777" w:rsidR="005C773F" w:rsidRDefault="005C773F">
      <w:r>
        <w:br w:type="page"/>
      </w:r>
    </w:p>
    <w:p w14:paraId="5753223F" w14:textId="497701A1" w:rsidR="003C0597" w:rsidRDefault="00C24C24" w:rsidP="005C773F">
      <w:r>
        <w:lastRenderedPageBreak/>
        <w:t xml:space="preserve">My dad passed away It’s a shame eight months ago so we came here. Here’s to here you lose the parent and the ticking gets louder every day is all we have. Powerful </w:t>
      </w:r>
    </w:p>
    <w:p w14:paraId="758665B6" w14:textId="5D690714" w:rsidR="00C24C24" w:rsidRDefault="00C24C24" w:rsidP="005C773F">
      <w:r>
        <w:t xml:space="preserve">The ticking gets louder -&gt; (you are running out of time: ban sap het </w:t>
      </w:r>
      <w:proofErr w:type="spellStart"/>
      <w:r>
        <w:t>thoi</w:t>
      </w:r>
      <w:proofErr w:type="spellEnd"/>
      <w:r>
        <w:t xml:space="preserve"> </w:t>
      </w:r>
      <w:proofErr w:type="spellStart"/>
      <w:r>
        <w:t>gian</w:t>
      </w:r>
      <w:proofErr w:type="spellEnd"/>
      <w:r>
        <w:t>)</w:t>
      </w:r>
    </w:p>
    <w:p w14:paraId="214178B6" w14:textId="67C0ADEA" w:rsidR="00C24C24" w:rsidRDefault="00C24C24" w:rsidP="005C773F"/>
    <w:p w14:paraId="65DCD501" w14:textId="07C6717E" w:rsidR="00C24C24" w:rsidRDefault="009C49DC" w:rsidP="005C773F">
      <w:r>
        <w:t xml:space="preserve">Colonel Jack Hastings is our key back into the great now swing state of Wisconsin.  He just doesn’t know it yet.  I’m </w:t>
      </w:r>
      <w:proofErr w:type="gramStart"/>
      <w:r>
        <w:t>telling  you</w:t>
      </w:r>
      <w:proofErr w:type="gramEnd"/>
      <w:r>
        <w:t xml:space="preserve"> guys Jack could be real deal</w:t>
      </w:r>
    </w:p>
    <w:p w14:paraId="62FC9104" w14:textId="3453D265" w:rsidR="009C49DC" w:rsidRDefault="009C49DC" w:rsidP="009C49DC">
      <w:pPr>
        <w:spacing w:line="240" w:lineRule="auto"/>
      </w:pPr>
      <w:r>
        <w:t>the real deal: this is something true</w:t>
      </w:r>
    </w:p>
    <w:p w14:paraId="0EBB38F9" w14:textId="3F85587D" w:rsidR="009C49DC" w:rsidRDefault="009C49DC" w:rsidP="009C49DC">
      <w:pPr>
        <w:spacing w:line="240" w:lineRule="auto"/>
      </w:pPr>
    </w:p>
    <w:p w14:paraId="79A07771" w14:textId="7E5D7F4A" w:rsidR="009C49DC" w:rsidRDefault="009C49DC" w:rsidP="009C49DC">
      <w:pPr>
        <w:spacing w:line="240" w:lineRule="auto"/>
      </w:pPr>
      <w:r>
        <w:t xml:space="preserve">your poison on the other hand. </w:t>
      </w:r>
    </w:p>
    <w:p w14:paraId="63E93716" w14:textId="04F334EA" w:rsidR="009C49DC" w:rsidRDefault="009C49DC" w:rsidP="009C49DC">
      <w:pPr>
        <w:spacing w:line="240" w:lineRule="auto"/>
      </w:pPr>
    </w:p>
    <w:p w14:paraId="0141BA65" w14:textId="134F2381" w:rsidR="009C49DC" w:rsidRDefault="009C49DC" w:rsidP="009C49DC">
      <w:pPr>
        <w:spacing w:line="240" w:lineRule="auto"/>
      </w:pPr>
      <w:r>
        <w:t xml:space="preserve">You’re out of touch: </w:t>
      </w:r>
      <w:r w:rsidR="00D53A0E">
        <w:t xml:space="preserve"> you have no idea what happening</w:t>
      </w:r>
      <w:bookmarkStart w:id="0" w:name="_GoBack"/>
      <w:bookmarkEnd w:id="0"/>
    </w:p>
    <w:sectPr w:rsidR="009C4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25B6C"/>
    <w:multiLevelType w:val="hybridMultilevel"/>
    <w:tmpl w:val="3AB6C316"/>
    <w:lvl w:ilvl="0" w:tplc="9CE21C5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6B"/>
    <w:rsid w:val="003C0597"/>
    <w:rsid w:val="005C773F"/>
    <w:rsid w:val="00682E69"/>
    <w:rsid w:val="009C49DC"/>
    <w:rsid w:val="00C24C24"/>
    <w:rsid w:val="00D53A0E"/>
    <w:rsid w:val="00F4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E562"/>
  <w15:chartTrackingRefBased/>
  <w15:docId w15:val="{D3F43122-036B-4D64-8BA4-DCD2D83E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HOANGAN</dc:creator>
  <cp:keywords/>
  <dc:description/>
  <cp:lastModifiedBy>HOANGAN</cp:lastModifiedBy>
  <cp:revision>2</cp:revision>
  <dcterms:created xsi:type="dcterms:W3CDTF">2020-03-18T14:41:00Z</dcterms:created>
  <dcterms:modified xsi:type="dcterms:W3CDTF">2020-03-18T15:33:00Z</dcterms:modified>
</cp:coreProperties>
</file>