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E491" w14:textId="1C3D35D1" w:rsidR="004B1390" w:rsidRDefault="00D24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new interns have been very mindful of our parking regulations</w:t>
      </w:r>
    </w:p>
    <w:p w14:paraId="73466678" w14:textId="2F8F5D1F" w:rsidR="00D24933" w:rsidRDefault="00D24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Cac thuc tap sinh moi rat chu y den cac quy dinh do xe cua chung ta</w:t>
      </w:r>
    </w:p>
    <w:p w14:paraId="29F44914" w14:textId="0BFF3FA9" w:rsidR="00D24933" w:rsidRDefault="00D24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Ta can mot tinh tu bo nghia cho cum danh tu parking regulations </w:t>
      </w:r>
    </w:p>
    <w:p w14:paraId="5A39F1F6" w14:textId="0BB437E1" w:rsidR="00D24933" w:rsidRDefault="00D24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Tinh tu so huu (my, our, your, your, his, her, it’s, their)</w:t>
      </w:r>
    </w:p>
    <w:p w14:paraId="1BD05728" w14:textId="696559E6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help the arts center improve its programming, please </w:t>
      </w:r>
      <w:proofErr w:type="gramStart"/>
      <w:r>
        <w:rPr>
          <w:rFonts w:ascii="Arial" w:hAnsi="Arial" w:cs="Arial"/>
          <w:sz w:val="28"/>
          <w:szCs w:val="28"/>
        </w:rPr>
        <w:t>indicate(</w:t>
      </w:r>
      <w:proofErr w:type="gramEnd"/>
      <w:r>
        <w:rPr>
          <w:rFonts w:ascii="Arial" w:hAnsi="Arial" w:cs="Arial"/>
          <w:sz w:val="28"/>
          <w:szCs w:val="28"/>
        </w:rPr>
        <w:t>trinh bay) aspect(khia canh) of the workshop was most informative</w:t>
      </w:r>
    </w:p>
    <w:p w14:paraId="7036AAD0" w14:textId="4450F83C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De ho trot rung tam nghe thuat cai thien chuong trinh, vui long cho biet khia canh nao cua hoi thao co nhieu thong tin nhat</w:t>
      </w:r>
    </w:p>
    <w:p w14:paraId="714FF507" w14:textId="6F4BA2A6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Informative(adj):  thong tin</w:t>
      </w:r>
    </w:p>
    <w:p w14:paraId="43ABA2FB" w14:textId="59008E5D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Primary :</w:t>
      </w:r>
      <w:proofErr w:type="gramEnd"/>
      <w:r>
        <w:rPr>
          <w:rFonts w:ascii="Arial" w:hAnsi="Arial" w:cs="Arial"/>
          <w:sz w:val="28"/>
          <w:szCs w:val="28"/>
        </w:rPr>
        <w:t xml:space="preserve"> so cap, chu yeu</w:t>
      </w:r>
    </w:p>
    <w:p w14:paraId="05627701" w14:textId="2099E8D8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Enthusiastic: hung thu, nhiet tinh</w:t>
      </w:r>
    </w:p>
    <w:p w14:paraId="4B865A8B" w14:textId="4E04D722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Financial: thuoc ve tai chinh</w:t>
      </w:r>
    </w:p>
    <w:p w14:paraId="2ABE1403" w14:textId="4368A09B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Mr. Gupta explained the of the benefits upgraded customer database to the sales team </w:t>
      </w:r>
    </w:p>
    <w:p w14:paraId="1FE64409" w14:textId="10ADE915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Ong gupta da giai thich cho doi ban hang ve nhung loi ich cua viec nang cap co so du lieu khach hang</w:t>
      </w:r>
    </w:p>
    <w:p w14:paraId="7AD37B67" w14:textId="6523A119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Buses leaving the city terminal were delayed due to icy conditions on the roads.</w:t>
      </w:r>
    </w:p>
    <w:p w14:paraId="22E821FD" w14:textId="7B254097" w:rsidR="00783A30" w:rsidRDefault="00783A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Xe buyt roi nha ga thanh pho da bi tri hoan do tinh trang bang trot ren duong</w:t>
      </w:r>
    </w:p>
    <w:p w14:paraId="5F2BD96A" w14:textId="4BAFCC55" w:rsidR="00DF58EA" w:rsidRDefault="00DF5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have purchased recently a digital camera and want to learn how to use it, the course is for you</w:t>
      </w:r>
    </w:p>
    <w:p w14:paraId="29211F12" w14:textId="461F54BA" w:rsidR="00DF58EA" w:rsidRDefault="00DF5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Neu ban moi mua may anh ky thuat so gan day va muon tim hieu ve cach su dung, khoa hoc nay danh cho ban</w:t>
      </w:r>
    </w:p>
    <w:p w14:paraId="3B023159" w14:textId="688159B0" w:rsidR="00DF58EA" w:rsidRDefault="00DF5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gramStart"/>
      <w:r>
        <w:rPr>
          <w:rFonts w:ascii="Arial" w:hAnsi="Arial" w:cs="Arial"/>
          <w:sz w:val="28"/>
          <w:szCs w:val="28"/>
        </w:rPr>
        <w:t>upcoming(</w:t>
      </w:r>
      <w:proofErr w:type="gramEnd"/>
      <w:r>
        <w:rPr>
          <w:rFonts w:ascii="Arial" w:hAnsi="Arial" w:cs="Arial"/>
          <w:sz w:val="28"/>
          <w:szCs w:val="28"/>
        </w:rPr>
        <w:t>sap toi) renovation(cai tao) of tantino airport will ease(giam bot) congestion(tac nghen) and modernize(hien dai hoa) guest(khach hang) accommodations(cho o)</w:t>
      </w:r>
    </w:p>
    <w:p w14:paraId="74DF1249" w14:textId="455AAFF8" w:rsidR="00DF58EA" w:rsidRDefault="00DF5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Viec cai tao sap toi cua san bay tantino se giam tinh trang tac nghen va se hien dai hoa noi nghi cho khach</w:t>
      </w:r>
    </w:p>
    <w:p w14:paraId="431DA0AC" w14:textId="6BA87C13" w:rsidR="00DF58EA" w:rsidRDefault="00DF5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study showed that customers aged 35 to 44 paid with a Sonoka credit card more </w:t>
      </w:r>
      <w:proofErr w:type="gramStart"/>
      <w:r>
        <w:rPr>
          <w:rFonts w:ascii="Arial" w:hAnsi="Arial" w:cs="Arial"/>
          <w:sz w:val="28"/>
          <w:szCs w:val="28"/>
        </w:rPr>
        <w:t>frequently(</w:t>
      </w:r>
      <w:proofErr w:type="gramEnd"/>
      <w:r>
        <w:rPr>
          <w:rFonts w:ascii="Arial" w:hAnsi="Arial" w:cs="Arial"/>
          <w:sz w:val="28"/>
          <w:szCs w:val="28"/>
        </w:rPr>
        <w:t>thuong xuyen) than customers in any other age-group</w:t>
      </w:r>
    </w:p>
    <w:p w14:paraId="7D48ED3F" w14:textId="5D546A29" w:rsidR="00DF58EA" w:rsidRDefault="00DF5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Nghien cuu cho thay khach hang 35-44 thanh toan bang the tin dung sonoka thuong xuyen hon so voi khach hang thuoc bat ky nhom tuoi khac</w:t>
      </w:r>
    </w:p>
    <w:p w14:paraId="0A79969E" w14:textId="36144B23" w:rsidR="00DF58EA" w:rsidRDefault="00DF5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The study showed</w:t>
      </w:r>
      <w:r>
        <w:rPr>
          <w:rFonts w:ascii="Arial" w:hAnsi="Arial" w:cs="Arial"/>
          <w:sz w:val="28"/>
          <w:szCs w:val="28"/>
        </w:rPr>
        <w:t>: nghien cuu cho thay</w:t>
      </w:r>
    </w:p>
    <w:p w14:paraId="439350F6" w14:textId="6B73B458" w:rsidR="00DF58EA" w:rsidRDefault="00DF5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Paid: (pay – paid -paid): da thanh toan</w:t>
      </w:r>
    </w:p>
    <w:p w14:paraId="50DA77B3" w14:textId="7F5C76F5" w:rsidR="00DF58EA" w:rsidRDefault="00DF5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C52C01">
        <w:rPr>
          <w:rFonts w:ascii="Arial" w:hAnsi="Arial" w:cs="Arial"/>
          <w:sz w:val="28"/>
          <w:szCs w:val="28"/>
        </w:rPr>
        <w:t xml:space="preserve"> submit</w:t>
      </w:r>
      <w:r>
        <w:rPr>
          <w:rFonts w:ascii="Arial" w:hAnsi="Arial" w:cs="Arial"/>
          <w:sz w:val="28"/>
          <w:szCs w:val="28"/>
        </w:rPr>
        <w:t xml:space="preserve"> a business plan before your loan application can be processed</w:t>
      </w:r>
    </w:p>
    <w:p w14:paraId="194C950F" w14:textId="01213AF1" w:rsidR="00C52C01" w:rsidRDefault="00C52C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Ban can nop ke hoach kinh doan truoc thi don xin vay tien moi co the dc xu ly</w:t>
      </w:r>
    </w:p>
    <w:p w14:paraId="72DEE86B" w14:textId="7D5F7171" w:rsidR="00C52C01" w:rsidRDefault="00C52C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Donate: quyen gop</w:t>
      </w:r>
    </w:p>
    <w:p w14:paraId="51900372" w14:textId="18C9B7F5" w:rsidR="00C52C01" w:rsidRDefault="00C52C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Request: yeu cau</w:t>
      </w:r>
    </w:p>
    <w:p w14:paraId="0DA2F631" w14:textId="10B8D1E9" w:rsidR="00C52C01" w:rsidRDefault="00C52C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Confess: thu nhan</w:t>
      </w:r>
    </w:p>
    <w:p w14:paraId="1D59A0ED" w14:textId="54468BB5" w:rsidR="00C52C01" w:rsidRDefault="00C52C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hotel’s </w:t>
      </w:r>
      <w:proofErr w:type="gramStart"/>
      <w:r>
        <w:rPr>
          <w:rFonts w:ascii="Arial" w:hAnsi="Arial" w:cs="Arial"/>
          <w:sz w:val="28"/>
          <w:szCs w:val="28"/>
        </w:rPr>
        <w:t>complimentary(</w:t>
      </w:r>
      <w:proofErr w:type="gramEnd"/>
      <w:r>
        <w:rPr>
          <w:rFonts w:ascii="Arial" w:hAnsi="Arial" w:cs="Arial"/>
          <w:sz w:val="28"/>
          <w:szCs w:val="28"/>
        </w:rPr>
        <w:t>=free: mien phi) shuttle(dua don) bus will take guests to hong kong’s major(chính) landmarks(địa danh).</w:t>
      </w:r>
    </w:p>
    <w:p w14:paraId="25FC1E5B" w14:textId="316A9165" w:rsidR="00C52C01" w:rsidRDefault="00C52C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Can mot tinh tu de bo nghia cho danh tu shuttle bus </w:t>
      </w:r>
    </w:p>
    <w:p w14:paraId="1656C236" w14:textId="29F719C5" w:rsidR="00C52C01" w:rsidRDefault="00C52C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Months of work to sell the Apton building, the </w:t>
      </w:r>
      <w:proofErr w:type="gramStart"/>
      <w:r>
        <w:rPr>
          <w:rFonts w:ascii="Arial" w:hAnsi="Arial" w:cs="Arial"/>
          <w:sz w:val="28"/>
          <w:szCs w:val="28"/>
        </w:rPr>
        <w:t>realtor</w:t>
      </w:r>
      <w:r w:rsidR="00AC4974">
        <w:rPr>
          <w:rFonts w:ascii="Arial" w:hAnsi="Arial" w:cs="Arial"/>
          <w:sz w:val="28"/>
          <w:szCs w:val="28"/>
        </w:rPr>
        <w:t>(</w:t>
      </w:r>
      <w:proofErr w:type="gramEnd"/>
      <w:r w:rsidR="00AC4974">
        <w:rPr>
          <w:rFonts w:ascii="Arial" w:hAnsi="Arial" w:cs="Arial"/>
          <w:sz w:val="28"/>
          <w:szCs w:val="28"/>
        </w:rPr>
        <w:t>nha moi gioi)</w:t>
      </w:r>
      <w:r>
        <w:rPr>
          <w:rFonts w:ascii="Arial" w:hAnsi="Arial" w:cs="Arial"/>
          <w:sz w:val="28"/>
          <w:szCs w:val="28"/>
        </w:rPr>
        <w:t xml:space="preserve"> finally succeeded last week.</w:t>
      </w:r>
    </w:p>
    <w:p w14:paraId="60BC6212" w14:textId="4858EED9" w:rsidR="00C52C01" w:rsidRDefault="00C52C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Sau nhie</w:t>
      </w:r>
      <w:r w:rsidR="00AC4974">
        <w:rPr>
          <w:rFonts w:ascii="Arial" w:hAnsi="Arial" w:cs="Arial"/>
          <w:sz w:val="28"/>
          <w:szCs w:val="28"/>
        </w:rPr>
        <w:t>u thang lam viec de ban toan nha aption, nha moi gioi cuoi cung da thanh cong vao tuan truoc</w:t>
      </w:r>
    </w:p>
    <w:p w14:paraId="16CFDCFE" w14:textId="3C874C78" w:rsidR="002F1A96" w:rsidRDefault="002F1A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review all four custodial-service bids and choose</w:t>
      </w:r>
      <w:r w:rsidR="003A318B">
        <w:rPr>
          <w:rFonts w:ascii="Arial" w:hAnsi="Arial" w:cs="Arial"/>
          <w:sz w:val="28"/>
          <w:szCs w:val="28"/>
        </w:rPr>
        <w:t xml:space="preserve"> one</w:t>
      </w:r>
      <w:r>
        <w:rPr>
          <w:rFonts w:ascii="Arial" w:hAnsi="Arial" w:cs="Arial"/>
          <w:sz w:val="28"/>
          <w:szCs w:val="28"/>
        </w:rPr>
        <w:t xml:space="preserve"> that suits our needs.</w:t>
      </w:r>
    </w:p>
    <w:p w14:paraId="2D8D6226" w14:textId="3BFFD6F3" w:rsidR="007E2514" w:rsidRDefault="007E25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Chung toi se xem xet tat ca 4 gia thau dich vu va chon 1 trong do ma phu hop voi nhu cau cua chung toi</w:t>
      </w:r>
    </w:p>
    <w:p w14:paraId="60E5EEB5" w14:textId="55DE0E96" w:rsidR="00113C15" w:rsidRDefault="00113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client asked for </w:t>
      </w:r>
      <w:proofErr w:type="gramStart"/>
      <w:r>
        <w:rPr>
          <w:rFonts w:ascii="Arial" w:hAnsi="Arial" w:cs="Arial"/>
          <w:sz w:val="28"/>
          <w:szCs w:val="28"/>
        </w:rPr>
        <w:t>revision  to</w:t>
      </w:r>
      <w:proofErr w:type="gramEnd"/>
      <w:r>
        <w:rPr>
          <w:rFonts w:ascii="Arial" w:hAnsi="Arial" w:cs="Arial"/>
          <w:sz w:val="28"/>
          <w:szCs w:val="28"/>
        </w:rPr>
        <w:t xml:space="preserve"> the images in the advertising text</w:t>
      </w:r>
    </w:p>
    <w:p w14:paraId="5F3443B5" w14:textId="4E1CBDC5" w:rsidR="00113C15" w:rsidRDefault="00113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Khach hang yeu cau sua doi hinh anh trong van ban quang cao</w:t>
      </w:r>
    </w:p>
    <w:p w14:paraId="3FA90F99" w14:textId="2A948F96" w:rsidR="00113C15" w:rsidRDefault="00113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Revision + to (nhan manh vao hanh dong sua doi)</w:t>
      </w:r>
    </w:p>
    <w:p w14:paraId="760574E1" w14:textId="4B3A3ACD" w:rsidR="00113C15" w:rsidRDefault="00113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Standards: tieu chuan</w:t>
      </w:r>
    </w:p>
    <w:p w14:paraId="13EE9B9F" w14:textId="54A557AF" w:rsidR="00113C15" w:rsidRDefault="00113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Drawings: ban ve</w:t>
      </w:r>
    </w:p>
    <w:p w14:paraId="6621A6FE" w14:textId="7652CB23" w:rsidR="00113C15" w:rsidRDefault="00113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Revisions: sua doi</w:t>
      </w:r>
    </w:p>
    <w:p w14:paraId="614801D0" w14:textId="591616A7" w:rsidR="00113C15" w:rsidRDefault="00113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Duplications: ban sao</w:t>
      </w:r>
    </w:p>
    <w:p w14:paraId="3F6FDF8E" w14:textId="41E03117" w:rsidR="00EB204D" w:rsidRDefault="00EB204D">
      <w:pPr>
        <w:rPr>
          <w:rFonts w:ascii="Arial" w:hAnsi="Arial" w:cs="Arial"/>
          <w:sz w:val="28"/>
          <w:szCs w:val="28"/>
        </w:rPr>
      </w:pPr>
    </w:p>
    <w:p w14:paraId="50C8056A" w14:textId="01366FE4" w:rsidR="00EB204D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Thanks so much: cam on mot ai do</w:t>
      </w:r>
    </w:p>
    <w:p w14:paraId="190FE298" w14:textId="4635B46D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Thanks so much for the dinner</w:t>
      </w:r>
    </w:p>
    <w:p w14:paraId="15578162" w14:textId="6C14C636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Thanks so much for driving me home</w:t>
      </w:r>
    </w:p>
    <w:p w14:paraId="1D9F7D22" w14:textId="2A480030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How’s it going? Dao nay nhu nao? Khoe khong?</w:t>
      </w:r>
    </w:p>
    <w:p w14:paraId="273BEA3C" w14:textId="701BDFFE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have you been up to? Dao nay co gi moi khong</w:t>
      </w:r>
    </w:p>
    <w:p w14:paraId="786D02D7" w14:textId="42916036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That’s so kind of you: cam on ai do</w:t>
      </w:r>
    </w:p>
    <w:p w14:paraId="5E24E097" w14:textId="1A6F6C9C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a good </w:t>
      </w:r>
      <w:proofErr w:type="gramStart"/>
      <w:r>
        <w:rPr>
          <w:rFonts w:ascii="Arial" w:hAnsi="Arial" w:cs="Arial"/>
          <w:sz w:val="28"/>
          <w:szCs w:val="28"/>
        </w:rPr>
        <w:t>one :</w:t>
      </w:r>
      <w:proofErr w:type="gramEnd"/>
      <w:r>
        <w:rPr>
          <w:rFonts w:ascii="Arial" w:hAnsi="Arial" w:cs="Arial"/>
          <w:sz w:val="28"/>
          <w:szCs w:val="28"/>
        </w:rPr>
        <w:t xml:space="preserve"> dua hay qua ta</w:t>
      </w:r>
    </w:p>
    <w:p w14:paraId="7404ED3D" w14:textId="3B4D9FC6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worries: khong co gi dau</w:t>
      </w:r>
    </w:p>
    <w:p w14:paraId="2BF745FF" w14:textId="4B34F7F6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Anyway, I should get going. Thoi xin phep di day</w:t>
      </w:r>
    </w:p>
    <w:p w14:paraId="4A197C9F" w14:textId="02E24B14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Sorry, I didn’t catch that: toi khong nghe ro, khong hieu, co the noi lai duoc khong</w:t>
      </w:r>
    </w:p>
    <w:p w14:paraId="3E66F0FE" w14:textId="38C3D913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suppose </w:t>
      </w:r>
      <w:proofErr w:type="gramStart"/>
      <w:r>
        <w:rPr>
          <w:rFonts w:ascii="Arial" w:hAnsi="Arial" w:cs="Arial"/>
          <w:sz w:val="28"/>
          <w:szCs w:val="28"/>
        </w:rPr>
        <w:t>so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dong</w:t>
      </w:r>
      <w:proofErr w:type="gramEnd"/>
      <w:r>
        <w:rPr>
          <w:rFonts w:ascii="Arial" w:hAnsi="Arial" w:cs="Arial"/>
          <w:sz w:val="28"/>
          <w:szCs w:val="28"/>
        </w:rPr>
        <w:t xml:space="preserve"> y nhung 1 cach luong lu</w:t>
      </w:r>
    </w:p>
    <w:p w14:paraId="4C6B7F93" w14:textId="361624C0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Call it a day: dung lam nua</w:t>
      </w:r>
    </w:p>
    <w:p w14:paraId="0A8CAB93" w14:textId="265F8B18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I’m not really sure: toi khong chac</w:t>
      </w:r>
    </w:p>
    <w:p w14:paraId="3A67DD67" w14:textId="0B8EAD18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Excuse me: cho minh hoi</w:t>
      </w:r>
    </w:p>
    <w:p w14:paraId="7B932BF0" w14:textId="1D2D3611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 sounds great! Nghe hay do</w:t>
      </w:r>
    </w:p>
    <w:p w14:paraId="6A7FE957" w14:textId="7A2A286B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I’ll text you! Toi se nhan sau</w:t>
      </w:r>
    </w:p>
    <w:p w14:paraId="3E5D805D" w14:textId="472446E9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rock! Ban se lam dc</w:t>
      </w:r>
    </w:p>
    <w:p w14:paraId="55C14630" w14:textId="394FF145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I’m just about to … toi chi lam</w:t>
      </w:r>
    </w:p>
    <w:p w14:paraId="4AE7ADDF" w14:textId="3202F46E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Fingers crossed! Co len </w:t>
      </w:r>
    </w:p>
    <w:p w14:paraId="3667ECEA" w14:textId="3909506D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not how I see it: khong </w:t>
      </w:r>
      <w:proofErr w:type="gramStart"/>
      <w:r>
        <w:rPr>
          <w:rFonts w:ascii="Arial" w:hAnsi="Arial" w:cs="Arial"/>
          <w:sz w:val="28"/>
          <w:szCs w:val="28"/>
        </w:rPr>
        <w:t>dong</w:t>
      </w:r>
      <w:proofErr w:type="gramEnd"/>
      <w:r>
        <w:rPr>
          <w:rFonts w:ascii="Arial" w:hAnsi="Arial" w:cs="Arial"/>
          <w:sz w:val="28"/>
          <w:szCs w:val="28"/>
        </w:rPr>
        <w:t xml:space="preserve"> y</w:t>
      </w:r>
    </w:p>
    <w:p w14:paraId="76AEA975" w14:textId="2AE0B673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Can’t </w:t>
      </w:r>
      <w:proofErr w:type="gramStart"/>
      <w:r>
        <w:rPr>
          <w:rFonts w:ascii="Arial" w:hAnsi="Arial" w:cs="Arial"/>
          <w:sz w:val="28"/>
          <w:szCs w:val="28"/>
        </w:rPr>
        <w:t>complain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khoe</w:t>
      </w:r>
    </w:p>
    <w:p w14:paraId="112E6877" w14:textId="3A33AEE0" w:rsidR="00472F35" w:rsidRDefault="00472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What do you think? Ban nghi the nao</w:t>
      </w:r>
    </w:p>
    <w:p w14:paraId="6BC8A69B" w14:textId="7C38E709" w:rsidR="00955AA2" w:rsidRDefault="00955A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You’re telling me! Toi </w:t>
      </w:r>
      <w:proofErr w:type="gramStart"/>
      <w:r>
        <w:rPr>
          <w:rFonts w:ascii="Arial" w:hAnsi="Arial" w:cs="Arial"/>
          <w:sz w:val="28"/>
          <w:szCs w:val="28"/>
        </w:rPr>
        <w:t>dong</w:t>
      </w:r>
      <w:proofErr w:type="gramEnd"/>
      <w:r>
        <w:rPr>
          <w:rFonts w:ascii="Arial" w:hAnsi="Arial" w:cs="Arial"/>
          <w:sz w:val="28"/>
          <w:szCs w:val="28"/>
        </w:rPr>
        <w:t xml:space="preserve"> y</w:t>
      </w:r>
    </w:p>
    <w:p w14:paraId="2E0444C6" w14:textId="77777777" w:rsidR="00955AA2" w:rsidRDefault="00955AA2">
      <w:pPr>
        <w:rPr>
          <w:rFonts w:ascii="Arial" w:hAnsi="Arial" w:cs="Arial"/>
          <w:sz w:val="28"/>
          <w:szCs w:val="28"/>
        </w:rPr>
      </w:pPr>
    </w:p>
    <w:p w14:paraId="731EBAF5" w14:textId="77777777" w:rsidR="00472F35" w:rsidRDefault="00472F35">
      <w:pPr>
        <w:rPr>
          <w:rFonts w:ascii="Arial" w:hAnsi="Arial" w:cs="Arial"/>
          <w:sz w:val="28"/>
          <w:szCs w:val="28"/>
        </w:rPr>
      </w:pPr>
    </w:p>
    <w:p w14:paraId="410C44C3" w14:textId="77777777" w:rsidR="00472F35" w:rsidRDefault="00472F35">
      <w:pPr>
        <w:rPr>
          <w:rFonts w:ascii="Arial" w:hAnsi="Arial" w:cs="Arial"/>
          <w:sz w:val="28"/>
          <w:szCs w:val="28"/>
        </w:rPr>
      </w:pPr>
    </w:p>
    <w:p w14:paraId="21357544" w14:textId="77777777" w:rsidR="00472F35" w:rsidRPr="00D24933" w:rsidRDefault="00472F35">
      <w:pPr>
        <w:rPr>
          <w:rFonts w:ascii="Arial" w:hAnsi="Arial" w:cs="Arial"/>
          <w:sz w:val="28"/>
          <w:szCs w:val="28"/>
        </w:rPr>
      </w:pPr>
    </w:p>
    <w:sectPr w:rsidR="00472F35" w:rsidRPr="00D2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77"/>
    <w:rsid w:val="00113C15"/>
    <w:rsid w:val="002F1A96"/>
    <w:rsid w:val="003A318B"/>
    <w:rsid w:val="00472F35"/>
    <w:rsid w:val="004B1390"/>
    <w:rsid w:val="00700C77"/>
    <w:rsid w:val="00783A30"/>
    <w:rsid w:val="007E2514"/>
    <w:rsid w:val="00955AA2"/>
    <w:rsid w:val="009C5C0E"/>
    <w:rsid w:val="00AC4974"/>
    <w:rsid w:val="00C52C01"/>
    <w:rsid w:val="00D24933"/>
    <w:rsid w:val="00DF58EA"/>
    <w:rsid w:val="00EB204D"/>
    <w:rsid w:val="00F3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AA8D"/>
  <w15:chartTrackingRefBased/>
  <w15:docId w15:val="{02B4BD2E-3678-400D-89F2-B3E97D51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8</cp:revision>
  <dcterms:created xsi:type="dcterms:W3CDTF">2020-03-21T14:09:00Z</dcterms:created>
  <dcterms:modified xsi:type="dcterms:W3CDTF">2020-03-21T16:04:00Z</dcterms:modified>
</cp:coreProperties>
</file>