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7818" w14:textId="2BD8840C" w:rsidR="009E7B80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Addition (n)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</w:p>
    <w:p w14:paraId="2C4E8598" w14:textId="09E1D376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Additional(adj)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</w:t>
      </w:r>
    </w:p>
    <w:p w14:paraId="377A05F9" w14:textId="2EDA3037" w:rsidR="00231D62" w:rsidRDefault="00231D62">
      <w:pPr>
        <w:rPr>
          <w:rFonts w:ascii="Arial" w:hAnsi="Arial" w:cs="Arial"/>
          <w:sz w:val="28"/>
          <w:szCs w:val="28"/>
        </w:rPr>
      </w:pPr>
      <w:r w:rsidRPr="00231D62">
        <w:rPr>
          <w:rFonts w:ascii="Arial" w:hAnsi="Arial" w:cs="Arial"/>
          <w:sz w:val="28"/>
          <w:szCs w:val="28"/>
        </w:rPr>
        <w:t>Additionally</w:t>
      </w:r>
      <w:r>
        <w:rPr>
          <w:rFonts w:ascii="Arial" w:hAnsi="Arial" w:cs="Arial"/>
          <w:sz w:val="28"/>
          <w:szCs w:val="28"/>
        </w:rPr>
        <w:t xml:space="preserve">(adv) </w:t>
      </w:r>
      <w:proofErr w:type="spellStart"/>
      <w:r>
        <w:rPr>
          <w:rFonts w:ascii="Arial" w:hAnsi="Arial" w:cs="Arial"/>
          <w:sz w:val="28"/>
          <w:szCs w:val="28"/>
        </w:rPr>
        <w:t>ngoài</w:t>
      </w:r>
      <w:proofErr w:type="spellEnd"/>
      <w:r>
        <w:rPr>
          <w:rFonts w:ascii="Arial" w:hAnsi="Arial" w:cs="Arial"/>
          <w:sz w:val="28"/>
          <w:szCs w:val="28"/>
        </w:rPr>
        <w:t xml:space="preserve"> ra</w:t>
      </w:r>
    </w:p>
    <w:p w14:paraId="037876E4" w14:textId="3F75B230" w:rsidR="00231D62" w:rsidRDefault="00231D62">
      <w:pPr>
        <w:rPr>
          <w:rFonts w:ascii="Arial" w:hAnsi="Arial" w:cs="Arial"/>
          <w:sz w:val="28"/>
          <w:szCs w:val="28"/>
        </w:rPr>
      </w:pPr>
    </w:p>
    <w:p w14:paraId="2141BF78" w14:textId="5906C5B8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Perfume (n) </w:t>
      </w:r>
      <w:proofErr w:type="spellStart"/>
      <w:r>
        <w:rPr>
          <w:rFonts w:ascii="Arial" w:hAnsi="Arial" w:cs="Arial"/>
          <w:sz w:val="28"/>
          <w:szCs w:val="28"/>
        </w:rPr>
        <w:t>nước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hoa</w:t>
      </w:r>
      <w:proofErr w:type="spellEnd"/>
    </w:p>
    <w:p w14:paraId="73DBF849" w14:textId="4CB27882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Cologne (n) </w:t>
      </w:r>
      <w:proofErr w:type="spellStart"/>
      <w:r>
        <w:rPr>
          <w:rFonts w:ascii="Arial" w:hAnsi="Arial" w:cs="Arial"/>
          <w:sz w:val="28"/>
          <w:szCs w:val="28"/>
        </w:rPr>
        <w:t>nước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hoa</w:t>
      </w:r>
      <w:proofErr w:type="spellEnd"/>
      <w:r>
        <w:rPr>
          <w:rFonts w:ascii="Arial" w:hAnsi="Arial" w:cs="Arial"/>
          <w:sz w:val="28"/>
          <w:szCs w:val="28"/>
        </w:rPr>
        <w:t xml:space="preserve"> (1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hoa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5C5FFCB" w14:textId="2DBAF4B2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Few + N (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rất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</w:p>
    <w:p w14:paraId="784A1BAA" w14:textId="6E7B6633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Many + N (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</w:p>
    <w:p w14:paraId="0F0C9F1A" w14:textId="13FE9C46" w:rsidR="00231D62" w:rsidRDefault="00231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Any + </w:t>
      </w:r>
      <w:proofErr w:type="gramStart"/>
      <w:r>
        <w:rPr>
          <w:rFonts w:ascii="Arial" w:hAnsi="Arial" w:cs="Arial"/>
          <w:sz w:val="28"/>
          <w:szCs w:val="28"/>
        </w:rPr>
        <w:t xml:space="preserve">N </w:t>
      </w:r>
      <w:r w:rsidR="00250D22">
        <w:rPr>
          <w:rFonts w:ascii="Arial" w:hAnsi="Arial" w:cs="Arial"/>
          <w:sz w:val="28"/>
          <w:szCs w:val="28"/>
        </w:rPr>
        <w:t>:</w:t>
      </w:r>
      <w:proofErr w:type="gramEnd"/>
      <w:r w:rsidR="00250D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0D22">
        <w:rPr>
          <w:rFonts w:ascii="Arial" w:hAnsi="Arial" w:cs="Arial"/>
          <w:sz w:val="28"/>
          <w:szCs w:val="28"/>
        </w:rPr>
        <w:t>cái</w:t>
      </w:r>
      <w:proofErr w:type="spellEnd"/>
      <w:r w:rsidR="00250D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0D22">
        <w:rPr>
          <w:rFonts w:ascii="Arial" w:hAnsi="Arial" w:cs="Arial"/>
          <w:sz w:val="28"/>
          <w:szCs w:val="28"/>
        </w:rPr>
        <w:t>nào</w:t>
      </w:r>
      <w:proofErr w:type="spellEnd"/>
      <w:r w:rsidR="00250D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0D22">
        <w:rPr>
          <w:rFonts w:ascii="Arial" w:hAnsi="Arial" w:cs="Arial"/>
          <w:sz w:val="28"/>
          <w:szCs w:val="28"/>
        </w:rPr>
        <w:t>cũng</w:t>
      </w:r>
      <w:proofErr w:type="spellEnd"/>
      <w:r w:rsidR="00250D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0D22">
        <w:rPr>
          <w:rFonts w:ascii="Arial" w:hAnsi="Arial" w:cs="Arial"/>
          <w:sz w:val="28"/>
          <w:szCs w:val="28"/>
        </w:rPr>
        <w:t>được</w:t>
      </w:r>
      <w:proofErr w:type="spellEnd"/>
    </w:p>
    <w:p w14:paraId="29BDDF3B" w14:textId="650B8FB6" w:rsidR="00250D22" w:rsidRDefault="00250D2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Closet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</w:p>
    <w:p w14:paraId="07951DC0" w14:textId="127FC51F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Order: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hang</w:t>
      </w:r>
    </w:p>
    <w:p w14:paraId="089FC60D" w14:textId="2F23F2E2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Office supplies: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phòng</w:t>
      </w:r>
      <w:proofErr w:type="spellEnd"/>
    </w:p>
    <w:p w14:paraId="11298C97" w14:textId="5E206306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 (adj</w:t>
      </w:r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yếu</w:t>
      </w:r>
      <w:proofErr w:type="spellEnd"/>
    </w:p>
    <w:p w14:paraId="1B83D238" w14:textId="5AFE2BC0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hữu</w:t>
      </w:r>
      <w:proofErr w:type="spellEnd"/>
      <w:r>
        <w:rPr>
          <w:rFonts w:ascii="Arial" w:hAnsi="Arial" w:cs="Arial"/>
          <w:sz w:val="28"/>
          <w:szCs w:val="28"/>
        </w:rPr>
        <w:t xml:space="preserve"> + N</w:t>
      </w:r>
    </w:p>
    <w:p w14:paraId="63E15DFB" w14:textId="4B784C66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Acknowledge(v)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, chap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</w:p>
    <w:p w14:paraId="6117B5FA" w14:textId="32EE106E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Camp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aigns(n) </w:t>
      </w:r>
      <w:proofErr w:type="spellStart"/>
      <w:r>
        <w:rPr>
          <w:rFonts w:ascii="Arial" w:hAnsi="Arial" w:cs="Arial"/>
          <w:sz w:val="28"/>
          <w:szCs w:val="28"/>
        </w:rPr>
        <w:t>chiến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</w:p>
    <w:p w14:paraId="7794327E" w14:textId="013E29A8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Commercial (adj): </w:t>
      </w:r>
      <w:proofErr w:type="spellStart"/>
      <w:r>
        <w:rPr>
          <w:rFonts w:ascii="Arial" w:hAnsi="Arial" w:cs="Arial"/>
          <w:sz w:val="28"/>
          <w:szCs w:val="28"/>
        </w:rPr>
        <w:t>thương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mại</w:t>
      </w:r>
      <w:proofErr w:type="spellEnd"/>
    </w:p>
    <w:p w14:paraId="48D0CCB3" w14:textId="34B15DDA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Numerous + </w:t>
      </w:r>
      <w:proofErr w:type="gramStart"/>
      <w:r>
        <w:rPr>
          <w:rFonts w:ascii="Arial" w:hAnsi="Arial" w:cs="Arial"/>
          <w:sz w:val="28"/>
          <w:szCs w:val="28"/>
        </w:rPr>
        <w:t>N(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) (adj)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</w:p>
    <w:p w14:paraId="0430D0A4" w14:textId="29870A23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Eventual (adj). </w:t>
      </w:r>
      <w:proofErr w:type="spellStart"/>
      <w:r>
        <w:rPr>
          <w:rFonts w:ascii="Arial" w:hAnsi="Arial" w:cs="Arial"/>
          <w:sz w:val="28"/>
          <w:szCs w:val="28"/>
        </w:rPr>
        <w:t>cuối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</w:p>
    <w:p w14:paraId="3C9CAFFD" w14:textId="4DAB5BDA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Probable (adj)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xảy</w:t>
      </w:r>
      <w:proofErr w:type="spellEnd"/>
      <w:r>
        <w:rPr>
          <w:rFonts w:ascii="Arial" w:hAnsi="Arial" w:cs="Arial"/>
          <w:sz w:val="28"/>
          <w:szCs w:val="28"/>
        </w:rPr>
        <w:t xml:space="preserve"> ra</w:t>
      </w:r>
    </w:p>
    <w:p w14:paraId="41EF8772" w14:textId="136A3C94" w:rsidR="00250D22" w:rsidRDefault="00250D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Positive (adj) </w:t>
      </w:r>
      <w:proofErr w:type="spellStart"/>
      <w:r>
        <w:rPr>
          <w:rFonts w:ascii="Arial" w:hAnsi="Arial" w:cs="Arial"/>
          <w:sz w:val="28"/>
          <w:szCs w:val="28"/>
        </w:rPr>
        <w:t>tích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</w:p>
    <w:p w14:paraId="6DA2BF12" w14:textId="58AD1894" w:rsidR="00250D22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Shift(n) ca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</w:p>
    <w:p w14:paraId="0394C3A8" w14:textId="45EBF325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Properly(adv)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</w:p>
    <w:p w14:paraId="06DB5746" w14:textId="4D50385E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Restfully (adv) </w:t>
      </w:r>
      <w:proofErr w:type="spellStart"/>
      <w:r>
        <w:rPr>
          <w:rFonts w:ascii="Arial" w:hAnsi="Arial" w:cs="Arial"/>
          <w:sz w:val="28"/>
          <w:szCs w:val="28"/>
        </w:rPr>
        <w:t>nghỉ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ngơi</w:t>
      </w:r>
      <w:proofErr w:type="spellEnd"/>
    </w:p>
    <w:p w14:paraId="198F3E8D" w14:textId="0B234113" w:rsidR="00BE561F" w:rsidRDefault="00BE561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Truly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sự</w:t>
      </w:r>
      <w:proofErr w:type="spellEnd"/>
    </w:p>
    <w:p w14:paraId="62843AFC" w14:textId="26148C9A" w:rsidR="00BE561F" w:rsidRDefault="00BE561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Finely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xảo</w:t>
      </w:r>
      <w:proofErr w:type="spellEnd"/>
    </w:p>
    <w:p w14:paraId="7D62A54A" w14:textId="7B60FBC7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Inspires (v) </w:t>
      </w:r>
      <w:proofErr w:type="spellStart"/>
      <w:r>
        <w:rPr>
          <w:rFonts w:ascii="Arial" w:hAnsi="Arial" w:cs="Arial"/>
          <w:sz w:val="28"/>
          <w:szCs w:val="28"/>
        </w:rPr>
        <w:t>truyền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hứng</w:t>
      </w:r>
      <w:proofErr w:type="spellEnd"/>
    </w:p>
    <w:p w14:paraId="52A7F6EE" w14:textId="5F912C55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 + N | adv + V</w:t>
      </w:r>
    </w:p>
    <w:p w14:paraId="2B9627AC" w14:textId="7F3DA4B7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Renovate (v) </w:t>
      </w:r>
      <w:proofErr w:type="spellStart"/>
      <w:r>
        <w:rPr>
          <w:rFonts w:ascii="Arial" w:hAnsi="Arial" w:cs="Arial"/>
          <w:sz w:val="28"/>
          <w:szCs w:val="28"/>
        </w:rPr>
        <w:t>cải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</w:p>
    <w:p w14:paraId="7AE4F91D" w14:textId="67450DCE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Establishment (n)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lập</w:t>
      </w:r>
      <w:proofErr w:type="spellEnd"/>
    </w:p>
    <w:p w14:paraId="5F2F8FF2" w14:textId="43C3EDF4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Accomplishment(n)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tựu</w:t>
      </w:r>
      <w:proofErr w:type="spellEnd"/>
    </w:p>
    <w:p w14:paraId="4E8C7551" w14:textId="41FEE677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Application (n)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xin</w:t>
      </w:r>
      <w:proofErr w:type="spellEnd"/>
    </w:p>
    <w:p w14:paraId="6ADC3F77" w14:textId="41FB9007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Defective (adj) </w:t>
      </w:r>
      <w:proofErr w:type="spellStart"/>
      <w:r>
        <w:rPr>
          <w:rFonts w:ascii="Arial" w:hAnsi="Arial" w:cs="Arial"/>
          <w:sz w:val="28"/>
          <w:szCs w:val="28"/>
        </w:rPr>
        <w:t>khiếm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khuyết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</w:p>
    <w:p w14:paraId="6AD14644" w14:textId="7B336D9D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Promote (v) </w:t>
      </w:r>
      <w:proofErr w:type="spellStart"/>
      <w:r>
        <w:rPr>
          <w:rFonts w:ascii="Arial" w:hAnsi="Arial" w:cs="Arial"/>
          <w:sz w:val="28"/>
          <w:szCs w:val="28"/>
        </w:rPr>
        <w:t>khuyến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khích</w:t>
      </w:r>
      <w:proofErr w:type="spellEnd"/>
    </w:p>
    <w:p w14:paraId="7F012973" w14:textId="6D335D9E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Congestion (n)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nghẽn</w:t>
      </w:r>
      <w:proofErr w:type="spellEnd"/>
    </w:p>
    <w:p w14:paraId="669B7852" w14:textId="712A2F08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Prevent (v) </w:t>
      </w:r>
      <w:proofErr w:type="spellStart"/>
      <w:r>
        <w:rPr>
          <w:rFonts w:ascii="Arial" w:hAnsi="Arial" w:cs="Arial"/>
          <w:sz w:val="28"/>
          <w:szCs w:val="28"/>
        </w:rPr>
        <w:t>ngăn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chặn</w:t>
      </w:r>
      <w:proofErr w:type="spellEnd"/>
    </w:p>
    <w:p w14:paraId="7A5B4BCD" w14:textId="4D2BF215" w:rsidR="00BE561F" w:rsidRDefault="00BE561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Carpool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29F2EB6B" w14:textId="2B76B363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Promote + to V</w:t>
      </w:r>
    </w:p>
    <w:p w14:paraId="03CCA99F" w14:textId="24BC31B3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Essential: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yếu</w:t>
      </w:r>
      <w:proofErr w:type="spellEnd"/>
    </w:p>
    <w:p w14:paraId="62CB6D0D" w14:textId="1B00E441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Personnel: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</w:p>
    <w:p w14:paraId="0C41605E" w14:textId="6DD8183E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Brochures: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</w:p>
    <w:p w14:paraId="1626E4E8" w14:textId="5FE66C62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Praise (v) </w:t>
      </w:r>
      <w:proofErr w:type="spellStart"/>
      <w:r>
        <w:rPr>
          <w:rFonts w:ascii="Arial" w:hAnsi="Arial" w:cs="Arial"/>
          <w:sz w:val="28"/>
          <w:szCs w:val="28"/>
        </w:rPr>
        <w:t>khen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ngợi</w:t>
      </w:r>
      <w:proofErr w:type="spellEnd"/>
    </w:p>
    <w:p w14:paraId="25D8D10E" w14:textId="224C7BEE" w:rsidR="00BE561F" w:rsidRDefault="00BE56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well as: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</w:p>
    <w:p w14:paraId="6B3B0F2F" w14:textId="0A1C2384" w:rsidR="00BE561F" w:rsidRDefault="00304A9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Sensitive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cảm</w:t>
      </w:r>
      <w:proofErr w:type="spellEnd"/>
    </w:p>
    <w:p w14:paraId="748B3B6B" w14:textId="45FB6921" w:rsidR="00304A97" w:rsidRDefault="00304A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Cover: </w:t>
      </w:r>
      <w:proofErr w:type="spellStart"/>
      <w:r>
        <w:rPr>
          <w:rFonts w:ascii="Arial" w:hAnsi="Arial" w:cs="Arial"/>
          <w:sz w:val="28"/>
          <w:szCs w:val="28"/>
        </w:rPr>
        <w:t>đảm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</w:p>
    <w:p w14:paraId="58FCFBB1" w14:textId="478C4DE4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Persuaded: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thuyết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phục</w:t>
      </w:r>
      <w:proofErr w:type="spellEnd"/>
    </w:p>
    <w:p w14:paraId="6C950AA1" w14:textId="50371724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Treated: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trị</w:t>
      </w:r>
      <w:proofErr w:type="spellEnd"/>
    </w:p>
    <w:p w14:paraId="6C7FAF7E" w14:textId="6679E6BA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Destinations: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điểm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đến</w:t>
      </w:r>
      <w:proofErr w:type="spellEnd"/>
    </w:p>
    <w:p w14:paraId="6D954BAE" w14:textId="0B5BCC41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Ambitions: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tham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vọng</w:t>
      </w:r>
      <w:proofErr w:type="spellEnd"/>
    </w:p>
    <w:p w14:paraId="5BB7867E" w14:textId="00BA4E61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Purposes: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mục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đích</w:t>
      </w:r>
      <w:proofErr w:type="spellEnd"/>
    </w:p>
    <w:p w14:paraId="065D8DC6" w14:textId="07A3CB97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Intentions: ý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định</w:t>
      </w:r>
      <w:proofErr w:type="spellEnd"/>
    </w:p>
    <w:p w14:paraId="31C60924" w14:textId="79D6A03D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 xml:space="preserve">Filed (v)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đã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nộp</w:t>
      </w:r>
      <w:proofErr w:type="spellEnd"/>
    </w:p>
    <w:p w14:paraId="39CE3767" w14:textId="6170558C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Facilities(n)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cơ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sở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vật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chất</w:t>
      </w:r>
      <w:proofErr w:type="spellEnd"/>
    </w:p>
    <w:p w14:paraId="2D8ECAE8" w14:textId="423D1E96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ab/>
        <w:t xml:space="preserve">Over +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khoảng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thời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gian</w:t>
      </w:r>
      <w:proofErr w:type="spellEnd"/>
    </w:p>
    <w:p w14:paraId="3DCB2ABF" w14:textId="6C36DA5F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Whether: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liệu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rằng</w:t>
      </w:r>
      <w:proofErr w:type="spellEnd"/>
    </w:p>
    <w:p w14:paraId="0F64614E" w14:textId="7277E4C7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Wether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thời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tiết</w:t>
      </w:r>
      <w:proofErr w:type="spellEnd"/>
    </w:p>
    <w:p w14:paraId="7C90A6A4" w14:textId="799B7DC7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Dealer (n)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lý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buôn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bán</w:t>
      </w:r>
      <w:proofErr w:type="spellEnd"/>
    </w:p>
    <w:p w14:paraId="5D353AAB" w14:textId="3023C479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Issue (v) ban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hành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/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ấn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bản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/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vấn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đề</w:t>
      </w:r>
      <w:proofErr w:type="spellEnd"/>
    </w:p>
    <w:p w14:paraId="673510C6" w14:textId="5079AC85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Broadcast: tin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tức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phát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thanh</w:t>
      </w:r>
      <w:proofErr w:type="spellEnd"/>
    </w:p>
    <w:p w14:paraId="66DC4667" w14:textId="02DD4FFF" w:rsidR="00304A97" w:rsidRDefault="00304A97">
      <w:pPr>
        <w:rPr>
          <w:rFonts w:ascii="Arial" w:hAnsi="Arial" w:cs="Arial"/>
          <w:color w:val="252525"/>
          <w:sz w:val="27"/>
          <w:szCs w:val="27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>Simultaneously :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đồng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thời</w:t>
      </w:r>
      <w:proofErr w:type="spellEnd"/>
    </w:p>
    <w:p w14:paraId="7F529B63" w14:textId="50D76552" w:rsidR="00304A97" w:rsidRDefault="0006601A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Merchant: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thương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nhân</w:t>
      </w:r>
      <w:proofErr w:type="spellEnd"/>
    </w:p>
    <w:p w14:paraId="7256D29A" w14:textId="3D6B5233" w:rsidR="0006601A" w:rsidRDefault="0006601A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ab/>
      </w:r>
      <w:proofErr w:type="spellStart"/>
      <w:r>
        <w:rPr>
          <w:rFonts w:ascii="Arial" w:hAnsi="Arial" w:cs="Arial"/>
          <w:color w:val="252525"/>
          <w:sz w:val="27"/>
          <w:szCs w:val="27"/>
        </w:rPr>
        <w:t>Đại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sở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hữu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thế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cho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danh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nên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làm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chủ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ngữ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tân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ngữ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. </w:t>
      </w:r>
    </w:p>
    <w:p w14:paraId="593D3901" w14:textId="103D6836" w:rsidR="0006601A" w:rsidRDefault="0006601A">
      <w:pPr>
        <w:rPr>
          <w:rFonts w:ascii="Arial" w:hAnsi="Arial" w:cs="Arial"/>
          <w:color w:val="252525"/>
          <w:sz w:val="27"/>
          <w:szCs w:val="27"/>
        </w:rPr>
      </w:pPr>
    </w:p>
    <w:p w14:paraId="1ED399C4" w14:textId="36BEA5E2" w:rsidR="00465F6C" w:rsidRDefault="00465F6C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br w:type="page"/>
      </w:r>
    </w:p>
    <w:p w14:paraId="4AEE92FC" w14:textId="69D7C1C2" w:rsidR="00465F6C" w:rsidRDefault="00465F6C">
      <w:p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lastRenderedPageBreak/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trực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gián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</w:p>
    <w:p w14:paraId="15311B27" w14:textId="11227EC2" w:rsidR="00465F6C" w:rsidRDefault="00465F6C" w:rsidP="00465F6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Quy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tắc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chuyển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trực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sang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gián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</w:p>
    <w:p w14:paraId="73658B93" w14:textId="08B1E2FC" w:rsidR="00465F6C" w:rsidRDefault="00465F6C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Thay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đôi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S, O,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Tính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sở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hữu</w:t>
      </w:r>
      <w:proofErr w:type="spellEnd"/>
    </w:p>
    <w:p w14:paraId="2B5DA15C" w14:textId="414293D7" w:rsidR="00465F6C" w:rsidRDefault="00465F6C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noProof/>
        </w:rPr>
        <w:drawing>
          <wp:inline distT="0" distB="0" distL="0" distR="0" wp14:anchorId="0A749900" wp14:editId="361E3E23">
            <wp:extent cx="41243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1C1" w14:textId="2F40C324" w:rsidR="00465F6C" w:rsidRDefault="00465F6C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noProof/>
        </w:rPr>
        <w:drawing>
          <wp:inline distT="0" distB="0" distL="0" distR="0" wp14:anchorId="4DB068DF" wp14:editId="03B41971">
            <wp:extent cx="41433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3AB" w14:textId="0960AE6A" w:rsidR="00465F6C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Lùi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thì</w:t>
      </w:r>
      <w:proofErr w:type="spellEnd"/>
    </w:p>
    <w:p w14:paraId="5D0FCBFB" w14:textId="1CA3DFB7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“I’m happy” -&gt; he said that he was happy</w:t>
      </w:r>
    </w:p>
    <w:p w14:paraId="55CA3829" w14:textId="3238259B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“I’m looking for my keys” -&gt; he said that he was looking for his keys</w:t>
      </w:r>
    </w:p>
    <w:p w14:paraId="751C65D4" w14:textId="2D6C2DE7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 visited New York last year” -&gt; he said that he had visited New York the previous year</w:t>
      </w:r>
    </w:p>
    <w:p w14:paraId="2A29B03D" w14:textId="5B34E95F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“I’ve live</w:t>
      </w:r>
      <w:r w:rsidR="008A1D9E">
        <w:rPr>
          <w:rFonts w:ascii="Arial" w:hAnsi="Arial" w:cs="Arial"/>
          <w:color w:val="252525"/>
          <w:sz w:val="27"/>
          <w:szCs w:val="27"/>
        </w:rPr>
        <w:t>d</w:t>
      </w:r>
      <w:r>
        <w:rPr>
          <w:rFonts w:ascii="Arial" w:hAnsi="Arial" w:cs="Arial"/>
          <w:color w:val="252525"/>
          <w:sz w:val="27"/>
          <w:szCs w:val="27"/>
        </w:rPr>
        <w:t xml:space="preserve"> here for a long time” -&gt; he said that he had lived there for a long time</w:t>
      </w:r>
    </w:p>
    <w:p w14:paraId="1458619F" w14:textId="0D57900E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“They had finished the work when I arrived” -&gt; he said that they had finished the work when he had arrived</w:t>
      </w:r>
    </w:p>
    <w:p w14:paraId="733E1584" w14:textId="1AD4EEA8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 was playing football when the accident occurred” -&gt; he said that he had been playing football when the accident had occurred</w:t>
      </w:r>
    </w:p>
    <w:p w14:paraId="75D4668A" w14:textId="71EA6409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He said “I have been playing football for two hours” -&gt; he said that he had been playing football for two hours</w:t>
      </w:r>
    </w:p>
    <w:p w14:paraId="480C9F76" w14:textId="40DD9F8C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“I’ll open the door” -&gt; he said that he would open the door</w:t>
      </w:r>
    </w:p>
    <w:p w14:paraId="113E8E8F" w14:textId="47E0BF42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to me “I will help you if I am free” -&gt; he said to me he would help me if he was free</w:t>
      </w:r>
    </w:p>
    <w:p w14:paraId="66FB0AF8" w14:textId="00CB3DDA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To day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-&gt; that day</w:t>
      </w:r>
    </w:p>
    <w:p w14:paraId="101094DD" w14:textId="4685A6F2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Now -&gt; then</w:t>
      </w:r>
    </w:p>
    <w:p w14:paraId="106264CA" w14:textId="1AD3F0EC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Yesterday -&gt; the day before/ the previous day</w:t>
      </w:r>
    </w:p>
    <w:p w14:paraId="4FCE4ABA" w14:textId="684C7277" w:rsidR="00DF27C5" w:rsidRDefault="00DF27C5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… ago -&gt; ... before</w:t>
      </w:r>
    </w:p>
    <w:p w14:paraId="0CDBD379" w14:textId="066E49B6" w:rsidR="00DF27C5" w:rsidRDefault="00B948A6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Last week -&gt; the week before/ the previous week</w:t>
      </w:r>
    </w:p>
    <w:p w14:paraId="500E7A06" w14:textId="348429DF" w:rsidR="00B948A6" w:rsidRDefault="00B948A6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Next year -&gt; the following year/ the next year</w:t>
      </w:r>
    </w:p>
    <w:p w14:paraId="4D4721D5" w14:textId="7822577F" w:rsidR="00B948A6" w:rsidRDefault="00B948A6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This -&gt; that</w:t>
      </w:r>
    </w:p>
    <w:p w14:paraId="5883A583" w14:textId="6B0DA4D8" w:rsidR="00B948A6" w:rsidRDefault="00B948A6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These -&gt; those</w:t>
      </w:r>
    </w:p>
    <w:p w14:paraId="0579E09E" w14:textId="06E9D475" w:rsidR="00B948A6" w:rsidRDefault="00B948A6" w:rsidP="00465F6C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“I met her yesterday” he said -&gt; he said he had met her the previous day</w:t>
      </w:r>
    </w:p>
    <w:p w14:paraId="7EADCF2B" w14:textId="634E0442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“I’ll do it tomorrow” he promised -&gt; he promised he would do it the following day</w:t>
      </w:r>
    </w:p>
    <w:p w14:paraId="43063257" w14:textId="00427DC1" w:rsidR="00B948A6" w:rsidRDefault="00B948A6" w:rsidP="00B948A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Các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hợp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lùi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thì</w:t>
      </w:r>
      <w:proofErr w:type="spellEnd"/>
    </w:p>
    <w:p w14:paraId="11DF0CF0" w14:textId="46759FD2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Khi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trược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diễn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tả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chân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lý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hoặc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hoạt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xảy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ra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xuyên</w:t>
      </w:r>
      <w:proofErr w:type="spellEnd"/>
    </w:p>
    <w:p w14:paraId="6A199B94" w14:textId="3D24676F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My teacher said “the sun rises in the east” -&gt; my teacher said that the sun rises in the east</w:t>
      </w:r>
    </w:p>
    <w:p w14:paraId="39651160" w14:textId="2D08ECE6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she said “I get up at 5 5 o’clock every morning”</w:t>
      </w:r>
    </w:p>
    <w:p w14:paraId="4A74FF9B" w14:textId="05EAD6E0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trực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dạng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kiện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loại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hoặc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3</w:t>
      </w:r>
    </w:p>
    <w:p w14:paraId="1D4202B4" w14:textId="39C6AD6C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She said to me “If I had enough money, I’d buy a new bicycle” -&gt; she said to me that If she had enough money, she’d buy a new bicycle</w:t>
      </w:r>
    </w:p>
    <w:p w14:paraId="15F7D437" w14:textId="596A3FEE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Mệnh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đề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sau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“wish”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cần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lùi</w:t>
      </w:r>
      <w:proofErr w:type="spellEnd"/>
    </w:p>
    <w:p w14:paraId="5C238306" w14:textId="17B79BFD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 wish I had a lot of money” -&gt; he said he wished he had a lot of money</w:t>
      </w:r>
    </w:p>
    <w:p w14:paraId="79E7F0E1" w14:textId="17E9DAAC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đổi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thì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của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mệnh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đề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sau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“it’s (high/about) time”</w:t>
      </w:r>
    </w:p>
    <w:p w14:paraId="5F2B8528" w14:textId="37846D42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she said “It’s about time you went to bed, children” -&gt; she said that it was about time they went to bed</w:t>
      </w:r>
    </w:p>
    <w:p w14:paraId="110897E3" w14:textId="2604D05E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trong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câu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nói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trực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thời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gian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xác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định</w:t>
      </w:r>
      <w:proofErr w:type="spellEnd"/>
    </w:p>
    <w:p w14:paraId="21BA604C" w14:textId="530D4BC8" w:rsidR="00B948A6" w:rsidRDefault="00B948A6" w:rsidP="00B948A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he said “I was born in 1980” -&gt; he said he was born in 1980</w:t>
      </w:r>
    </w:p>
    <w:p w14:paraId="4021146B" w14:textId="14D016C6" w:rsidR="00B948A6" w:rsidRDefault="00B948A6" w:rsidP="00B948A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lời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nói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trực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tiếp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tình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“could, should, might, ought to, used to, had better”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thì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không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đổi</w:t>
      </w:r>
      <w:proofErr w:type="spellEnd"/>
    </w:p>
    <w:p w14:paraId="47B0FC86" w14:textId="71A9EB61" w:rsidR="00EC7026" w:rsidRDefault="00B948A6" w:rsidP="00EC702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 xml:space="preserve">tom said “you had better not contact her” -&gt; tom said that </w:t>
      </w:r>
      <w:r w:rsidR="00EC7026">
        <w:rPr>
          <w:rFonts w:ascii="Arial" w:hAnsi="Arial" w:cs="Arial"/>
          <w:color w:val="252525"/>
          <w:sz w:val="27"/>
          <w:szCs w:val="27"/>
        </w:rPr>
        <w:t>I had better not contact her</w:t>
      </w:r>
    </w:p>
    <w:p w14:paraId="1EB7E78B" w14:textId="79CB73CA" w:rsidR="00EC7026" w:rsidRDefault="00EC7026" w:rsidP="00EC7026">
      <w:pPr>
        <w:pStyle w:val="ListParagraph"/>
        <w:numPr>
          <w:ilvl w:val="1"/>
          <w:numId w:val="1"/>
        </w:numPr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nếu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từ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dẫn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hiện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tại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thì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đổi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theo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quy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tắc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1</w:t>
      </w:r>
    </w:p>
    <w:p w14:paraId="6B8DF3B7" w14:textId="1F5113BF" w:rsidR="00EC7026" w:rsidRDefault="00EC7026" w:rsidP="00EC7026">
      <w:pPr>
        <w:pStyle w:val="ListParagraph"/>
        <w:numPr>
          <w:ilvl w:val="2"/>
          <w:numId w:val="1"/>
        </w:num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“I met her yesterday” he </w:t>
      </w:r>
      <w:r w:rsidRPr="00EC7026">
        <w:rPr>
          <w:rFonts w:ascii="Arial" w:hAnsi="Arial" w:cs="Arial"/>
          <w:b/>
          <w:bCs/>
          <w:color w:val="252525"/>
          <w:sz w:val="27"/>
          <w:szCs w:val="27"/>
        </w:rPr>
        <w:t>says</w:t>
      </w:r>
      <w:r>
        <w:rPr>
          <w:rFonts w:ascii="Arial" w:hAnsi="Arial" w:cs="Arial"/>
          <w:color w:val="252525"/>
          <w:sz w:val="27"/>
          <w:szCs w:val="27"/>
        </w:rPr>
        <w:t xml:space="preserve"> -&gt; he says he met her yesterday</w:t>
      </w:r>
    </w:p>
    <w:p w14:paraId="046F5703" w14:textId="77777777" w:rsidR="00EC7026" w:rsidRPr="00EC7026" w:rsidRDefault="00EC7026" w:rsidP="00EC7026">
      <w:pPr>
        <w:rPr>
          <w:rFonts w:ascii="Arial" w:hAnsi="Arial" w:cs="Arial"/>
          <w:color w:val="252525"/>
          <w:sz w:val="27"/>
          <w:szCs w:val="27"/>
        </w:rPr>
      </w:pPr>
    </w:p>
    <w:p w14:paraId="6B99D596" w14:textId="610ECEBA" w:rsidR="00304A97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 have never been to </w:t>
      </w:r>
      <w:proofErr w:type="spellStart"/>
      <w:r>
        <w:rPr>
          <w:rFonts w:ascii="Arial" w:hAnsi="Arial" w:cs="Arial"/>
          <w:sz w:val="28"/>
          <w:szCs w:val="28"/>
        </w:rPr>
        <w:t>korea</w:t>
      </w:r>
      <w:proofErr w:type="spellEnd"/>
      <w:r>
        <w:rPr>
          <w:rFonts w:ascii="Arial" w:hAnsi="Arial" w:cs="Arial"/>
          <w:sz w:val="28"/>
          <w:szCs w:val="28"/>
        </w:rPr>
        <w:t xml:space="preserve"> before” said </w:t>
      </w:r>
      <w:proofErr w:type="spellStart"/>
      <w:r>
        <w:rPr>
          <w:rFonts w:ascii="Arial" w:hAnsi="Arial" w:cs="Arial"/>
          <w:sz w:val="28"/>
          <w:szCs w:val="28"/>
        </w:rPr>
        <w:t>mary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mary</w:t>
      </w:r>
      <w:proofErr w:type="spellEnd"/>
      <w:r>
        <w:rPr>
          <w:rFonts w:ascii="Arial" w:hAnsi="Arial" w:cs="Arial"/>
          <w:sz w:val="28"/>
          <w:szCs w:val="28"/>
        </w:rPr>
        <w:t xml:space="preserve"> said)</w:t>
      </w:r>
    </w:p>
    <w:p w14:paraId="101DAD9C" w14:textId="551CB482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Marry said she had never been to </w:t>
      </w:r>
      <w:proofErr w:type="spellStart"/>
      <w:r>
        <w:rPr>
          <w:rFonts w:ascii="Arial" w:hAnsi="Arial" w:cs="Arial"/>
          <w:sz w:val="28"/>
          <w:szCs w:val="28"/>
        </w:rPr>
        <w:t>korea</w:t>
      </w:r>
      <w:proofErr w:type="spellEnd"/>
      <w:r>
        <w:rPr>
          <w:rFonts w:ascii="Arial" w:hAnsi="Arial" w:cs="Arial"/>
          <w:sz w:val="28"/>
          <w:szCs w:val="28"/>
        </w:rPr>
        <w:t xml:space="preserve"> before</w:t>
      </w:r>
    </w:p>
    <w:p w14:paraId="4945CA39" w14:textId="24FE508D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“we go fishing with our parents everyday”, they said to me</w:t>
      </w:r>
    </w:p>
    <w:p w14:paraId="4B64FFE6" w14:textId="29A0A717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said they went fishing with their parents everyday</w:t>
      </w:r>
    </w:p>
    <w:p w14:paraId="4A1F01E3" w14:textId="1048E19B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“She was lost when she was looking for my house” Ted said</w:t>
      </w:r>
    </w:p>
    <w:p w14:paraId="5703A71D" w14:textId="0E23F89D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Ted said that she had been lost when she had been looking for his house</w:t>
      </w:r>
    </w:p>
    <w:p w14:paraId="15056120" w14:textId="30308151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 met him yesterday” </w:t>
      </w:r>
      <w:proofErr w:type="spellStart"/>
      <w:r>
        <w:rPr>
          <w:rFonts w:ascii="Arial" w:hAnsi="Arial" w:cs="Arial"/>
          <w:sz w:val="28"/>
          <w:szCs w:val="28"/>
        </w:rPr>
        <w:t>alan</w:t>
      </w:r>
      <w:proofErr w:type="spellEnd"/>
      <w:r>
        <w:rPr>
          <w:rFonts w:ascii="Arial" w:hAnsi="Arial" w:cs="Arial"/>
          <w:sz w:val="28"/>
          <w:szCs w:val="28"/>
        </w:rPr>
        <w:t xml:space="preserve"> said</w:t>
      </w:r>
    </w:p>
    <w:p w14:paraId="4FDDD399" w14:textId="37A35FDC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Alan said she had met him the previous day</w:t>
      </w:r>
    </w:p>
    <w:p w14:paraId="11A15537" w14:textId="67C98E1C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“I will make the decision tomorrow” perry said to me</w:t>
      </w:r>
    </w:p>
    <w:p w14:paraId="3A5DC1B5" w14:textId="585BA42C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Perry told me that he would make the decision the following day</w:t>
      </w:r>
    </w:p>
    <w:p w14:paraId="4EB60719" w14:textId="68126BC1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 think we should stay here” said </w:t>
      </w:r>
      <w:proofErr w:type="spellStart"/>
      <w:r>
        <w:rPr>
          <w:rFonts w:ascii="Arial" w:hAnsi="Arial" w:cs="Arial"/>
          <w:sz w:val="28"/>
          <w:szCs w:val="28"/>
        </w:rPr>
        <w:t>jinny</w:t>
      </w:r>
      <w:proofErr w:type="spellEnd"/>
    </w:p>
    <w:p w14:paraId="25BCB118" w14:textId="63A22E25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Jinny said he though they should stay there</w:t>
      </w:r>
    </w:p>
    <w:p w14:paraId="5FD13F9E" w14:textId="44881486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“If I am happy, I will go to the party with my friend tomorrow” said </w:t>
      </w:r>
      <w:proofErr w:type="spellStart"/>
      <w:r>
        <w:rPr>
          <w:rFonts w:ascii="Arial" w:hAnsi="Arial" w:cs="Arial"/>
          <w:sz w:val="28"/>
          <w:szCs w:val="28"/>
        </w:rPr>
        <w:t>kate</w:t>
      </w:r>
      <w:proofErr w:type="spellEnd"/>
    </w:p>
    <w:p w14:paraId="338830DF" w14:textId="3D17DC59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Kate said that if she was happy, she would go to the party with her friends the following day</w:t>
      </w:r>
    </w:p>
    <w:p w14:paraId="576D1DBE" w14:textId="14C12ECF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 am going to buy this book next month” </w:t>
      </w:r>
      <w:proofErr w:type="spellStart"/>
      <w:r>
        <w:rPr>
          <w:rFonts w:ascii="Arial" w:hAnsi="Arial" w:cs="Arial"/>
          <w:sz w:val="28"/>
          <w:szCs w:val="28"/>
        </w:rPr>
        <w:t>minh</w:t>
      </w:r>
      <w:proofErr w:type="spellEnd"/>
      <w:r>
        <w:rPr>
          <w:rFonts w:ascii="Arial" w:hAnsi="Arial" w:cs="Arial"/>
          <w:sz w:val="28"/>
          <w:szCs w:val="28"/>
        </w:rPr>
        <w:t xml:space="preserve"> says to me</w:t>
      </w:r>
    </w:p>
    <w:p w14:paraId="522D8980" w14:textId="6773386C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Minh says to me he is going to buy that book next month</w:t>
      </w:r>
    </w:p>
    <w:p w14:paraId="4A486280" w14:textId="5CF2F438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“It is high time you did your homework, boys” said the teacher</w:t>
      </w:r>
    </w:p>
    <w:p w14:paraId="69127D72" w14:textId="13B19453" w:rsidR="00EC7026" w:rsidRDefault="00EC7026" w:rsidP="00EC702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teacher told it was high time they did their homework</w:t>
      </w:r>
    </w:p>
    <w:p w14:paraId="1E93FA83" w14:textId="554F5D96" w:rsidR="00EC7026" w:rsidRDefault="00EC7026" w:rsidP="00EC70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“ I</w:t>
      </w:r>
      <w:proofErr w:type="gramEnd"/>
      <w:r>
        <w:rPr>
          <w:rFonts w:ascii="Arial" w:hAnsi="Arial" w:cs="Arial"/>
          <w:sz w:val="28"/>
          <w:szCs w:val="28"/>
        </w:rPr>
        <w:t xml:space="preserve"> was watching TV when the flame </w:t>
      </w:r>
      <w:r w:rsidR="00E07D0D">
        <w:rPr>
          <w:rFonts w:ascii="Arial" w:hAnsi="Arial" w:cs="Arial"/>
          <w:sz w:val="28"/>
          <w:szCs w:val="28"/>
        </w:rPr>
        <w:t>broke out two weeks ago” the man said</w:t>
      </w:r>
    </w:p>
    <w:p w14:paraId="60C625DF" w14:textId="5F38D4BE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man said that he had been watching TV when the flame had broken out two weeks before</w:t>
      </w:r>
    </w:p>
    <w:p w14:paraId="7765ABBD" w14:textId="3DF0B1BE" w:rsidR="00E07D0D" w:rsidRDefault="00E07D0D" w:rsidP="00E07D0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“If I were rich, I would not have to work this hard” said </w:t>
      </w:r>
      <w:proofErr w:type="spellStart"/>
      <w:r>
        <w:rPr>
          <w:rFonts w:ascii="Arial" w:hAnsi="Arial" w:cs="Arial"/>
          <w:sz w:val="28"/>
          <w:szCs w:val="28"/>
        </w:rPr>
        <w:t>kent</w:t>
      </w:r>
      <w:proofErr w:type="spellEnd"/>
    </w:p>
    <w:p w14:paraId="55DF8962" w14:textId="21F997DA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Kent said If he were rich, he would not have to work that hard</w:t>
      </w:r>
    </w:p>
    <w:p w14:paraId="7F435697" w14:textId="2E9CAE04" w:rsidR="00E07D0D" w:rsidRDefault="00E07D0D" w:rsidP="00E07D0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“water </w:t>
      </w:r>
      <w:proofErr w:type="spellStart"/>
      <w:r>
        <w:rPr>
          <w:rFonts w:ascii="Arial" w:hAnsi="Arial" w:cs="Arial"/>
          <w:sz w:val="28"/>
          <w:szCs w:val="28"/>
        </w:rPr>
        <w:t>boilds</w:t>
      </w:r>
      <w:proofErr w:type="spellEnd"/>
      <w:r>
        <w:rPr>
          <w:rFonts w:ascii="Arial" w:hAnsi="Arial" w:cs="Arial"/>
          <w:sz w:val="28"/>
          <w:szCs w:val="28"/>
        </w:rPr>
        <w:t xml:space="preserve"> at 100 degrees </w:t>
      </w:r>
      <w:proofErr w:type="spellStart"/>
      <w:r>
        <w:rPr>
          <w:rFonts w:ascii="Arial" w:hAnsi="Arial" w:cs="Arial"/>
          <w:sz w:val="28"/>
          <w:szCs w:val="28"/>
        </w:rPr>
        <w:t>celsius</w:t>
      </w:r>
      <w:proofErr w:type="spellEnd"/>
      <w:r>
        <w:rPr>
          <w:rFonts w:ascii="Arial" w:hAnsi="Arial" w:cs="Arial"/>
          <w:sz w:val="28"/>
          <w:szCs w:val="28"/>
        </w:rPr>
        <w:t xml:space="preserve">”, said the girl </w:t>
      </w:r>
    </w:p>
    <w:p w14:paraId="0135E7FC" w14:textId="379BE55F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girl said water </w:t>
      </w:r>
      <w:proofErr w:type="spellStart"/>
      <w:r>
        <w:rPr>
          <w:rFonts w:ascii="Arial" w:hAnsi="Arial" w:cs="Arial"/>
          <w:sz w:val="28"/>
          <w:szCs w:val="28"/>
        </w:rPr>
        <w:t>boilds</w:t>
      </w:r>
      <w:proofErr w:type="spellEnd"/>
      <w:r>
        <w:rPr>
          <w:rFonts w:ascii="Arial" w:hAnsi="Arial" w:cs="Arial"/>
          <w:sz w:val="28"/>
          <w:szCs w:val="28"/>
        </w:rPr>
        <w:t xml:space="preserve"> at 100 degrees Celsius</w:t>
      </w:r>
    </w:p>
    <w:p w14:paraId="56898413" w14:textId="2EA8E15A" w:rsidR="00E07D0D" w:rsidRDefault="00E07D0D" w:rsidP="00E07D0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“We got married in 1990”, my grandmother said to me</w:t>
      </w:r>
    </w:p>
    <w:p w14:paraId="1937962B" w14:textId="5132546D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</w:t>
      </w:r>
      <w:proofErr w:type="spellStart"/>
      <w:r>
        <w:rPr>
          <w:rFonts w:ascii="Arial" w:hAnsi="Arial" w:cs="Arial"/>
          <w:sz w:val="28"/>
          <w:szCs w:val="28"/>
        </w:rPr>
        <w:t>grandmothet</w:t>
      </w:r>
      <w:proofErr w:type="spellEnd"/>
      <w:r>
        <w:rPr>
          <w:rFonts w:ascii="Arial" w:hAnsi="Arial" w:cs="Arial"/>
          <w:sz w:val="28"/>
          <w:szCs w:val="28"/>
        </w:rPr>
        <w:t xml:space="preserve"> said that they got married in 1990</w:t>
      </w:r>
    </w:p>
    <w:p w14:paraId="12DDA98D" w14:textId="3143CE77" w:rsidR="00E07D0D" w:rsidRDefault="00E07D0D" w:rsidP="00E07D0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“You may find it difficult but I’d rather you didn’t give up”, said my dad</w:t>
      </w:r>
    </w:p>
    <w:p w14:paraId="1154751D" w14:textId="50E29F3A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dad told me that I might find it difficult but he’d rather I didn’t give up</w:t>
      </w:r>
    </w:p>
    <w:p w14:paraId="21035EEC" w14:textId="768D8DA2" w:rsidR="00E07D0D" w:rsidRDefault="00E07D0D" w:rsidP="00E07D0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“ you</w:t>
      </w:r>
      <w:proofErr w:type="gramEnd"/>
      <w:r>
        <w:rPr>
          <w:rFonts w:ascii="Arial" w:hAnsi="Arial" w:cs="Arial"/>
          <w:sz w:val="28"/>
          <w:szCs w:val="28"/>
        </w:rPr>
        <w:t xml:space="preserve"> can stay here with me as long as you want”, said my friend tom to me</w:t>
      </w:r>
    </w:p>
    <w:p w14:paraId="2F7F8094" w14:textId="30F3614A" w:rsidR="00E07D0D" w:rsidRDefault="00E07D0D" w:rsidP="00E07D0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friend told me that I could stay there with he as long as I wanted</w:t>
      </w:r>
    </w:p>
    <w:p w14:paraId="4B199EF1" w14:textId="77777777" w:rsidR="00E07D0D" w:rsidRPr="00E07D0D" w:rsidRDefault="00E07D0D" w:rsidP="00E07D0D">
      <w:pPr>
        <w:ind w:left="1080"/>
        <w:rPr>
          <w:rFonts w:ascii="Arial" w:hAnsi="Arial" w:cs="Arial"/>
          <w:sz w:val="28"/>
          <w:szCs w:val="28"/>
        </w:rPr>
      </w:pPr>
    </w:p>
    <w:p w14:paraId="282F1AD1" w14:textId="77777777" w:rsidR="00BE561F" w:rsidRDefault="00BE561F" w:rsidP="00EC7026">
      <w:pPr>
        <w:ind w:left="720"/>
        <w:rPr>
          <w:rFonts w:ascii="Arial" w:hAnsi="Arial" w:cs="Arial"/>
          <w:sz w:val="28"/>
          <w:szCs w:val="28"/>
        </w:rPr>
      </w:pPr>
    </w:p>
    <w:p w14:paraId="4D7AC82D" w14:textId="77777777" w:rsidR="00250D22" w:rsidRPr="00231D62" w:rsidRDefault="00250D22">
      <w:pPr>
        <w:rPr>
          <w:rFonts w:ascii="Arial" w:hAnsi="Arial" w:cs="Arial"/>
          <w:sz w:val="28"/>
          <w:szCs w:val="28"/>
        </w:rPr>
      </w:pPr>
    </w:p>
    <w:sectPr w:rsidR="00250D22" w:rsidRPr="0023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B3F12"/>
    <w:multiLevelType w:val="hybridMultilevel"/>
    <w:tmpl w:val="17348C24"/>
    <w:lvl w:ilvl="0" w:tplc="FB3CF0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84E2A"/>
    <w:multiLevelType w:val="hybridMultilevel"/>
    <w:tmpl w:val="5B50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83"/>
    <w:rsid w:val="0006601A"/>
    <w:rsid w:val="00231D62"/>
    <w:rsid w:val="00250D22"/>
    <w:rsid w:val="00304A97"/>
    <w:rsid w:val="00434683"/>
    <w:rsid w:val="00465F6C"/>
    <w:rsid w:val="008A1D9E"/>
    <w:rsid w:val="009E7B80"/>
    <w:rsid w:val="00B948A6"/>
    <w:rsid w:val="00BE561F"/>
    <w:rsid w:val="00DF27C5"/>
    <w:rsid w:val="00E07D0D"/>
    <w:rsid w:val="00E40B67"/>
    <w:rsid w:val="00E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0D2"/>
  <w15:chartTrackingRefBased/>
  <w15:docId w15:val="{36FB612C-45B6-46F9-96BD-53BEE56D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5</cp:revision>
  <dcterms:created xsi:type="dcterms:W3CDTF">2020-03-26T13:12:00Z</dcterms:created>
  <dcterms:modified xsi:type="dcterms:W3CDTF">2020-03-26T15:43:00Z</dcterms:modified>
</cp:coreProperties>
</file>