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A8124" w14:textId="06ACD035" w:rsidR="00CD227D" w:rsidRDefault="004D5D1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Adj.</w:t>
      </w:r>
    </w:p>
    <w:p w14:paraId="2EBC399A" w14:textId="5D961B04" w:rsidR="004D5D1D" w:rsidRDefault="004D5D1D" w:rsidP="004D5D1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 xml:space="preserve">Dung  </w:t>
      </w:r>
      <w:proofErr w:type="spellStart"/>
      <w:r>
        <w:rPr>
          <w:rFonts w:ascii="Arial" w:hAnsi="Arial" w:cs="Arial"/>
          <w:sz w:val="26"/>
          <w:szCs w:val="26"/>
        </w:rPr>
        <w:t>truoc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danh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tu.</w:t>
      </w:r>
      <w:proofErr w:type="spellEnd"/>
    </w:p>
    <w:p w14:paraId="62975985" w14:textId="0B50E43F" w:rsidR="004D5D1D" w:rsidRDefault="004D5D1D" w:rsidP="004D5D1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Dung </w:t>
      </w:r>
      <w:proofErr w:type="spellStart"/>
      <w:r>
        <w:rPr>
          <w:rFonts w:ascii="Arial" w:hAnsi="Arial" w:cs="Arial"/>
          <w:sz w:val="26"/>
          <w:szCs w:val="26"/>
        </w:rPr>
        <w:t>sau</w:t>
      </w:r>
      <w:proofErr w:type="spellEnd"/>
      <w:r>
        <w:rPr>
          <w:rFonts w:ascii="Arial" w:hAnsi="Arial" w:cs="Arial"/>
          <w:sz w:val="26"/>
          <w:szCs w:val="26"/>
        </w:rPr>
        <w:t xml:space="preserve"> dong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tobe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dong tun oi linking verbs.</w:t>
      </w:r>
    </w:p>
    <w:p w14:paraId="39510B3F" w14:textId="7BD62480" w:rsidR="004D5D1D" w:rsidRDefault="004D5D1D" w:rsidP="004D5D1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Trat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cua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61432CF9" w14:textId="180C4384" w:rsidR="004D5D1D" w:rsidRDefault="004D5D1D" w:rsidP="004D5D1D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Number -&gt; opinion -&gt; size -&gt; temperature -&gt; age -&gt; shape -&gt; color -&gt; nationality -&gt; material -&gt; type + N</w:t>
      </w:r>
    </w:p>
    <w:p w14:paraId="2986DBF2" w14:textId="462248AC" w:rsidR="004D5D1D" w:rsidRDefault="004D5D1D" w:rsidP="004D5D1D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Indian silk embroidery.</w:t>
      </w:r>
    </w:p>
    <w:p w14:paraId="217625C8" w14:textId="54D9E490" w:rsidR="004D5D1D" w:rsidRDefault="004D5D1D" w:rsidP="004D5D1D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Hot black coffee.</w:t>
      </w:r>
    </w:p>
    <w:p w14:paraId="499844FB" w14:textId="5E317BCC" w:rsidR="004D5D1D" w:rsidRDefault="004D5D1D" w:rsidP="004D5D1D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Short blonde hair.</w:t>
      </w:r>
    </w:p>
    <w:p w14:paraId="2B672657" w14:textId="551D3964" w:rsidR="004D5D1D" w:rsidRDefault="004D5D1D" w:rsidP="004D5D1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Tinh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ed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ing</w:t>
      </w:r>
      <w:proofErr w:type="spellEnd"/>
    </w:p>
    <w:p w14:paraId="5D2F91D6" w14:textId="50A9DAF4" w:rsidR="004D5D1D" w:rsidRDefault="004D5D1D" w:rsidP="004D5D1D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Bored – Boring, Excited – Exciting, </w:t>
      </w:r>
    </w:p>
    <w:p w14:paraId="1F419810" w14:textId="320867D5" w:rsidR="004D5D1D" w:rsidRDefault="004D5D1D" w:rsidP="004D5D1D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Ed </w:t>
      </w:r>
      <w:proofErr w:type="spellStart"/>
      <w:r>
        <w:rPr>
          <w:rFonts w:ascii="Arial" w:hAnsi="Arial" w:cs="Arial"/>
          <w:sz w:val="26"/>
          <w:szCs w:val="26"/>
        </w:rPr>
        <w:t>mang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nghia</w:t>
      </w:r>
      <w:proofErr w:type="spellEnd"/>
      <w:r>
        <w:rPr>
          <w:rFonts w:ascii="Arial" w:hAnsi="Arial" w:cs="Arial"/>
          <w:sz w:val="26"/>
          <w:szCs w:val="26"/>
        </w:rPr>
        <w:t xml:space="preserve"> bi dong, Ing </w:t>
      </w:r>
      <w:proofErr w:type="spellStart"/>
      <w:r>
        <w:rPr>
          <w:rFonts w:ascii="Arial" w:hAnsi="Arial" w:cs="Arial"/>
          <w:sz w:val="26"/>
          <w:szCs w:val="26"/>
        </w:rPr>
        <w:t>mang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nghia</w:t>
      </w:r>
      <w:proofErr w:type="spellEnd"/>
      <w:r>
        <w:rPr>
          <w:rFonts w:ascii="Arial" w:hAnsi="Arial" w:cs="Arial"/>
          <w:sz w:val="26"/>
          <w:szCs w:val="26"/>
        </w:rPr>
        <w:t xml:space="preserve"> chu dong.</w:t>
      </w:r>
    </w:p>
    <w:p w14:paraId="07841373" w14:textId="13DDBD2A" w:rsidR="004D5D1D" w:rsidRDefault="004D5D1D" w:rsidP="004D5D1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Adv.</w:t>
      </w:r>
    </w:p>
    <w:p w14:paraId="3CAEAA0F" w14:textId="5065684D" w:rsidR="004D5D1D" w:rsidRPr="004D5D1D" w:rsidRDefault="004D5D1D" w:rsidP="004D5D1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bookmarkStart w:id="0" w:name="_GoBack"/>
      <w:bookmarkEnd w:id="0"/>
    </w:p>
    <w:sectPr w:rsidR="004D5D1D" w:rsidRPr="004D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800A4"/>
    <w:multiLevelType w:val="hybridMultilevel"/>
    <w:tmpl w:val="32DCA036"/>
    <w:lvl w:ilvl="0" w:tplc="7422A1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E8"/>
    <w:rsid w:val="00090FE8"/>
    <w:rsid w:val="004D5D1D"/>
    <w:rsid w:val="00CD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8543"/>
  <w15:chartTrackingRefBased/>
  <w15:docId w15:val="{E0E23EF0-466F-4A94-AE48-8E5E3D53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</dc:creator>
  <cp:keywords/>
  <dc:description/>
  <cp:lastModifiedBy>HOANGAN</cp:lastModifiedBy>
  <cp:revision>2</cp:revision>
  <dcterms:created xsi:type="dcterms:W3CDTF">2020-03-09T11:50:00Z</dcterms:created>
  <dcterms:modified xsi:type="dcterms:W3CDTF">2020-03-09T12:04:00Z</dcterms:modified>
</cp:coreProperties>
</file>