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8124" w14:textId="06ACD035" w:rsidR="00CD227D" w:rsidRDefault="004D5D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Adj.</w:t>
      </w:r>
    </w:p>
    <w:p w14:paraId="2EBC399A" w14:textId="5D961B04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 xml:space="preserve">Dung  </w:t>
      </w:r>
      <w:proofErr w:type="spellStart"/>
      <w:r>
        <w:rPr>
          <w:rFonts w:ascii="Arial" w:hAnsi="Arial" w:cs="Arial"/>
          <w:sz w:val="26"/>
          <w:szCs w:val="26"/>
        </w:rPr>
        <w:t>truoc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tu.</w:t>
      </w:r>
      <w:proofErr w:type="spellEnd"/>
    </w:p>
    <w:p w14:paraId="62975985" w14:textId="0B50E43F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Dung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 xml:space="preserve"> dong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tobe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dong tun oi linking verbs.</w:t>
      </w:r>
    </w:p>
    <w:p w14:paraId="39510B3F" w14:textId="7BD62480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Trat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1432CF9" w14:textId="180C4384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Number -&gt; opinion -&gt; size -&gt; temperature -&gt; age -&gt; shape -&gt; color -&gt; nationality -&gt; material -&gt; type + N</w:t>
      </w:r>
    </w:p>
    <w:p w14:paraId="2986DBF2" w14:textId="462248AC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Indian silk embroidery.</w:t>
      </w:r>
    </w:p>
    <w:p w14:paraId="217625C8" w14:textId="54D9E490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Hot black coffee.</w:t>
      </w:r>
    </w:p>
    <w:p w14:paraId="499844FB" w14:textId="5E317BCC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Short blonde hair.</w:t>
      </w:r>
    </w:p>
    <w:p w14:paraId="2B672657" w14:textId="551D3964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ed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ing</w:t>
      </w:r>
      <w:proofErr w:type="spellEnd"/>
    </w:p>
    <w:p w14:paraId="5D2F91D6" w14:textId="50A9DAF4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Bored – Boring, Excited – Exciting, </w:t>
      </w:r>
    </w:p>
    <w:p w14:paraId="1F419810" w14:textId="7655B611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Ed </w:t>
      </w:r>
      <w:proofErr w:type="spellStart"/>
      <w:r>
        <w:rPr>
          <w:rFonts w:ascii="Arial" w:hAnsi="Arial" w:cs="Arial"/>
          <w:sz w:val="26"/>
          <w:szCs w:val="26"/>
        </w:rPr>
        <w:t>mang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nghia</w:t>
      </w:r>
      <w:proofErr w:type="spellEnd"/>
      <w:r>
        <w:rPr>
          <w:rFonts w:ascii="Arial" w:hAnsi="Arial" w:cs="Arial"/>
          <w:sz w:val="26"/>
          <w:szCs w:val="26"/>
        </w:rPr>
        <w:t xml:space="preserve"> bi dong, Ing </w:t>
      </w:r>
      <w:proofErr w:type="spellStart"/>
      <w:r>
        <w:rPr>
          <w:rFonts w:ascii="Arial" w:hAnsi="Arial" w:cs="Arial"/>
          <w:sz w:val="26"/>
          <w:szCs w:val="26"/>
        </w:rPr>
        <w:t>mang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nghia</w:t>
      </w:r>
      <w:proofErr w:type="spellEnd"/>
      <w:r>
        <w:rPr>
          <w:rFonts w:ascii="Arial" w:hAnsi="Arial" w:cs="Arial"/>
          <w:sz w:val="26"/>
          <w:szCs w:val="26"/>
        </w:rPr>
        <w:t xml:space="preserve"> chu dong.</w:t>
      </w:r>
    </w:p>
    <w:p w14:paraId="51369E3D" w14:textId="06EB3012" w:rsidR="002D1021" w:rsidRDefault="002D1021" w:rsidP="002D102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079FE7ED" w14:textId="39152CA9" w:rsidR="002D1021" w:rsidRDefault="002D1021" w:rsidP="002D102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Adj + to V (able, likely, right, wrong,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luckly</w:t>
      </w:r>
      <w:proofErr w:type="spellEnd"/>
      <w:r>
        <w:rPr>
          <w:rFonts w:ascii="Arial" w:hAnsi="Arial" w:cs="Arial"/>
          <w:sz w:val="26"/>
          <w:szCs w:val="26"/>
        </w:rPr>
        <w:t>,..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7C5F19A5" w14:textId="3274795D" w:rsidR="002D1021" w:rsidRDefault="002D1021" w:rsidP="002D102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I’ll be happy to answer questions</w:t>
      </w:r>
    </w:p>
    <w:p w14:paraId="3960A7D9" w14:textId="0831838E" w:rsidR="002D1021" w:rsidRDefault="003E2A02" w:rsidP="002D102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You’re lucky to have a job</w:t>
      </w:r>
    </w:p>
    <w:p w14:paraId="6E90A0AC" w14:textId="509672A7" w:rsidR="003E2A02" w:rsidRDefault="003E2A02" w:rsidP="003E2A02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Dung them </w:t>
      </w:r>
      <w:proofErr w:type="spellStart"/>
      <w:r>
        <w:rPr>
          <w:rFonts w:ascii="Arial" w:hAnsi="Arial" w:cs="Arial"/>
          <w:sz w:val="26"/>
          <w:szCs w:val="26"/>
        </w:rPr>
        <w:t>gioi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o </w:t>
      </w:r>
      <w:proofErr w:type="spellStart"/>
      <w:r>
        <w:rPr>
          <w:rFonts w:ascii="Arial" w:hAnsi="Arial" w:cs="Arial"/>
          <w:sz w:val="26"/>
          <w:szCs w:val="26"/>
        </w:rPr>
        <w:t>phia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(surprised at, afraid </w:t>
      </w:r>
      <w:proofErr w:type="gramStart"/>
      <w:r>
        <w:rPr>
          <w:rFonts w:ascii="Arial" w:hAnsi="Arial" w:cs="Arial"/>
          <w:sz w:val="26"/>
          <w:szCs w:val="26"/>
        </w:rPr>
        <w:t>of,…</w:t>
      </w:r>
      <w:proofErr w:type="gramEnd"/>
      <w:r>
        <w:rPr>
          <w:rFonts w:ascii="Arial" w:hAnsi="Arial" w:cs="Arial"/>
          <w:sz w:val="26"/>
          <w:szCs w:val="26"/>
        </w:rPr>
        <w:t>_</w:t>
      </w:r>
    </w:p>
    <w:p w14:paraId="36B95719" w14:textId="236720A6" w:rsidR="003E2A02" w:rsidRDefault="003E2A02" w:rsidP="003E2A02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Are you good at math?</w:t>
      </w:r>
    </w:p>
    <w:p w14:paraId="465C4C33" w14:textId="0ADE29F3" w:rsidR="003E2A02" w:rsidRPr="003E2A02" w:rsidRDefault="003E2A02" w:rsidP="003E2A02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Don’t’ be afraid of facing the world.</w:t>
      </w:r>
    </w:p>
    <w:p w14:paraId="07841373" w14:textId="13DDBD2A" w:rsidR="004D5D1D" w:rsidRDefault="004D5D1D" w:rsidP="004D5D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Adv.</w:t>
      </w:r>
    </w:p>
    <w:p w14:paraId="3CAEAA0F" w14:textId="6DF5557F" w:rsidR="004D5D1D" w:rsidRDefault="002D1021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Dung de </w:t>
      </w:r>
      <w:proofErr w:type="spellStart"/>
      <w:r>
        <w:rPr>
          <w:rFonts w:ascii="Arial" w:hAnsi="Arial" w:cs="Arial"/>
          <w:sz w:val="26"/>
          <w:szCs w:val="26"/>
        </w:rPr>
        <w:t>mo</w:t>
      </w:r>
      <w:proofErr w:type="spellEnd"/>
      <w:r>
        <w:rPr>
          <w:rFonts w:ascii="Arial" w:hAnsi="Arial" w:cs="Arial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dong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(She speaks English well)</w:t>
      </w:r>
    </w:p>
    <w:p w14:paraId="77DDDFF8" w14:textId="0BE94AD4" w:rsidR="002D1021" w:rsidRDefault="002D1021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 ta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(She’s really nice)</w:t>
      </w:r>
    </w:p>
    <w:p w14:paraId="0FE869C8" w14:textId="109F73AC" w:rsidR="002D1021" w:rsidRDefault="002D1021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 ta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khac</w:t>
      </w:r>
      <w:proofErr w:type="spellEnd"/>
      <w:r>
        <w:rPr>
          <w:rFonts w:ascii="Arial" w:hAnsi="Arial" w:cs="Arial"/>
          <w:sz w:val="26"/>
          <w:szCs w:val="26"/>
        </w:rPr>
        <w:t xml:space="preserve"> (She can speak English very fluently)</w:t>
      </w:r>
    </w:p>
    <w:p w14:paraId="502542FC" w14:textId="17DEE322" w:rsidR="002D1021" w:rsidRDefault="002D1021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loai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5CBC4380" w14:textId="732DBDC5" w:rsidR="002D1021" w:rsidRDefault="002D1021" w:rsidP="002D102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cach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thuc</w:t>
      </w:r>
      <w:proofErr w:type="spellEnd"/>
      <w:r>
        <w:rPr>
          <w:rFonts w:ascii="Arial" w:hAnsi="Arial" w:cs="Arial"/>
          <w:sz w:val="26"/>
          <w:szCs w:val="26"/>
        </w:rPr>
        <w:t xml:space="preserve">  (</w:t>
      </w:r>
      <w:proofErr w:type="gramEnd"/>
      <w:r>
        <w:rPr>
          <w:rFonts w:ascii="Arial" w:hAnsi="Arial" w:cs="Arial"/>
          <w:sz w:val="26"/>
          <w:szCs w:val="26"/>
        </w:rPr>
        <w:t>I plan my trip carefully)</w:t>
      </w:r>
    </w:p>
    <w:p w14:paraId="3CD62494" w14:textId="7041B9EA" w:rsidR="002D1021" w:rsidRDefault="002D1021" w:rsidP="002D102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noi</w:t>
      </w:r>
      <w:proofErr w:type="spellEnd"/>
      <w:r>
        <w:rPr>
          <w:rFonts w:ascii="Arial" w:hAnsi="Arial" w:cs="Arial"/>
          <w:sz w:val="26"/>
          <w:szCs w:val="26"/>
        </w:rPr>
        <w:t xml:space="preserve"> chon (here, there, on the </w:t>
      </w:r>
      <w:proofErr w:type="gramStart"/>
      <w:r>
        <w:rPr>
          <w:rFonts w:ascii="Arial" w:hAnsi="Arial" w:cs="Arial"/>
          <w:sz w:val="26"/>
          <w:szCs w:val="26"/>
        </w:rPr>
        <w:t>ground,..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24863CFF" w14:textId="41529EC9" w:rsidR="002D1021" w:rsidRDefault="002D1021" w:rsidP="002D102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thoi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(yesterday, tomorrow, in </w:t>
      </w:r>
      <w:proofErr w:type="gramStart"/>
      <w:r>
        <w:rPr>
          <w:rFonts w:ascii="Arial" w:hAnsi="Arial" w:cs="Arial"/>
          <w:sz w:val="26"/>
          <w:szCs w:val="26"/>
        </w:rPr>
        <w:t>2002,…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19A25425" w14:textId="2338D95D" w:rsidR="002D1021" w:rsidRDefault="002D1021" w:rsidP="002D102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tuan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suat</w:t>
      </w:r>
      <w:proofErr w:type="spellEnd"/>
      <w:r>
        <w:rPr>
          <w:rFonts w:ascii="Arial" w:hAnsi="Arial" w:cs="Arial"/>
          <w:sz w:val="26"/>
          <w:szCs w:val="26"/>
        </w:rPr>
        <w:t xml:space="preserve"> (always, usually, </w:t>
      </w:r>
      <w:proofErr w:type="gramStart"/>
      <w:r>
        <w:rPr>
          <w:rFonts w:ascii="Arial" w:hAnsi="Arial" w:cs="Arial"/>
          <w:sz w:val="26"/>
          <w:szCs w:val="26"/>
        </w:rPr>
        <w:t>often,…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56F783F3" w14:textId="39A5D2C0" w:rsidR="002D1021" w:rsidRDefault="002D1021" w:rsidP="002D102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muc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do(</w:t>
      </w:r>
      <w:proofErr w:type="gramEnd"/>
      <w:r>
        <w:rPr>
          <w:rFonts w:ascii="Arial" w:hAnsi="Arial" w:cs="Arial"/>
          <w:sz w:val="26"/>
          <w:szCs w:val="26"/>
        </w:rPr>
        <w:t>rather, fairly, quite, pretty, very, highly, absolutely,…).</w:t>
      </w:r>
    </w:p>
    <w:p w14:paraId="2992EA7D" w14:textId="243E994D" w:rsidR="002D1021" w:rsidRDefault="002D1021" w:rsidP="002D102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Sap </w:t>
      </w:r>
      <w:proofErr w:type="spellStart"/>
      <w:r>
        <w:rPr>
          <w:rFonts w:ascii="Arial" w:hAnsi="Arial" w:cs="Arial"/>
          <w:sz w:val="26"/>
          <w:szCs w:val="26"/>
        </w:rPr>
        <w:t>xep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(manner -&gt; place -&gt; time)</w:t>
      </w:r>
    </w:p>
    <w:p w14:paraId="108BDBD1" w14:textId="2F754B06" w:rsidR="008B2F72" w:rsidRDefault="002D1021" w:rsidP="002D102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bat </w:t>
      </w:r>
      <w:proofErr w:type="spellStart"/>
      <w:r>
        <w:rPr>
          <w:rFonts w:ascii="Arial" w:hAnsi="Arial" w:cs="Arial"/>
          <w:sz w:val="26"/>
          <w:szCs w:val="26"/>
        </w:rPr>
        <w:t>quy</w:t>
      </w:r>
      <w:proofErr w:type="spellEnd"/>
      <w:r>
        <w:rPr>
          <w:rFonts w:ascii="Arial" w:hAnsi="Arial" w:cs="Arial"/>
          <w:sz w:val="26"/>
          <w:szCs w:val="26"/>
        </w:rPr>
        <w:t xml:space="preserve"> tac: hard, fast, late, early, well.</w:t>
      </w:r>
    </w:p>
    <w:p w14:paraId="1D21A9A1" w14:textId="07E395A2" w:rsidR="002D1021" w:rsidRDefault="008B2F72" w:rsidP="008B2F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>
        <w:rPr>
          <w:rFonts w:ascii="Arial" w:hAnsi="Arial" w:cs="Arial"/>
          <w:sz w:val="26"/>
          <w:szCs w:val="26"/>
        </w:rPr>
        <w:lastRenderedPageBreak/>
        <w:t>Idioms:</w:t>
      </w:r>
    </w:p>
    <w:p w14:paraId="40F02AB0" w14:textId="6246C9D2" w:rsidR="008B2F72" w:rsidRDefault="008B2F72" w:rsidP="008B2F72">
      <w:pPr>
        <w:rPr>
          <w:rFonts w:ascii="Arial" w:hAnsi="Arial" w:cs="Arial"/>
          <w:sz w:val="26"/>
          <w:szCs w:val="26"/>
        </w:rPr>
      </w:pPr>
      <w:r w:rsidRPr="00855943">
        <w:rPr>
          <w:rFonts w:ascii="Arial" w:hAnsi="Arial" w:cs="Arial"/>
          <w:b/>
          <w:bCs/>
          <w:sz w:val="26"/>
          <w:szCs w:val="26"/>
        </w:rPr>
        <w:t>Piece of cake</w:t>
      </w:r>
      <w:r>
        <w:rPr>
          <w:rFonts w:ascii="Arial" w:hAnsi="Arial" w:cs="Arial"/>
          <w:sz w:val="26"/>
          <w:szCs w:val="26"/>
        </w:rPr>
        <w:t xml:space="preserve">: (rat de, </w:t>
      </w:r>
      <w:proofErr w:type="spellStart"/>
      <w:r>
        <w:rPr>
          <w:rFonts w:ascii="Arial" w:hAnsi="Arial" w:cs="Arial"/>
          <w:sz w:val="26"/>
          <w:szCs w:val="26"/>
        </w:rPr>
        <w:t>ez</w:t>
      </w:r>
      <w:proofErr w:type="spellEnd"/>
      <w:r>
        <w:rPr>
          <w:rFonts w:ascii="Arial" w:hAnsi="Arial" w:cs="Arial"/>
          <w:sz w:val="26"/>
          <w:szCs w:val="26"/>
        </w:rPr>
        <w:t xml:space="preserve"> game)</w:t>
      </w:r>
    </w:p>
    <w:p w14:paraId="50B978FF" w14:textId="433F47EF" w:rsidR="008B2F72" w:rsidRDefault="008B2F72" w:rsidP="008B2F72">
      <w:pPr>
        <w:rPr>
          <w:rFonts w:ascii="Arial" w:hAnsi="Arial" w:cs="Arial"/>
          <w:sz w:val="26"/>
          <w:szCs w:val="26"/>
        </w:rPr>
      </w:pPr>
      <w:r w:rsidRPr="00855943">
        <w:rPr>
          <w:rFonts w:ascii="Arial" w:hAnsi="Arial" w:cs="Arial"/>
          <w:b/>
          <w:bCs/>
          <w:sz w:val="26"/>
          <w:szCs w:val="26"/>
        </w:rPr>
        <w:t>To see eye to eye</w:t>
      </w:r>
      <w:r>
        <w:rPr>
          <w:rFonts w:ascii="Arial" w:hAnsi="Arial" w:cs="Arial"/>
          <w:sz w:val="26"/>
          <w:szCs w:val="26"/>
        </w:rPr>
        <w:t xml:space="preserve">: (hop y </w:t>
      </w:r>
      <w:proofErr w:type="spellStart"/>
      <w:r>
        <w:rPr>
          <w:rFonts w:ascii="Arial" w:hAnsi="Arial" w:cs="Arial"/>
          <w:sz w:val="26"/>
          <w:szCs w:val="26"/>
        </w:rPr>
        <w:t>tuong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thuan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  <w:r>
        <w:rPr>
          <w:rFonts w:ascii="Arial" w:hAnsi="Arial" w:cs="Arial"/>
          <w:sz w:val="26"/>
          <w:szCs w:val="26"/>
        </w:rPr>
        <w:t>) -&gt;&lt;- Do not to see eye to eye</w:t>
      </w:r>
    </w:p>
    <w:p w14:paraId="6DB76780" w14:textId="48AE5F7A" w:rsidR="008B2F72" w:rsidRDefault="008B2F72" w:rsidP="008B2F7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We see eye to eye. That’s why we are friends.</w:t>
      </w:r>
    </w:p>
    <w:p w14:paraId="64919858" w14:textId="6E9019DA" w:rsidR="008B2F72" w:rsidRDefault="008B2F72" w:rsidP="008B2F7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They need to see eye to eye before they do business together.</w:t>
      </w:r>
    </w:p>
    <w:p w14:paraId="2E2F7B0B" w14:textId="4252BE6E" w:rsidR="008B2F72" w:rsidRDefault="00855943" w:rsidP="008B2F7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My friend and I don’t see eye to eye in music. I like K-pop and He likes Rap.</w:t>
      </w:r>
    </w:p>
    <w:p w14:paraId="7B60653D" w14:textId="11F55599" w:rsidR="00855943" w:rsidRDefault="00855943" w:rsidP="008B2F7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quit my job because I don’t see eye to eye with my boss.</w:t>
      </w:r>
    </w:p>
    <w:p w14:paraId="0BE17ADE" w14:textId="6E0E9CD5" w:rsidR="00855943" w:rsidRDefault="00855943" w:rsidP="00855943">
      <w:pPr>
        <w:rPr>
          <w:rFonts w:ascii="Arial" w:hAnsi="Arial" w:cs="Arial"/>
          <w:sz w:val="26"/>
          <w:szCs w:val="26"/>
        </w:rPr>
      </w:pPr>
      <w:r w:rsidRPr="00855943">
        <w:rPr>
          <w:rFonts w:ascii="Arial" w:hAnsi="Arial" w:cs="Arial"/>
          <w:b/>
          <w:bCs/>
          <w:sz w:val="26"/>
          <w:szCs w:val="26"/>
        </w:rPr>
        <w:t>Break a leg</w:t>
      </w:r>
      <w:r>
        <w:rPr>
          <w:rFonts w:ascii="Arial" w:hAnsi="Arial" w:cs="Arial"/>
          <w:sz w:val="26"/>
          <w:szCs w:val="26"/>
        </w:rPr>
        <w:t>: (</w:t>
      </w:r>
      <w:proofErr w:type="spellStart"/>
      <w:r>
        <w:rPr>
          <w:rFonts w:ascii="Arial" w:hAnsi="Arial" w:cs="Arial"/>
          <w:sz w:val="26"/>
          <w:szCs w:val="26"/>
        </w:rPr>
        <w:t>chuc</w:t>
      </w:r>
      <w:proofErr w:type="spellEnd"/>
      <w:r>
        <w:rPr>
          <w:rFonts w:ascii="Arial" w:hAnsi="Arial" w:cs="Arial"/>
          <w:sz w:val="26"/>
          <w:szCs w:val="26"/>
        </w:rPr>
        <w:t xml:space="preserve"> may man) (ap dung </w:t>
      </w:r>
      <w:proofErr w:type="spellStart"/>
      <w:r>
        <w:rPr>
          <w:rFonts w:ascii="Arial" w:hAnsi="Arial" w:cs="Arial"/>
          <w:sz w:val="26"/>
          <w:szCs w:val="26"/>
        </w:rPr>
        <w:t>voi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nguoi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chuan</w:t>
      </w:r>
      <w:proofErr w:type="spellEnd"/>
      <w:r>
        <w:rPr>
          <w:rFonts w:ascii="Arial" w:hAnsi="Arial" w:cs="Arial"/>
          <w:sz w:val="26"/>
          <w:szCs w:val="26"/>
        </w:rPr>
        <w:t xml:space="preserve"> bi di </w:t>
      </w:r>
      <w:proofErr w:type="spellStart"/>
      <w:r>
        <w:rPr>
          <w:rFonts w:ascii="Arial" w:hAnsi="Arial" w:cs="Arial"/>
          <w:sz w:val="26"/>
          <w:szCs w:val="26"/>
        </w:rPr>
        <w:t>bieu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dien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509AA8E3" w14:textId="1BEA6FB8" w:rsidR="00855943" w:rsidRDefault="00855943" w:rsidP="00855943">
      <w:pPr>
        <w:rPr>
          <w:rFonts w:ascii="Arial" w:hAnsi="Arial" w:cs="Arial"/>
          <w:sz w:val="26"/>
          <w:szCs w:val="26"/>
        </w:rPr>
      </w:pPr>
      <w:r w:rsidRPr="00855943">
        <w:rPr>
          <w:rFonts w:ascii="Arial" w:hAnsi="Arial" w:cs="Arial"/>
          <w:b/>
          <w:bCs/>
          <w:sz w:val="26"/>
          <w:szCs w:val="26"/>
        </w:rPr>
        <w:t>Hit the books</w:t>
      </w:r>
      <w:r>
        <w:rPr>
          <w:rFonts w:ascii="Arial" w:hAnsi="Arial" w:cs="Arial"/>
          <w:sz w:val="26"/>
          <w:szCs w:val="26"/>
        </w:rPr>
        <w:t>: (hoc bai, on bai)</w:t>
      </w:r>
    </w:p>
    <w:p w14:paraId="0BCCB918" w14:textId="3028795D" w:rsidR="00855943" w:rsidRDefault="00855943" w:rsidP="0085594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have to hit the books tonight </w:t>
      </w:r>
    </w:p>
    <w:p w14:paraId="1BC49EC8" w14:textId="1984D269" w:rsidR="00855943" w:rsidRDefault="00855943" w:rsidP="0085594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need to hit the books for the IELTS</w:t>
      </w:r>
    </w:p>
    <w:p w14:paraId="1788C83C" w14:textId="2620A9F0" w:rsidR="00855943" w:rsidRDefault="00855943" w:rsidP="0085594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has to hit the books really hard for the exam.</w:t>
      </w:r>
    </w:p>
    <w:p w14:paraId="4E242EE8" w14:textId="12131D54" w:rsidR="00855943" w:rsidRDefault="00855943" w:rsidP="00855943">
      <w:pPr>
        <w:rPr>
          <w:rFonts w:ascii="Arial" w:hAnsi="Arial" w:cs="Arial"/>
          <w:sz w:val="26"/>
          <w:szCs w:val="26"/>
        </w:rPr>
      </w:pPr>
      <w:r w:rsidRPr="00855943">
        <w:rPr>
          <w:rFonts w:ascii="Arial" w:hAnsi="Arial" w:cs="Arial"/>
          <w:b/>
          <w:bCs/>
          <w:sz w:val="26"/>
          <w:szCs w:val="26"/>
        </w:rPr>
        <w:t>Look like a million dollars</w:t>
      </w:r>
      <w:r>
        <w:rPr>
          <w:rFonts w:ascii="Arial" w:hAnsi="Arial" w:cs="Arial"/>
          <w:sz w:val="26"/>
          <w:szCs w:val="26"/>
        </w:rPr>
        <w:t xml:space="preserve">: Dep, sang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</w:p>
    <w:p w14:paraId="0258D325" w14:textId="282C3146" w:rsidR="00855943" w:rsidRPr="00855943" w:rsidRDefault="00855943" w:rsidP="0085594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looks like a million dollars.</w:t>
      </w:r>
    </w:p>
    <w:p w14:paraId="651FAD88" w14:textId="0B42FF4C" w:rsidR="008B2F72" w:rsidRDefault="008B2F72" w:rsidP="008B2F72">
      <w:pPr>
        <w:rPr>
          <w:rFonts w:ascii="Arial" w:hAnsi="Arial" w:cs="Arial"/>
          <w:sz w:val="26"/>
          <w:szCs w:val="26"/>
        </w:rPr>
      </w:pPr>
    </w:p>
    <w:p w14:paraId="2448AF26" w14:textId="26FDFEEE" w:rsidR="00A870E0" w:rsidRDefault="00A870E0" w:rsidP="008B2F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Phrasal Verb:</w:t>
      </w:r>
    </w:p>
    <w:p w14:paraId="7929B518" w14:textId="300E3E15" w:rsidR="00A870E0" w:rsidRDefault="00A870E0" w:rsidP="008B2F72">
      <w:pPr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b/>
          <w:bCs/>
          <w:sz w:val="26"/>
          <w:szCs w:val="26"/>
        </w:rPr>
        <w:t>Break up</w:t>
      </w:r>
      <w:r>
        <w:rPr>
          <w:rFonts w:ascii="Arial" w:hAnsi="Arial" w:cs="Arial"/>
          <w:sz w:val="26"/>
          <w:szCs w:val="26"/>
        </w:rPr>
        <w:t xml:space="preserve">: chia </w:t>
      </w:r>
      <w:proofErr w:type="spellStart"/>
      <w:r>
        <w:rPr>
          <w:rFonts w:ascii="Arial" w:hAnsi="Arial" w:cs="Arial"/>
          <w:sz w:val="26"/>
          <w:szCs w:val="26"/>
        </w:rPr>
        <w:t>tay</w:t>
      </w:r>
      <w:proofErr w:type="spellEnd"/>
      <w:r>
        <w:rPr>
          <w:rFonts w:ascii="Arial" w:hAnsi="Arial" w:cs="Arial"/>
          <w:sz w:val="26"/>
          <w:szCs w:val="26"/>
        </w:rPr>
        <w:t>, tan ra</w:t>
      </w:r>
    </w:p>
    <w:p w14:paraId="7D2F9CF8" w14:textId="1D84062F" w:rsidR="00A870E0" w:rsidRDefault="00A870E0" w:rsidP="00A870E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My girlfriend and I broke up</w:t>
      </w:r>
    </w:p>
    <w:p w14:paraId="6CEE0918" w14:textId="0541DD0F" w:rsidR="00A870E0" w:rsidRDefault="00A870E0" w:rsidP="00A870E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want to break up with you</w:t>
      </w:r>
    </w:p>
    <w:p w14:paraId="4ACA2D50" w14:textId="2D707FB3" w:rsidR="00A870E0" w:rsidRDefault="00A870E0" w:rsidP="00A870E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What? You’re breaking up with me? I’m breaking up with you</w:t>
      </w:r>
    </w:p>
    <w:p w14:paraId="4FDFC839" w14:textId="2EAF8F9D" w:rsidR="00A870E0" w:rsidRDefault="00A870E0" w:rsidP="00A870E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band broke up</w:t>
      </w:r>
    </w:p>
    <w:p w14:paraId="202539BA" w14:textId="557EB72B" w:rsidR="00A870E0" w:rsidRDefault="00A870E0" w:rsidP="00A870E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police broke up the mafia</w:t>
      </w:r>
    </w:p>
    <w:p w14:paraId="7945D1D9" w14:textId="2AE225FC" w:rsidR="00A870E0" w:rsidRDefault="002D1AF1" w:rsidP="002D1AF1">
      <w:pPr>
        <w:tabs>
          <w:tab w:val="left" w:pos="3179"/>
        </w:tabs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b/>
          <w:bCs/>
          <w:sz w:val="26"/>
          <w:szCs w:val="26"/>
        </w:rPr>
        <w:t>Split up</w:t>
      </w:r>
      <w:r>
        <w:rPr>
          <w:rFonts w:ascii="Arial" w:hAnsi="Arial" w:cs="Arial"/>
          <w:sz w:val="26"/>
          <w:szCs w:val="26"/>
        </w:rPr>
        <w:t xml:space="preserve"> = </w:t>
      </w:r>
      <w:r w:rsidRPr="003B49F8">
        <w:rPr>
          <w:rFonts w:ascii="Arial" w:hAnsi="Arial" w:cs="Arial"/>
          <w:b/>
          <w:bCs/>
          <w:sz w:val="26"/>
          <w:szCs w:val="26"/>
        </w:rPr>
        <w:t>divorce: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ly</w:t>
      </w:r>
      <w:proofErr w:type="spellEnd"/>
      <w:r>
        <w:rPr>
          <w:rFonts w:ascii="Arial" w:hAnsi="Arial" w:cs="Arial"/>
          <w:sz w:val="26"/>
          <w:szCs w:val="26"/>
        </w:rPr>
        <w:t xml:space="preserve"> di/ tach ra</w:t>
      </w:r>
    </w:p>
    <w:p w14:paraId="7787D6DD" w14:textId="5E99DFA6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couple divorced last year.</w:t>
      </w:r>
    </w:p>
    <w:p w14:paraId="5025B966" w14:textId="598F9001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My business partner and I split up.  </w:t>
      </w:r>
    </w:p>
    <w:p w14:paraId="7394567E" w14:textId="1608AEB5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Let’s split up, I go to the left. You go to the right.</w:t>
      </w:r>
    </w:p>
    <w:p w14:paraId="66231EA8" w14:textId="3AC405FE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We are splitting up the profit.</w:t>
      </w:r>
    </w:p>
    <w:p w14:paraId="0D26B1FA" w14:textId="13B2A841" w:rsidR="002D1AF1" w:rsidRDefault="002D1AF1" w:rsidP="002D1AF1">
      <w:pPr>
        <w:tabs>
          <w:tab w:val="left" w:pos="3179"/>
        </w:tabs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b/>
          <w:bCs/>
          <w:sz w:val="26"/>
          <w:szCs w:val="26"/>
        </w:rPr>
        <w:t>Break down</w:t>
      </w:r>
      <w:r>
        <w:rPr>
          <w:rFonts w:ascii="Arial" w:hAnsi="Arial" w:cs="Arial"/>
          <w:sz w:val="26"/>
          <w:szCs w:val="26"/>
        </w:rPr>
        <w:t xml:space="preserve">: bi hu (may </w:t>
      </w:r>
      <w:proofErr w:type="spellStart"/>
      <w:r>
        <w:rPr>
          <w:rFonts w:ascii="Arial" w:hAnsi="Arial" w:cs="Arial"/>
          <w:sz w:val="26"/>
          <w:szCs w:val="26"/>
        </w:rPr>
        <w:t>moc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47ED81A1" w14:textId="18F9B8F2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My car broke down yesterday</w:t>
      </w:r>
    </w:p>
    <w:p w14:paraId="3F38CB6B" w14:textId="6016A3D5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My old computer breaks down often.</w:t>
      </w:r>
    </w:p>
    <w:p w14:paraId="46EBF7A4" w14:textId="7A1E1239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I broke down and cry when my girlfriend broke up with me. (</w:t>
      </w:r>
      <w:proofErr w:type="spellStart"/>
      <w:r>
        <w:rPr>
          <w:rFonts w:ascii="Arial" w:hAnsi="Arial" w:cs="Arial"/>
          <w:sz w:val="26"/>
          <w:szCs w:val="26"/>
        </w:rPr>
        <w:t>toi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khoc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kiem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che</w:t>
      </w:r>
      <w:proofErr w:type="spellEnd"/>
      <w:r>
        <w:rPr>
          <w:rFonts w:ascii="Arial" w:hAnsi="Arial" w:cs="Arial"/>
          <w:sz w:val="26"/>
          <w:szCs w:val="26"/>
        </w:rPr>
        <w:t xml:space="preserve"> cam </w:t>
      </w:r>
      <w:proofErr w:type="spellStart"/>
      <w:r>
        <w:rPr>
          <w:rFonts w:ascii="Arial" w:hAnsi="Arial" w:cs="Arial"/>
          <w:sz w:val="26"/>
          <w:szCs w:val="26"/>
        </w:rPr>
        <w:t>xuc</w:t>
      </w:r>
      <w:proofErr w:type="spellEnd"/>
      <w:r>
        <w:rPr>
          <w:rFonts w:ascii="Arial" w:hAnsi="Arial" w:cs="Arial"/>
          <w:sz w:val="26"/>
          <w:szCs w:val="26"/>
        </w:rPr>
        <w:t xml:space="preserve"> het </w:t>
      </w:r>
      <w:proofErr w:type="spellStart"/>
      <w:r>
        <w:rPr>
          <w:rFonts w:ascii="Arial" w:hAnsi="Arial" w:cs="Arial"/>
          <w:sz w:val="26"/>
          <w:szCs w:val="26"/>
        </w:rPr>
        <w:t>noi</w:t>
      </w:r>
      <w:proofErr w:type="spellEnd"/>
      <w:r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ban gai chia </w:t>
      </w:r>
      <w:proofErr w:type="spellStart"/>
      <w:r>
        <w:rPr>
          <w:rFonts w:ascii="Arial" w:hAnsi="Arial" w:cs="Arial"/>
          <w:sz w:val="26"/>
          <w:szCs w:val="26"/>
        </w:rPr>
        <w:t>tay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toi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EAE2072" w14:textId="4BCBFB91" w:rsidR="002D1AF1" w:rsidRDefault="002D1AF1" w:rsidP="002D1AF1">
      <w:pPr>
        <w:tabs>
          <w:tab w:val="left" w:pos="3179"/>
        </w:tabs>
        <w:ind w:left="360"/>
        <w:rPr>
          <w:rFonts w:ascii="Arial" w:hAnsi="Arial" w:cs="Arial"/>
          <w:sz w:val="26"/>
          <w:szCs w:val="26"/>
        </w:rPr>
      </w:pPr>
      <w:proofErr w:type="spellStart"/>
      <w:r w:rsidRPr="003B49F8">
        <w:rPr>
          <w:rFonts w:ascii="Arial" w:hAnsi="Arial" w:cs="Arial"/>
          <w:b/>
          <w:bCs/>
          <w:sz w:val="26"/>
          <w:szCs w:val="26"/>
        </w:rPr>
        <w:t>Break even</w:t>
      </w:r>
      <w:proofErr w:type="spellEnd"/>
      <w:r>
        <w:rPr>
          <w:rFonts w:ascii="Arial" w:hAnsi="Arial" w:cs="Arial"/>
          <w:sz w:val="26"/>
          <w:szCs w:val="26"/>
        </w:rPr>
        <w:t>: que von.</w:t>
      </w:r>
    </w:p>
    <w:p w14:paraId="6B7EB593" w14:textId="4C943667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 broke even today; Chung ta hue von </w:t>
      </w:r>
      <w:proofErr w:type="spellStart"/>
      <w:r>
        <w:rPr>
          <w:rFonts w:ascii="Arial" w:hAnsi="Arial" w:cs="Arial"/>
          <w:sz w:val="26"/>
          <w:szCs w:val="26"/>
        </w:rPr>
        <w:t>hom</w:t>
      </w:r>
      <w:proofErr w:type="spellEnd"/>
      <w:r>
        <w:rPr>
          <w:rFonts w:ascii="Arial" w:hAnsi="Arial" w:cs="Arial"/>
          <w:sz w:val="26"/>
          <w:szCs w:val="26"/>
        </w:rPr>
        <w:t xml:space="preserve"> nay</w:t>
      </w:r>
    </w:p>
    <w:p w14:paraId="6CF7F93D" w14:textId="6B284829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Our business broke even last year</w:t>
      </w:r>
    </w:p>
    <w:p w14:paraId="036538B8" w14:textId="44894A24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broke even (</w:t>
      </w:r>
      <w:proofErr w:type="spellStart"/>
      <w:r>
        <w:rPr>
          <w:rFonts w:ascii="Arial" w:hAnsi="Arial" w:cs="Arial"/>
          <w:sz w:val="26"/>
          <w:szCs w:val="26"/>
        </w:rPr>
        <w:t>toi</w:t>
      </w:r>
      <w:proofErr w:type="spellEnd"/>
      <w:r>
        <w:rPr>
          <w:rFonts w:ascii="Arial" w:hAnsi="Arial" w:cs="Arial"/>
          <w:sz w:val="26"/>
          <w:szCs w:val="26"/>
        </w:rPr>
        <w:t xml:space="preserve"> hue von)</w:t>
      </w:r>
    </w:p>
    <w:p w14:paraId="61EE11A1" w14:textId="78173C48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My goal is </w:t>
      </w:r>
      <w:proofErr w:type="gramStart"/>
      <w:r>
        <w:rPr>
          <w:rFonts w:ascii="Arial" w:hAnsi="Arial" w:cs="Arial"/>
          <w:sz w:val="26"/>
          <w:szCs w:val="26"/>
        </w:rPr>
        <w:t>make</w:t>
      </w:r>
      <w:proofErr w:type="gramEnd"/>
      <w:r>
        <w:rPr>
          <w:rFonts w:ascii="Arial" w:hAnsi="Arial" w:cs="Arial"/>
          <w:sz w:val="26"/>
          <w:szCs w:val="26"/>
        </w:rPr>
        <w:t xml:space="preserve"> profit, not make break even </w:t>
      </w:r>
    </w:p>
    <w:p w14:paraId="2E707DB5" w14:textId="03BBA6A3" w:rsidR="002D1AF1" w:rsidRDefault="002D1AF1" w:rsidP="002D1AF1">
      <w:pPr>
        <w:tabs>
          <w:tab w:val="left" w:pos="3179"/>
        </w:tabs>
        <w:ind w:left="360"/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b/>
          <w:bCs/>
          <w:sz w:val="26"/>
          <w:szCs w:val="26"/>
        </w:rPr>
        <w:t>Show</w:t>
      </w:r>
      <w:r>
        <w:rPr>
          <w:rFonts w:ascii="Arial" w:hAnsi="Arial" w:cs="Arial"/>
          <w:sz w:val="26"/>
          <w:szCs w:val="26"/>
        </w:rPr>
        <w:t>: Trinh bay</w:t>
      </w:r>
    </w:p>
    <w:p w14:paraId="50F45AC2" w14:textId="75FCB364" w:rsidR="002D1AF1" w:rsidRDefault="002D1AF1" w:rsidP="002D1AF1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Can you show me how to kiss?</w:t>
      </w:r>
    </w:p>
    <w:p w14:paraId="1F001AA8" w14:textId="424ACD28" w:rsidR="002D1AF1" w:rsidRDefault="002D1AF1" w:rsidP="002D1AF1">
      <w:pPr>
        <w:tabs>
          <w:tab w:val="left" w:pos="3179"/>
        </w:tabs>
        <w:ind w:left="360"/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b/>
          <w:bCs/>
          <w:sz w:val="26"/>
          <w:szCs w:val="26"/>
        </w:rPr>
        <w:t>Show off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Khoe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4AAD52B8" w14:textId="6DEE9EE0" w:rsidR="003B49F8" w:rsidRPr="003B49F8" w:rsidRDefault="003B49F8" w:rsidP="003B49F8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want to show of my new car to my family</w:t>
      </w:r>
    </w:p>
    <w:p w14:paraId="2012C430" w14:textId="3B536BC8" w:rsidR="002D1AF1" w:rsidRDefault="002D1AF1" w:rsidP="002D1AF1">
      <w:pPr>
        <w:tabs>
          <w:tab w:val="left" w:pos="3179"/>
        </w:tabs>
        <w:ind w:left="360"/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b/>
          <w:bCs/>
          <w:sz w:val="26"/>
          <w:szCs w:val="26"/>
        </w:rPr>
        <w:t>Boast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nổ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dóc</w:t>
      </w:r>
      <w:proofErr w:type="spellEnd"/>
    </w:p>
    <w:p w14:paraId="0A5ABCF7" w14:textId="6B752069" w:rsidR="002D1AF1" w:rsidRPr="003B49F8" w:rsidRDefault="002D1AF1" w:rsidP="003B49F8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sz w:val="26"/>
          <w:szCs w:val="26"/>
        </w:rPr>
        <w:t>He loves to boast to people</w:t>
      </w:r>
    </w:p>
    <w:p w14:paraId="1F1C40EF" w14:textId="63F92B4A" w:rsidR="002D1AF1" w:rsidRPr="003B49F8" w:rsidRDefault="002D1AF1" w:rsidP="003B49F8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sz w:val="26"/>
          <w:szCs w:val="26"/>
        </w:rPr>
        <w:t xml:space="preserve">He boasted </w:t>
      </w:r>
      <w:r w:rsidR="003B49F8" w:rsidRPr="003B49F8">
        <w:rPr>
          <w:rFonts w:ascii="Arial" w:hAnsi="Arial" w:cs="Arial"/>
          <w:sz w:val="26"/>
          <w:szCs w:val="26"/>
        </w:rPr>
        <w:t xml:space="preserve">that </w:t>
      </w:r>
      <w:r w:rsidRPr="003B49F8">
        <w:rPr>
          <w:rFonts w:ascii="Arial" w:hAnsi="Arial" w:cs="Arial"/>
          <w:sz w:val="26"/>
          <w:szCs w:val="26"/>
        </w:rPr>
        <w:t>he has a lot of money.</w:t>
      </w:r>
    </w:p>
    <w:p w14:paraId="67E3E9F5" w14:textId="32DFD37A" w:rsidR="002D1AF1" w:rsidRDefault="003B49F8" w:rsidP="002D1AF1">
      <w:pPr>
        <w:tabs>
          <w:tab w:val="left" w:pos="3179"/>
        </w:tabs>
        <w:ind w:left="360"/>
        <w:rPr>
          <w:rFonts w:ascii="Arial" w:hAnsi="Arial" w:cs="Arial"/>
          <w:sz w:val="26"/>
          <w:szCs w:val="26"/>
        </w:rPr>
      </w:pPr>
      <w:r w:rsidRPr="003B49F8">
        <w:rPr>
          <w:rFonts w:ascii="Arial" w:hAnsi="Arial" w:cs="Arial"/>
          <w:b/>
          <w:bCs/>
          <w:sz w:val="26"/>
          <w:szCs w:val="26"/>
        </w:rPr>
        <w:t>Show up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mặt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</w:p>
    <w:p w14:paraId="4FC0C6D6" w14:textId="6DDCCE8E" w:rsidR="003B49F8" w:rsidRDefault="003B49F8" w:rsidP="003B49F8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show up at work every morning at 9 A.M</w:t>
      </w:r>
    </w:p>
    <w:p w14:paraId="4AED20C9" w14:textId="20343D43" w:rsidR="003B49F8" w:rsidRDefault="003B49F8" w:rsidP="003B49F8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student didn’t show up class today because he was sick.</w:t>
      </w:r>
    </w:p>
    <w:p w14:paraId="0F1EEF5C" w14:textId="40B783ED" w:rsidR="003B49F8" w:rsidRDefault="003B49F8" w:rsidP="003B49F8">
      <w:pPr>
        <w:pStyle w:val="ListParagraph"/>
        <w:numPr>
          <w:ilvl w:val="0"/>
          <w:numId w:val="1"/>
        </w:num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She showed up late. </w:t>
      </w:r>
    </w:p>
    <w:p w14:paraId="5B4CE20E" w14:textId="759CCCC2" w:rsidR="009F5C11" w:rsidRDefault="009F5C11" w:rsidP="009F5C11">
      <w:pPr>
        <w:tabs>
          <w:tab w:val="left" w:pos="3179"/>
        </w:tabs>
        <w:rPr>
          <w:rFonts w:ascii="Arial" w:hAnsi="Arial" w:cs="Arial"/>
          <w:sz w:val="26"/>
          <w:szCs w:val="26"/>
        </w:rPr>
      </w:pPr>
    </w:p>
    <w:p w14:paraId="1B681C79" w14:textId="19667E1F" w:rsidR="009F5C11" w:rsidRDefault="009F5C11" w:rsidP="009F5C11">
      <w:p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Mindful: chu y</w:t>
      </w:r>
    </w:p>
    <w:p w14:paraId="0C011F7E" w14:textId="375D663C" w:rsidR="009F5C11" w:rsidRDefault="009F5C11" w:rsidP="009F5C11">
      <w:p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Theirs, ours (</w:t>
      </w:r>
      <w:proofErr w:type="spellStart"/>
      <w:r>
        <w:rPr>
          <w:rFonts w:ascii="Arial" w:hAnsi="Arial" w:cs="Arial"/>
          <w:sz w:val="26"/>
          <w:szCs w:val="26"/>
        </w:rPr>
        <w:t>dai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so </w:t>
      </w:r>
      <w:proofErr w:type="spellStart"/>
      <w:r>
        <w:rPr>
          <w:rFonts w:ascii="Arial" w:hAnsi="Arial" w:cs="Arial"/>
          <w:sz w:val="26"/>
          <w:szCs w:val="26"/>
        </w:rPr>
        <w:t>huu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1527E0EB" w14:textId="04F92212" w:rsidR="009F5C11" w:rsidRDefault="009F5C11" w:rsidP="009F5C11">
      <w:p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Our (</w:t>
      </w: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so </w:t>
      </w:r>
      <w:proofErr w:type="spellStart"/>
      <w:r>
        <w:rPr>
          <w:rFonts w:ascii="Arial" w:hAnsi="Arial" w:cs="Arial"/>
          <w:sz w:val="26"/>
          <w:szCs w:val="26"/>
        </w:rPr>
        <w:t>huu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49CC662" w14:textId="53460108" w:rsidR="009F5C11" w:rsidRDefault="009F5C11" w:rsidP="009F5C11">
      <w:pPr>
        <w:tabs>
          <w:tab w:val="left" w:pos="3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They (</w:t>
      </w:r>
      <w:proofErr w:type="spellStart"/>
      <w:r>
        <w:rPr>
          <w:rFonts w:ascii="Arial" w:hAnsi="Arial" w:cs="Arial"/>
          <w:sz w:val="26"/>
          <w:szCs w:val="26"/>
        </w:rPr>
        <w:t>dai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3FA26061" w14:textId="77777777" w:rsidR="009F5C11" w:rsidRPr="009F5C11" w:rsidRDefault="009F5C11" w:rsidP="009F5C11">
      <w:pPr>
        <w:tabs>
          <w:tab w:val="left" w:pos="3179"/>
        </w:tabs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 w:rsidR="009F5C11" w:rsidRPr="009F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0A4"/>
    <w:multiLevelType w:val="hybridMultilevel"/>
    <w:tmpl w:val="32DCA036"/>
    <w:lvl w:ilvl="0" w:tplc="7422A1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E8"/>
    <w:rsid w:val="00090FE8"/>
    <w:rsid w:val="001F2F4E"/>
    <w:rsid w:val="002D1021"/>
    <w:rsid w:val="002D1AF1"/>
    <w:rsid w:val="003B49F8"/>
    <w:rsid w:val="003E2A02"/>
    <w:rsid w:val="004D5D1D"/>
    <w:rsid w:val="00855943"/>
    <w:rsid w:val="008B2F72"/>
    <w:rsid w:val="009F5C11"/>
    <w:rsid w:val="00A870E0"/>
    <w:rsid w:val="00C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8543"/>
  <w15:chartTrackingRefBased/>
  <w15:docId w15:val="{E0E23EF0-466F-4A94-AE48-8E5E3D5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6</cp:revision>
  <dcterms:created xsi:type="dcterms:W3CDTF">2020-03-09T11:50:00Z</dcterms:created>
  <dcterms:modified xsi:type="dcterms:W3CDTF">2020-03-09T14:50:00Z</dcterms:modified>
</cp:coreProperties>
</file>