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0" w:after="0"/>
      </w:pPr>
    </w:p>
    <w:p>
      <w:pPr>
        <w:sectPr>
          <w:pgSz w:orient="portrait" w:w="21480" w:h="29160"/>
          <w:pgMar w:top="720" w:right="720" w:bottom="720" w:left="720" w:header="720" w:footer="720" w:gutter="0"/>
          <w:cols w:num="1" w:space="720"/>
        </w:sectPr>
      </w:pPr>
    </w:p>
    <w:p>
      <w:pPr>
        <w:ind w:left="15255" w:right="0"/>
        <w:spacing w:before="1125" w:after="0" w:line="240" w:lineRule="auto"/>
      </w:pP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移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素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考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妊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通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赴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-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通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直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-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通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辻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-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6480" w:right="0"/>
        <w:spacing w:before="255" w:after="0" w:line="240" w:lineRule="auto"/>
      </w:pP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2010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 年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7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月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日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本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造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能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力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考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直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N2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真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悪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        Y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ん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(た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と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ぢ</w:t>
      </w:r>
      <w:r>
        <w:rPr>
          <w:color w:val="#000000"/>
          <w:sz w:val="44"/>
          <w:szCs w:val="44"/>
          <w:b w:val="0"/>
          <w:bCs w:val="0"/>
          <w:i w:val="0"/>
          <w:iCs w:val="0"/>
        </w:rPr>
        <w:t xml:space="preserve"> て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7875" w:right="0"/>
        <w:spacing w:before="690" w:after="0" w:line="240" w:lineRule="auto"/>
      </w:pP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言語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知識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(文字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・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語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某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)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1695" w:right="0"/>
        <w:spacing w:before="780" w:after="0" w:line="240" w:lineRule="auto"/>
      </w:pP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問題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1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の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言葉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読み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方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と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し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最も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よい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を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、1・2・3・4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一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つ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選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びな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さい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。</w:t>
      </w:r>
    </w:p>
    <w:p>
      <w:pPr>
        <w:ind w:left="2220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これ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様々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な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国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と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相互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理解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を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深め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いこ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うと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思う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25" w:after="0" w:line="240" w:lineRule="auto"/>
      </w:pP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1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し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ょ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う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ご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2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し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ょ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う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ご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う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3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そう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ご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4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そう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ご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う</w:t>
      </w:r>
    </w:p>
    <w:p>
      <w:pPr>
        <w:ind w:left="2220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この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料理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は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辛く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食べ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られ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な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い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40" w:after="0" w:line="240" w:lineRule="auto"/>
      </w:pP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1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か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らく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    2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くさ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く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3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が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く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4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し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ぶ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く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て</w:t>
      </w:r>
    </w:p>
    <w:p>
      <w:pPr>
        <w:ind w:left="2175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晴れ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いる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日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は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こ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山頂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す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ば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らし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い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景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色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える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55" w:after="0" w:line="240" w:lineRule="auto"/>
      </w:pP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1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けい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し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き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    2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けし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き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  3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けい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いろ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4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けい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ろ</w:t>
      </w:r>
    </w:p>
    <w:p>
      <w:pPr>
        <w:ind w:left="2220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この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お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金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は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何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あっ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た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と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き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備え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残し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お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こう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40" w:after="0" w:line="240" w:lineRule="auto"/>
      </w:pP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1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と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と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えて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   2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た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くわ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えて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3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えて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4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そなえ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て</w:t>
      </w:r>
    </w:p>
    <w:p>
      <w:pPr>
        <w:ind w:left="2175" w:right="0"/>
        <w:spacing w:before="0" w:after="0" w:line="240" w:lineRule="auto"/>
      </w:pP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今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防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災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訓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練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を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行い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ます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40" w:after="0" w:line="240" w:lineRule="auto"/>
      </w:pP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1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ぼう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えん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    2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ぼう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さい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3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ほう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えん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4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ほう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さい</w:t>
      </w:r>
    </w:p>
    <w:p>
      <w:pPr>
        <w:ind w:left="1695" w:right="0"/>
        <w:spacing w:before="0" w:after="0" w:line="240" w:lineRule="auto"/>
      </w:pP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問題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2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_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言葉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を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漢字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で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書く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と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き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最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よい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を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、1・2・3・4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一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つ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選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びな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さい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。</w:t>
      </w:r>
    </w:p>
    <w:p>
      <w:pPr>
        <w:ind w:left="1665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[6]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 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は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と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れい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ぎ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正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し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いで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す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25" w:after="0" w:line="240" w:lineRule="auto"/>
      </w:pP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1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札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義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  2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札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儀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3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礼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義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4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礼儀</w:t>
      </w:r>
    </w:p>
    <w:p>
      <w:pPr>
        <w:ind w:left="2175" w:right="0"/>
        <w:spacing w:before="0" w:after="0" w:line="240" w:lineRule="auto"/>
      </w:pP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彼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は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苦労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を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重ね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社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長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まで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し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ゅ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っ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せ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し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た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55" w:after="0" w:line="240" w:lineRule="auto"/>
      </w:pP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1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出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成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  2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出世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3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昇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成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4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昇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世</w:t>
      </w:r>
    </w:p>
    <w:p>
      <w:pPr>
        <w:ind w:left="2220" w:right="0"/>
        <w:spacing w:before="0" w:after="0" w:line="240" w:lineRule="auto"/>
      </w:pP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この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店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は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で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ん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と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う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味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を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守り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続け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いる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40" w:after="0" w:line="240" w:lineRule="auto"/>
      </w:pP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1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伝授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   2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伝承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3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伝統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4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伝達</w:t>
      </w:r>
    </w:p>
    <w:p>
      <w:pPr>
        <w:ind w:left="1665" w:right="0"/>
        <w:spacing w:before="0" w:after="0" w:line="240" w:lineRule="auto"/>
      </w:pP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[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還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そん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な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あせ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な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く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大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丈夫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で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す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よ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55" w:after="0" w:line="240" w:lineRule="auto"/>
      </w:pP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1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焦ら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な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く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 2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騒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な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く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3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競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な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く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4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禁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な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く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も</w:t>
      </w:r>
    </w:p>
    <w:p>
      <w:pPr>
        <w:ind w:left="2505" w:right="0"/>
        <w:spacing w:before="0" w:after="0" w:line="240" w:lineRule="auto"/>
      </w:pP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学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入学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し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一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人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で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くら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し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いま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す</w:t>
      </w:r>
      <w:r>
        <w:rPr>
          <w:color w:val="#000000"/>
          <w:sz w:val="22"/>
          <w:szCs w:val="22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55" w:after="0" w:line="240" w:lineRule="auto"/>
      </w:pP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1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章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ら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し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て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2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募ら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し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て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3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暮らし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て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4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墓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ら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し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て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1695" w:right="0"/>
        <w:spacing w:before="285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問題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3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(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 )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入れ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最も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よい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を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1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・2・3・4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一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つ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選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びな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さい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ind w:left="2175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今日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誰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演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テー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マ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は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教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育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(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 )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問題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つい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で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す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40" w:after="0" w:line="240" w:lineRule="auto"/>
      </w:pP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1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諸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    2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複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3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雑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4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類</w:t>
      </w:r>
    </w:p>
    <w:p>
      <w:pPr>
        <w:ind w:left="2175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駅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前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商店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(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)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で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買い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物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し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帰ろ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う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55" w:after="0" w:line="240" w:lineRule="auto"/>
      </w:pP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1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帯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    2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域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3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街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4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町</w:t>
      </w:r>
    </w:p>
    <w:p>
      <w:pPr>
        <w:ind w:left="2190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夏休み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旅行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行き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た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い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で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(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  )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収入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アル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バイ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ト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を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探し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いる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40" w:after="0" w:line="240" w:lineRule="auto"/>
      </w:pP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1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上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    2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良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3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優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4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高</w:t>
      </w:r>
    </w:p>
    <w:p>
      <w:pPr>
        <w:ind w:left="2190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来週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会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議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は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社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長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と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(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)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社長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出席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する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予定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だ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40" w:after="0" w:line="240" w:lineRule="auto"/>
      </w:pP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1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準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                  2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副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              3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補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              4</w:t>
      </w:r>
      <w:r>
        <w:rPr>
          <w:color w:val="#000000"/>
          <w:sz w:val="32"/>
          <w:szCs w:val="32"/>
          <w:b w:val="0"/>
          <w:bCs w:val="0"/>
          <w:i w:val="0"/>
          <w:iCs w:val="0"/>
        </w:rPr>
        <w:t xml:space="preserve"> 助</w:t>
      </w:r>
    </w:p>
    <w:p>
      <w:pPr>
        <w:ind w:left="2175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疲れ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と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集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中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(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)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落ち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仕事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進ま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な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く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な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40" w:after="0" w:line="240" w:lineRule="auto"/>
      </w:pP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1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能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    2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考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3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気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              4</w:t>
      </w:r>
      <w:r>
        <w:rPr>
          <w:color w:val="#000000"/>
          <w:sz w:val="30"/>
          <w:szCs w:val="30"/>
          <w:b w:val="0"/>
          <w:bCs w:val="0"/>
          <w:i w:val="0"/>
          <w:iCs w:val="0"/>
        </w:rPr>
        <w:t xml:space="preserve"> カ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1695" w:right="0"/>
        <w:spacing w:before="285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問題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4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(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 )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入れ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最も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よい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も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を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1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・2・3・4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一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つ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選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びな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さい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ind w:left="2175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今週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は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忙し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っ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た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ら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週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は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家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で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(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 )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テレ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ビ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を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て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いた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2235" w:right="0"/>
        <w:spacing w:before="255" w:after="0" w:line="240" w:lineRule="auto"/>
      </w:pP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1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の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ろ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ろ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    2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ん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びり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 3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ぐる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ぐる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4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ぐっ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すり</w:t>
      </w:r>
    </w:p>
    <w:p>
      <w:pPr>
        <w:ind w:left="2190" w:right="0"/>
        <w:spacing w:before="0" w:after="0" w:line="240" w:lineRule="auto"/>
      </w:pP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マラ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ソン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で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は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周り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の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人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に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あわ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せよ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うと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し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な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いで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、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(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  )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で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走る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と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いい</w:t>
      </w:r>
      <w:r>
        <w:rPr>
          <w:color w:val="#000000"/>
          <w:sz w:val="24"/>
          <w:szCs w:val="24"/>
          <w:b w:val="0"/>
          <w:bCs w:val="0"/>
          <w:i w:val="0"/>
          <w:iCs w:val="0"/>
        </w:rPr>
        <w:t xml:space="preserve"> 。</w:t>
      </w:r>
    </w:p>
    <w:p>
      <w:pPr>
        <w:ind w:left="2235" w:right="0"/>
        <w:spacing w:before="0" w:after="0" w:line="240" w:lineRule="auto"/>
      </w:pP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1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テク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ニッ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ク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    2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フレ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ッシュ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 3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アプ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ロー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チ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      4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 マイ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ベー</w:t>
      </w:r>
      <w:r>
        <w:rPr>
          <w:color w:val="#000000"/>
          <w:sz w:val="28"/>
          <w:szCs w:val="28"/>
          <w:b w:val="0"/>
          <w:bCs w:val="0"/>
          <w:i w:val="0"/>
          <w:iCs w:val="0"/>
        </w:rPr>
        <w:t xml:space="preserve"> ス</w:t>
      </w:r>
    </w:p>
    <w:p>
      <w:pPr>
        <w:sectPr>
          <w:type w:val="continuous"/>
          <w:pgSz w:orient="portrait" w:w="21480" w:h="29160"/>
          <w:pgMar w:top="720" w:right="720" w:bottom="720" w:left="720" w:header="720" w:footer="720" w:gutter="0"/>
          <w:cols w:num="1" w:space="100"/>
        </w:sectPr>
      </w:pPr>
    </w:p>
    <w:p>
      <w:pPr>
        <w:ind w:left="9585" w:right="0"/>
        <w:spacing w:before="480" w:after="0" w:line="240" w:lineRule="auto"/>
      </w:pP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/</w:t>
      </w:r>
      <w:r>
        <w:rPr>
          <w:color w:val="#000000"/>
          <w:sz w:val="20"/>
          <w:szCs w:val="20"/>
          <w:b w:val="0"/>
          <w:bCs w:val="0"/>
          <w:i w:val="0"/>
          <w:iCs w:val="0"/>
        </w:rPr>
        <w:t xml:space="preserve"> 1/</w:t>
      </w:r>
    </w:p>
    <w:sectPr>
      <w:type w:val="continuous"/>
      <w:pgSz w:orient="portrait" w:w="21480" w:h="29160"/>
      <w:pgMar w:top="720" w:right="720" w:bottom="720" w:left="720" w:header="720" w:footer="720" w:gutter="0"/>
      <w:cols w:num="1" w:space="1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hAnsi="tahoma" w:eastAsia="tahoma" w:cs="tahoma"/>
        <w:sz w:val="20"/>
        <w:szCs w:val="20"/>
        <w:lang w:val="en-US"/>
      </w:rPr>
    </w:rPrDefault>
  </w:docDefaults>
  <w:style w:type="paragraph" w:default="1" w:styleId="Normal">
    <w:name w:val="Normal"/>
    <w:pPr>
      <w:jc w:val="left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2021-07-31T08:02:06+00:00</dcterms:created>
  <dcterms:modified xsi:type="dcterms:W3CDTF">2021-07-31T08:02:06+00:00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