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A3A0" w14:textId="77777777" w:rsidR="0054078D" w:rsidRPr="0054078D" w:rsidRDefault="005552BF" w:rsidP="0054078D">
      <w:pPr>
        <w:rPr>
          <w:sz w:val="52"/>
          <w:szCs w:val="52"/>
        </w:rPr>
      </w:pPr>
      <w:r w:rsidRPr="0054078D">
        <w:rPr>
          <w:b/>
          <w:bCs/>
          <w:sz w:val="52"/>
          <w:szCs w:val="52"/>
        </w:rPr>
        <w:t>React</w:t>
      </w:r>
      <w:r w:rsidR="0054078D" w:rsidRPr="0054078D">
        <w:rPr>
          <w:sz w:val="52"/>
          <w:szCs w:val="52"/>
        </w:rPr>
        <w:t xml:space="preserve"> </w:t>
      </w:r>
    </w:p>
    <w:p w14:paraId="7FBAAD8C" w14:textId="4DCFB34B" w:rsidR="0054078D" w:rsidRDefault="0054078D" w:rsidP="0054078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54078D">
        <w:rPr>
          <w:sz w:val="36"/>
          <w:szCs w:val="36"/>
        </w:rPr>
        <w:t>ES6</w:t>
      </w:r>
    </w:p>
    <w:p w14:paraId="2CF39388" w14:textId="66C8351B" w:rsidR="0054078D" w:rsidRDefault="0054078D" w:rsidP="0054078D">
      <w:pPr>
        <w:ind w:left="36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Class: một</w:t>
      </w:r>
      <w:r>
        <w:rPr>
          <w:sz w:val="28"/>
          <w:szCs w:val="28"/>
          <w:lang w:val="vi-VN"/>
        </w:rPr>
        <w:t xml:space="preserve"> lớp đơn giản bao gồm:</w:t>
      </w:r>
    </w:p>
    <w:p w14:paraId="054DBE48" w14:textId="4159FDAB" w:rsidR="0054078D" w:rsidRPr="0054078D" w:rsidRDefault="0054078D" w:rsidP="0054078D">
      <w:pPr>
        <w:ind w:left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Class Car {</w:t>
      </w:r>
    </w:p>
    <w:p w14:paraId="32D9F934" w14:textId="45044E65" w:rsidR="0054078D" w:rsidRPr="000F7800" w:rsidRDefault="0054078D" w:rsidP="0054078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  <w:lang w:val="vi-VN"/>
        </w:rPr>
        <w:tab/>
      </w:r>
      <w:r w:rsidR="000F7800" w:rsidRPr="000F7800">
        <w:rPr>
          <w:sz w:val="36"/>
          <w:szCs w:val="36"/>
          <w:lang w:val="vi-VN"/>
        </w:rPr>
        <w:t xml:space="preserve">constructor </w:t>
      </w:r>
      <w:r>
        <w:rPr>
          <w:sz w:val="36"/>
          <w:szCs w:val="36"/>
          <w:lang w:val="vi-VN"/>
        </w:rPr>
        <w:t>(name) {</w:t>
      </w:r>
    </w:p>
    <w:p w14:paraId="22915819" w14:textId="14F24586" w:rsidR="0054078D" w:rsidRDefault="0054078D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  <w:t>This.brand = name;</w:t>
      </w:r>
    </w:p>
    <w:p w14:paraId="1DD1C556" w14:textId="7DF4D8FB" w:rsidR="0054078D" w:rsidRDefault="0054078D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}}</w:t>
      </w:r>
    </w:p>
    <w:p w14:paraId="5184FD12" w14:textId="0E232CBB" w:rsidR="0054078D" w:rsidRDefault="0054078D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`const mycar = new Car(“Excide”);</w:t>
      </w:r>
    </w:p>
    <w:p w14:paraId="6A2F468A" w14:textId="718B3080" w:rsidR="0054078D" w:rsidRDefault="0054078D" w:rsidP="0054078D">
      <w:pPr>
        <w:jc w:val="both"/>
        <w:rPr>
          <w:b/>
          <w:bCs/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=&gt;&gt; in ra: </w:t>
      </w:r>
      <w:r w:rsidRPr="0054078D">
        <w:rPr>
          <w:sz w:val="36"/>
          <w:szCs w:val="36"/>
          <w:lang w:val="vi-VN"/>
        </w:rPr>
        <w:t>document.write(mycar.brand);</w:t>
      </w:r>
      <w:r>
        <w:rPr>
          <w:sz w:val="36"/>
          <w:szCs w:val="36"/>
          <w:lang w:val="vi-VN"/>
        </w:rPr>
        <w:t xml:space="preserve"> : </w:t>
      </w:r>
      <w:r w:rsidRPr="0054078D">
        <w:rPr>
          <w:b/>
          <w:bCs/>
          <w:sz w:val="36"/>
          <w:szCs w:val="36"/>
          <w:lang w:val="vi-VN"/>
        </w:rPr>
        <w:t>Excide</w:t>
      </w:r>
    </w:p>
    <w:p w14:paraId="73A8D17B" w14:textId="36C5E829" w:rsidR="0054078D" w:rsidRDefault="0054078D" w:rsidP="0054078D">
      <w:pPr>
        <w:jc w:val="both"/>
        <w:rPr>
          <w:sz w:val="36"/>
          <w:szCs w:val="36"/>
        </w:rPr>
      </w:pPr>
      <w:r>
        <w:rPr>
          <w:sz w:val="36"/>
          <w:szCs w:val="36"/>
          <w:lang w:val="vi-VN"/>
        </w:rPr>
        <w:t>Bạn có thể tạo thêm các phương thức trong class đó.</w:t>
      </w:r>
    </w:p>
    <w:p w14:paraId="2E907AB1" w14:textId="1FB14D11" w:rsidR="004F78F4" w:rsidRDefault="004F78F4" w:rsidP="0054078D">
      <w:pPr>
        <w:jc w:val="both"/>
        <w:rPr>
          <w:sz w:val="36"/>
          <w:szCs w:val="36"/>
        </w:rPr>
      </w:pPr>
      <w:r>
        <w:rPr>
          <w:sz w:val="36"/>
          <w:szCs w:val="36"/>
        </w:rPr>
        <w:t>2.Arrow function</w:t>
      </w:r>
    </w:p>
    <w:p w14:paraId="6EB5ED40" w14:textId="018A5256" w:rsidR="004F78F4" w:rsidRDefault="004F78F4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</w:rPr>
        <w:t>Có</w:t>
      </w:r>
      <w:r>
        <w:rPr>
          <w:sz w:val="36"/>
          <w:szCs w:val="36"/>
          <w:lang w:val="vi-VN"/>
        </w:rPr>
        <w:t xml:space="preserve"> 4 cách để làm arrow funstion trong es6</w:t>
      </w:r>
    </w:p>
    <w:p w14:paraId="3F2783AF" w14:textId="191741E6" w:rsidR="004F78F4" w:rsidRDefault="004F78F4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Giả sử với tạo 1 hàm tuoi:</w:t>
      </w:r>
    </w:p>
    <w:p w14:paraId="5A167DF7" w14:textId="3A6EA9A8" w:rsidR="004F78F4" w:rsidRDefault="004F78F4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Ex1: tuoi = function() { return “toi 3 tuoi”;}</w:t>
      </w:r>
    </w:p>
    <w:p w14:paraId="48F16B85" w14:textId="57349B3B" w:rsidR="004F78F4" w:rsidRDefault="004F78F4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Ex2 tuoi = () =&gt; {</w:t>
      </w:r>
      <w:r w:rsidRPr="004F78F4">
        <w:rPr>
          <w:sz w:val="36"/>
          <w:szCs w:val="36"/>
          <w:lang w:val="vi-VN"/>
        </w:rPr>
        <w:t xml:space="preserve"> </w:t>
      </w:r>
      <w:r>
        <w:rPr>
          <w:sz w:val="36"/>
          <w:szCs w:val="36"/>
          <w:lang w:val="vi-VN"/>
        </w:rPr>
        <w:t>return “toi 3 tuoi”;}</w:t>
      </w:r>
    </w:p>
    <w:p w14:paraId="291FF79C" w14:textId="53241250" w:rsidR="004F78F4" w:rsidRDefault="004F78F4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Ex3 tuoi = () =&gt;  “toi 3 tuoi”;</w:t>
      </w:r>
    </w:p>
    <w:p w14:paraId="6C5B59B0" w14:textId="2BFCEED0" w:rsidR="00A61B17" w:rsidRDefault="00A61B17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3.Variables</w:t>
      </w:r>
    </w:p>
    <w:p w14:paraId="574DB0CF" w14:textId="48C6C3E5" w:rsidR="00A61B17" w:rsidRDefault="00A61B17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Có 3 kiểu var , let, const.</w:t>
      </w:r>
    </w:p>
    <w:p w14:paraId="5D4A9F8A" w14:textId="57B77879" w:rsidR="00A61B17" w:rsidRDefault="00A61B17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Hàm map() để lọc từng phần tử trong mảng</w:t>
      </w:r>
    </w:p>
    <w:p w14:paraId="6CAF441C" w14:textId="63E01E81" w:rsidR="00A61B17" w:rsidRDefault="00277F18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</w:rPr>
        <w:t>Khi phá</w:t>
      </w:r>
      <w:r>
        <w:rPr>
          <w:sz w:val="36"/>
          <w:szCs w:val="36"/>
          <w:lang w:val="vi-VN"/>
        </w:rPr>
        <w:t xml:space="preserve"> hủy mảng cần chú ý đến thứ tự khai báo biến</w:t>
      </w:r>
    </w:p>
    <w:p w14:paraId="7FBE8F94" w14:textId="375BA4E0" w:rsidR="00277F18" w:rsidRPr="00D45336" w:rsidRDefault="00277F18" w:rsidP="0054078D">
      <w:pPr>
        <w:jc w:val="both"/>
        <w:rPr>
          <w:sz w:val="36"/>
          <w:szCs w:val="36"/>
        </w:rPr>
      </w:pPr>
      <w:r>
        <w:rPr>
          <w:sz w:val="36"/>
          <w:szCs w:val="36"/>
          <w:lang w:val="vi-VN"/>
        </w:rPr>
        <w:t>Có thể kết hợp nhanh 2 mảng ( cách này là lấy theo kiểu &amp;)</w:t>
      </w:r>
    </w:p>
    <w:p w14:paraId="0AF9895A" w14:textId="28E637EA" w:rsidR="00277F18" w:rsidRDefault="00277F18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Ex:</w:t>
      </w:r>
    </w:p>
    <w:p w14:paraId="2FAE610E" w14:textId="60C0C027" w:rsidR="00277F18" w:rsidRDefault="00277F18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lastRenderedPageBreak/>
        <w:t>Mang1 = [a,b,c]; mang2 = [1,2,3];</w:t>
      </w:r>
    </w:p>
    <w:p w14:paraId="3E03F542" w14:textId="53D0B191" w:rsidR="00277F18" w:rsidRDefault="00277F18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Mangkethop = [...Mang1,...mang2]; </w:t>
      </w:r>
    </w:p>
    <w:p w14:paraId="059219D7" w14:textId="77777777" w:rsidR="00277F18" w:rsidRPr="00277F18" w:rsidRDefault="00277F18" w:rsidP="0054078D">
      <w:pPr>
        <w:jc w:val="both"/>
        <w:rPr>
          <w:sz w:val="36"/>
          <w:szCs w:val="36"/>
          <w:lang w:val="vi-VN"/>
        </w:rPr>
      </w:pPr>
    </w:p>
    <w:p w14:paraId="7851AD42" w14:textId="553C5BC1" w:rsidR="0054078D" w:rsidRDefault="001E53AA" w:rsidP="0054078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React Render Htlm: </w:t>
      </w:r>
    </w:p>
    <w:p w14:paraId="0D81C291" w14:textId="7F13B59E" w:rsidR="001E53AA" w:rsidRDefault="001E53AA" w:rsidP="0054078D">
      <w:pPr>
        <w:jc w:val="both"/>
        <w:rPr>
          <w:sz w:val="36"/>
          <w:szCs w:val="36"/>
        </w:rPr>
      </w:pPr>
      <w:r>
        <w:rPr>
          <w:sz w:val="36"/>
          <w:szCs w:val="36"/>
        </w:rPr>
        <w:t>Hàm</w:t>
      </w:r>
      <w:r>
        <w:rPr>
          <w:sz w:val="36"/>
          <w:szCs w:val="36"/>
          <w:lang w:val="vi-VN"/>
        </w:rPr>
        <w:t xml:space="preserve"> createRoot() nhận 1 đối số mục đích để xác định nơi hiển thị các thành phần react</w:t>
      </w:r>
    </w:p>
    <w:p w14:paraId="0F5F10C0" w14:textId="2F9C56F4" w:rsidR="006C17BD" w:rsidRDefault="006C17BD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</w:rPr>
        <w:t>Hàm</w:t>
      </w:r>
      <w:r>
        <w:rPr>
          <w:sz w:val="36"/>
          <w:szCs w:val="36"/>
          <w:lang w:val="vi-VN"/>
        </w:rPr>
        <w:t xml:space="preserve"> react() để đưa phần tử html vào trang web.</w:t>
      </w:r>
    </w:p>
    <w:p w14:paraId="4BBB5608" w14:textId="4A3CADBB" w:rsidR="003375F9" w:rsidRDefault="003375F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JSX giúp chúng ta viết html trong react</w:t>
      </w:r>
    </w:p>
    <w:p w14:paraId="33EA450D" w14:textId="08D886D6" w:rsidR="003375F9" w:rsidRPr="003375F9" w:rsidRDefault="003375F9" w:rsidP="0054078D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5B982A6" wp14:editId="2E0E831E">
            <wp:extent cx="5943600" cy="974725"/>
            <wp:effectExtent l="0" t="0" r="0" b="0"/>
            <wp:docPr id="28966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60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1686" w14:textId="4215A375" w:rsidR="006C17BD" w:rsidRDefault="003375F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</w:rPr>
        <w:t>Khi tạo</w:t>
      </w:r>
      <w:r>
        <w:rPr>
          <w:sz w:val="36"/>
          <w:szCs w:val="36"/>
          <w:lang w:val="vi-VN"/>
        </w:rPr>
        <w:t xml:space="preserve"> html cần phải đúng chuẩn, sai sẽ bị lỗi.</w:t>
      </w:r>
    </w:p>
    <w:p w14:paraId="6FD0047A" w14:textId="43971AE2" w:rsidR="003375F9" w:rsidRDefault="003375F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Có thể đặt các </w:t>
      </w:r>
      <w:r w:rsidR="00A36F39">
        <w:rPr>
          <w:sz w:val="36"/>
          <w:szCs w:val="36"/>
          <w:lang w:val="vi-VN"/>
        </w:rPr>
        <w:t>className giống class</w:t>
      </w:r>
      <w:r>
        <w:rPr>
          <w:sz w:val="36"/>
          <w:szCs w:val="36"/>
          <w:lang w:val="vi-VN"/>
        </w:rPr>
        <w:t xml:space="preserve"> trong các phần tử html tạo</w:t>
      </w:r>
    </w:p>
    <w:p w14:paraId="43C92739" w14:textId="133430C0" w:rsidR="003375F9" w:rsidRDefault="003B1F72" w:rsidP="0054078D">
      <w:pPr>
        <w:jc w:val="both"/>
        <w:rPr>
          <w:sz w:val="36"/>
          <w:szCs w:val="36"/>
        </w:rPr>
      </w:pPr>
      <w:r>
        <w:rPr>
          <w:sz w:val="36"/>
          <w:szCs w:val="36"/>
          <w:lang w:val="vi-VN"/>
        </w:rPr>
        <w:t>Có thể sử dụng if else</w:t>
      </w:r>
    </w:p>
    <w:p w14:paraId="0946BE58" w14:textId="77777777" w:rsidR="00F40899" w:rsidRDefault="00F40899" w:rsidP="0054078D">
      <w:pPr>
        <w:jc w:val="both"/>
        <w:rPr>
          <w:sz w:val="36"/>
          <w:szCs w:val="36"/>
        </w:rPr>
      </w:pPr>
    </w:p>
    <w:p w14:paraId="1BDD275F" w14:textId="7CDA3F7D" w:rsidR="00F40899" w:rsidRDefault="00F4089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</w:rPr>
        <w:t>React Components: gồm</w:t>
      </w:r>
      <w:r>
        <w:rPr>
          <w:sz w:val="36"/>
          <w:szCs w:val="36"/>
          <w:lang w:val="vi-VN"/>
        </w:rPr>
        <w:t xml:space="preserve"> 2 phần lớp và hàm.</w:t>
      </w:r>
    </w:p>
    <w:p w14:paraId="54939B79" w14:textId="4DC9BFA4" w:rsidR="00F40899" w:rsidRDefault="00F4089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Phần lớp bao gồm câu lệnh extends React.Component để tạo ra sự kế thừa và cho phép bạn truy cập vào các chức năng.</w:t>
      </w:r>
    </w:p>
    <w:p w14:paraId="0C30ABD7" w14:textId="31FA33F4" w:rsidR="00F40899" w:rsidRDefault="00F4089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Nó cũng yêu cầu 1 phương thức render().</w:t>
      </w:r>
    </w:p>
    <w:p w14:paraId="532FD5A2" w14:textId="377838A1" w:rsidR="00F40899" w:rsidRDefault="00F4089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Phải viết hoa chữ đầu của cái component cần tạo.</w:t>
      </w:r>
    </w:p>
    <w:p w14:paraId="088060EF" w14:textId="3B07ECB4" w:rsidR="00F40899" w:rsidRDefault="002645E9" w:rsidP="0054078D">
      <w:pPr>
        <w:jc w:val="both"/>
        <w:rPr>
          <w:sz w:val="36"/>
          <w:szCs w:val="36"/>
        </w:rPr>
      </w:pPr>
      <w:r>
        <w:rPr>
          <w:sz w:val="36"/>
          <w:szCs w:val="36"/>
          <w:lang w:val="vi-VN"/>
        </w:rPr>
        <w:t>Các component thường được truyền dưới dạng props, nó giống như các đối số</w:t>
      </w:r>
    </w:p>
    <w:p w14:paraId="25541EA3" w14:textId="77DB9AA8" w:rsidR="002645E9" w:rsidRDefault="002645E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</w:rPr>
        <w:t>Có</w:t>
      </w:r>
      <w:r>
        <w:rPr>
          <w:sz w:val="36"/>
          <w:szCs w:val="36"/>
          <w:lang w:val="vi-VN"/>
        </w:rPr>
        <w:t xml:space="preserve"> thể tạo component trong component.</w:t>
      </w:r>
    </w:p>
    <w:p w14:paraId="43D45D26" w14:textId="06642B8A" w:rsidR="002645E9" w:rsidRDefault="002645E9" w:rsidP="0054078D">
      <w:pPr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Có thể tạo các file js riêng xong mình chỉ cần import vào</w:t>
      </w:r>
    </w:p>
    <w:p w14:paraId="3F6CC91C" w14:textId="77777777" w:rsidR="002645E9" w:rsidRPr="002645E9" w:rsidRDefault="002645E9" w:rsidP="002645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645E9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import</w:t>
      </w:r>
      <w:r w:rsidRPr="002645E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Car </w:t>
      </w:r>
      <w:r w:rsidRPr="002645E9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from</w:t>
      </w:r>
      <w:r w:rsidRPr="002645E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2645E9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'./Car.js'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;</w:t>
      </w:r>
    </w:p>
    <w:p w14:paraId="4B6C19A1" w14:textId="77777777" w:rsidR="002645E9" w:rsidRPr="002645E9" w:rsidRDefault="002645E9" w:rsidP="002645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D2002E5" w14:textId="77777777" w:rsidR="002645E9" w:rsidRPr="002645E9" w:rsidRDefault="002645E9" w:rsidP="002645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2645E9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const</w:t>
      </w:r>
      <w:r w:rsidRPr="002645E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root </w:t>
      </w:r>
      <w:r w:rsidRPr="002645E9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2645E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ReactDOM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2645E9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createRoot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2645E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document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2645E9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getElementById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2645E9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'root'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));</w:t>
      </w:r>
    </w:p>
    <w:p w14:paraId="1E72FF50" w14:textId="70B22E80" w:rsidR="00777F2A" w:rsidRPr="00777F2A" w:rsidRDefault="002645E9" w:rsidP="00777F2A">
      <w:pPr>
        <w:pBdr>
          <w:left w:val="single" w:sz="24" w:space="12" w:color="04AA6D"/>
        </w:pBdr>
        <w:shd w:val="clear" w:color="auto" w:fill="FFFFFF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sz w:val="23"/>
          <w:szCs w:val="23"/>
        </w:rPr>
      </w:pPr>
      <w:r w:rsidRPr="002645E9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root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2645E9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render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(&lt;</w:t>
      </w:r>
      <w:r w:rsidRPr="002645E9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Car</w:t>
      </w:r>
      <w:r w:rsidRPr="002645E9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 xml:space="preserve"> </w:t>
      </w:r>
      <w:r w:rsidRPr="002645E9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/&gt;);</w:t>
      </w:r>
      <w:r w:rsidR="00777F2A">
        <w:rPr>
          <w:rFonts w:ascii="Consolas" w:eastAsia="Times New Roman" w:hAnsi="Consolas" w:cs="Courier New"/>
          <w:sz w:val="23"/>
          <w:szCs w:val="23"/>
        </w:rPr>
        <w:tab/>
      </w:r>
      <w:r w:rsidR="00777F2A">
        <w:rPr>
          <w:rFonts w:ascii="Consolas" w:eastAsia="Times New Roman" w:hAnsi="Consolas" w:cs="Courier New"/>
          <w:sz w:val="23"/>
          <w:szCs w:val="23"/>
        </w:rPr>
        <w:tab/>
      </w:r>
    </w:p>
    <w:sectPr w:rsidR="00777F2A" w:rsidRPr="0077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42A75"/>
    <w:multiLevelType w:val="hybridMultilevel"/>
    <w:tmpl w:val="7780E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0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BF"/>
    <w:rsid w:val="000F7800"/>
    <w:rsid w:val="001660A5"/>
    <w:rsid w:val="001E53AA"/>
    <w:rsid w:val="00257776"/>
    <w:rsid w:val="002645E9"/>
    <w:rsid w:val="00277F18"/>
    <w:rsid w:val="003375F9"/>
    <w:rsid w:val="003B1F72"/>
    <w:rsid w:val="00496E98"/>
    <w:rsid w:val="004F78F4"/>
    <w:rsid w:val="0054078D"/>
    <w:rsid w:val="005552BF"/>
    <w:rsid w:val="006C17BD"/>
    <w:rsid w:val="00777F2A"/>
    <w:rsid w:val="00920391"/>
    <w:rsid w:val="009B54BA"/>
    <w:rsid w:val="00A36F39"/>
    <w:rsid w:val="00A61B17"/>
    <w:rsid w:val="00D45336"/>
    <w:rsid w:val="00EC752A"/>
    <w:rsid w:val="00F40899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0489"/>
  <w15:chartTrackingRefBased/>
  <w15:docId w15:val="{200CD4B9-214C-43B7-8049-4BC39450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BF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5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45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hoang</dc:creator>
  <cp:keywords/>
  <dc:description/>
  <cp:lastModifiedBy>hoang hoang</cp:lastModifiedBy>
  <cp:revision>11</cp:revision>
  <dcterms:created xsi:type="dcterms:W3CDTF">2024-03-18T15:05:00Z</dcterms:created>
  <dcterms:modified xsi:type="dcterms:W3CDTF">2024-04-01T09:01:00Z</dcterms:modified>
</cp:coreProperties>
</file>