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E79B" w14:textId="728757F4" w:rsidR="00E661A2" w:rsidRPr="00541FCC" w:rsidRDefault="00527259" w:rsidP="005272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b/>
          <w:bCs/>
          <w:sz w:val="24"/>
          <w:szCs w:val="24"/>
        </w:rPr>
        <w:t>Đã làm được:</w:t>
      </w:r>
    </w:p>
    <w:p w14:paraId="02F49014" w14:textId="40E58623" w:rsidR="00527259" w:rsidRPr="00541FCC" w:rsidRDefault="00527259" w:rsidP="00527259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Camera di chuyển theo nhân vật (Cinemachine)</w:t>
      </w:r>
    </w:p>
    <w:p w14:paraId="0188D159" w14:textId="1456258B" w:rsidR="00527259" w:rsidRPr="00541FCC" w:rsidRDefault="00527259" w:rsidP="00527259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 xml:space="preserve">Collider của bản đồ và vật thể </w:t>
      </w:r>
    </w:p>
    <w:p w14:paraId="192F2215" w14:textId="768D5748" w:rsidR="00527259" w:rsidRPr="00541FCC" w:rsidRDefault="00527259" w:rsidP="00527259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Xe jeep di chuyển 8 hướng</w:t>
      </w:r>
      <w:r w:rsidR="00242F88">
        <w:rPr>
          <w:rFonts w:ascii="Times New Roman" w:hAnsi="Times New Roman" w:cs="Times New Roman"/>
          <w:sz w:val="24"/>
          <w:szCs w:val="24"/>
        </w:rPr>
        <w:t xml:space="preserve"> bằng asdw</w:t>
      </w:r>
      <w:r w:rsidRPr="00541FCC">
        <w:rPr>
          <w:rFonts w:ascii="Times New Roman" w:hAnsi="Times New Roman" w:cs="Times New Roman"/>
          <w:sz w:val="24"/>
          <w:szCs w:val="24"/>
        </w:rPr>
        <w:t xml:space="preserve"> (+animation)</w:t>
      </w:r>
    </w:p>
    <w:p w14:paraId="378A918A" w14:textId="776754C7" w:rsidR="00527259" w:rsidRPr="00541FCC" w:rsidRDefault="00527259" w:rsidP="00527259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Bắn đạn theo hướng lên trên</w:t>
      </w:r>
    </w:p>
    <w:p w14:paraId="06F9DAC0" w14:textId="7634D8AD" w:rsidR="00527259" w:rsidRPr="00541FCC" w:rsidRDefault="00527259" w:rsidP="00527259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Ném lựu đạn theo hướng xe di chuyển</w:t>
      </w:r>
    </w:p>
    <w:p w14:paraId="368DC121" w14:textId="0E667DC0" w:rsidR="00527259" w:rsidRPr="00541FCC" w:rsidRDefault="00527259" w:rsidP="00527259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Hiệu ứng nổ (Particle System)</w:t>
      </w:r>
    </w:p>
    <w:p w14:paraId="5FFCB8CA" w14:textId="5A9A18EA" w:rsidR="00527259" w:rsidRPr="00242F88" w:rsidRDefault="00527259" w:rsidP="00527259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Upgrade lên tên lửa khi có PowerUp</w:t>
      </w:r>
    </w:p>
    <w:p w14:paraId="2A89B1D0" w14:textId="6A4ECA56" w:rsidR="00242F88" w:rsidRPr="00541FCC" w:rsidRDefault="00242F88" w:rsidP="00527259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công trình, cổng thành</w:t>
      </w:r>
    </w:p>
    <w:p w14:paraId="674E0D45" w14:textId="61D9EC54" w:rsidR="00527259" w:rsidRPr="00541FCC" w:rsidRDefault="00527259" w:rsidP="00527259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Phá được công trình, tiêu diệt</w:t>
      </w:r>
      <w:r w:rsidR="00374FE8" w:rsidRPr="00541FCC">
        <w:rPr>
          <w:rFonts w:ascii="Times New Roman" w:hAnsi="Times New Roman" w:cs="Times New Roman"/>
          <w:sz w:val="24"/>
          <w:szCs w:val="24"/>
        </w:rPr>
        <w:t>, va chạm</w:t>
      </w:r>
      <w:r w:rsidRPr="00541FCC">
        <w:rPr>
          <w:rFonts w:ascii="Times New Roman" w:hAnsi="Times New Roman" w:cs="Times New Roman"/>
          <w:sz w:val="24"/>
          <w:szCs w:val="24"/>
        </w:rPr>
        <w:t xml:space="preserve"> được enemy và turret</w:t>
      </w:r>
    </w:p>
    <w:p w14:paraId="23D39286" w14:textId="228B336B" w:rsidR="00153F52" w:rsidRPr="00541FCC" w:rsidRDefault="00242F88" w:rsidP="00527259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t</w:t>
      </w:r>
      <w:r w:rsidR="00153F52" w:rsidRPr="00541FCC">
        <w:rPr>
          <w:rFonts w:ascii="Times New Roman" w:hAnsi="Times New Roman" w:cs="Times New Roman"/>
          <w:sz w:val="24"/>
          <w:szCs w:val="24"/>
        </w:rPr>
        <w:t>urret có thể tấn công người chơi</w:t>
      </w:r>
    </w:p>
    <w:p w14:paraId="5FBD67D8" w14:textId="32020576" w:rsidR="00153F52" w:rsidRPr="00541FCC" w:rsidRDefault="00242F88" w:rsidP="00527259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e</w:t>
      </w:r>
      <w:r w:rsidR="00153F52" w:rsidRPr="00541FCC">
        <w:rPr>
          <w:rFonts w:ascii="Times New Roman" w:hAnsi="Times New Roman" w:cs="Times New Roman"/>
          <w:sz w:val="24"/>
          <w:szCs w:val="24"/>
        </w:rPr>
        <w:t>nemy di chuyển và tấn công</w:t>
      </w:r>
    </w:p>
    <w:p w14:paraId="5BADF186" w14:textId="4EF295AA" w:rsidR="00153F52" w:rsidRPr="00910C91" w:rsidRDefault="00153F52" w:rsidP="00527259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Rescue allies khi phá công trình</w:t>
      </w:r>
    </w:p>
    <w:p w14:paraId="2BB83203" w14:textId="3D1CCAF7" w:rsidR="00BB6906" w:rsidRPr="002F4D11" w:rsidRDefault="00910C91" w:rsidP="002F4D1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0B3B">
        <w:rPr>
          <w:rFonts w:ascii="Times New Roman" w:hAnsi="Times New Roman" w:cs="Times New Roman"/>
          <w:sz w:val="24"/>
          <w:szCs w:val="24"/>
        </w:rPr>
        <w:t xml:space="preserve">Tàu thủy </w:t>
      </w:r>
      <w:r w:rsidR="00F72E07" w:rsidRPr="003E0B3B">
        <w:rPr>
          <w:rFonts w:ascii="Times New Roman" w:hAnsi="Times New Roman" w:cs="Times New Roman"/>
          <w:sz w:val="24"/>
          <w:szCs w:val="24"/>
        </w:rPr>
        <w:t>di chuyển và tấn công</w:t>
      </w:r>
    </w:p>
    <w:p w14:paraId="5ACC876B" w14:textId="3D2BEB20" w:rsidR="00153F52" w:rsidRPr="00910C91" w:rsidRDefault="00153F52" w:rsidP="00910C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b/>
          <w:bCs/>
          <w:sz w:val="24"/>
          <w:szCs w:val="24"/>
        </w:rPr>
        <w:t>Chưa làm được:</w:t>
      </w:r>
    </w:p>
    <w:p w14:paraId="5F2BE616" w14:textId="09C5E6B3" w:rsidR="00E5411D" w:rsidRPr="00541FCC" w:rsidRDefault="00E5411D" w:rsidP="00153F5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Khi chết</w:t>
      </w:r>
      <w:r w:rsidR="00726B11" w:rsidRPr="00541FCC">
        <w:rPr>
          <w:rFonts w:ascii="Times New Roman" w:hAnsi="Times New Roman" w:cs="Times New Roman"/>
          <w:sz w:val="24"/>
          <w:szCs w:val="24"/>
        </w:rPr>
        <w:t xml:space="preserve"> nếu có allies thì allies sẽ thoát ra</w:t>
      </w:r>
    </w:p>
    <w:p w14:paraId="25CFC772" w14:textId="11F08B78" w:rsidR="00153F52" w:rsidRPr="00541FCC" w:rsidRDefault="00153F52" w:rsidP="00153F5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Animation và cơ chế respawn người chơi</w:t>
      </w:r>
    </w:p>
    <w:p w14:paraId="7BE30E96" w14:textId="02FA47F6" w:rsidR="00192228" w:rsidRPr="00541FCC" w:rsidRDefault="00153F52" w:rsidP="00A02FC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Upgrade tên lửa</w:t>
      </w:r>
    </w:p>
    <w:p w14:paraId="48F0F1AE" w14:textId="4871AEA5" w:rsidR="00153F52" w:rsidRPr="00541FCC" w:rsidRDefault="00153F52" w:rsidP="00374FE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Các PowerUp khác</w:t>
      </w:r>
    </w:p>
    <w:p w14:paraId="0A324D88" w14:textId="5048296C" w:rsidR="00153F52" w:rsidRPr="00541FCC" w:rsidRDefault="00153F52" w:rsidP="00153F5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Intro &amp; Outro game</w:t>
      </w:r>
    </w:p>
    <w:p w14:paraId="023DC0A4" w14:textId="39BA412C" w:rsidR="00153F52" w:rsidRPr="00541FCC" w:rsidRDefault="00153F52" w:rsidP="00153F5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Audio</w:t>
      </w:r>
    </w:p>
    <w:p w14:paraId="7EB014D3" w14:textId="672192A1" w:rsidR="005C09B4" w:rsidRPr="00541FCC" w:rsidRDefault="005C09B4" w:rsidP="00153F5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 xml:space="preserve">UI </w:t>
      </w:r>
    </w:p>
    <w:p w14:paraId="2E37F9DD" w14:textId="42B1B3B9" w:rsidR="00374FE8" w:rsidRPr="00541FCC" w:rsidRDefault="00374FE8" w:rsidP="00374F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b/>
          <w:bCs/>
          <w:sz w:val="24"/>
          <w:szCs w:val="24"/>
        </w:rPr>
        <w:t>Chưa hoàn thiện:</w:t>
      </w:r>
    </w:p>
    <w:p w14:paraId="1C053C1E" w14:textId="21CC35C0" w:rsidR="00374FE8" w:rsidRPr="00541FCC" w:rsidRDefault="00374FE8" w:rsidP="00374FE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 xml:space="preserve">Allies spawn khi </w:t>
      </w:r>
      <w:r w:rsidR="00192228" w:rsidRPr="00541FCC">
        <w:rPr>
          <w:rFonts w:ascii="Times New Roman" w:hAnsi="Times New Roman" w:cs="Times New Roman"/>
          <w:sz w:val="24"/>
          <w:szCs w:val="24"/>
        </w:rPr>
        <w:t>phá công trình</w:t>
      </w:r>
    </w:p>
    <w:p w14:paraId="5F43C90D" w14:textId="79A11307" w:rsidR="0039396C" w:rsidRPr="00541FCC" w:rsidRDefault="0039396C" w:rsidP="00374FE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Cơ chế rescue allies</w:t>
      </w:r>
    </w:p>
    <w:p w14:paraId="35E48A24" w14:textId="77777777" w:rsidR="00192228" w:rsidRPr="00541FCC" w:rsidRDefault="00192228" w:rsidP="0019222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Nòng súng turret quay theo người chơi</w:t>
      </w:r>
    </w:p>
    <w:p w14:paraId="27343F16" w14:textId="77777777" w:rsidR="00192228" w:rsidRPr="00541FCC" w:rsidRDefault="00192228" w:rsidP="0019222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Hoạt ảnh xe jeep quay khi đổi hướng</w:t>
      </w:r>
    </w:p>
    <w:p w14:paraId="2F6FD7CE" w14:textId="77777777" w:rsidR="00192228" w:rsidRPr="00BB6906" w:rsidRDefault="00192228" w:rsidP="0019222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Tên lửa bay đúng hướng kèm hoạt ảnh</w:t>
      </w:r>
    </w:p>
    <w:p w14:paraId="5245D787" w14:textId="7E001BB9" w:rsidR="00BB6906" w:rsidRPr="008017A7" w:rsidRDefault="00BB6906" w:rsidP="0019222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 tăng</w:t>
      </w:r>
    </w:p>
    <w:p w14:paraId="399E6229" w14:textId="0FC0E2BA" w:rsidR="008017A7" w:rsidRPr="00541FCC" w:rsidRDefault="008017A7" w:rsidP="0019222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Trực thăng</w:t>
      </w:r>
    </w:p>
    <w:p w14:paraId="7241D42C" w14:textId="291A1F3A" w:rsidR="00192228" w:rsidRPr="00541FCC" w:rsidRDefault="00A02FCA" w:rsidP="00A02F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b/>
          <w:bCs/>
          <w:sz w:val="24"/>
          <w:szCs w:val="24"/>
        </w:rPr>
        <w:t>Dự định làm:</w:t>
      </w:r>
    </w:p>
    <w:p w14:paraId="427B9308" w14:textId="71D39142" w:rsidR="00A02FCA" w:rsidRPr="00541FCC" w:rsidRDefault="00A02FCA" w:rsidP="00A02FC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Trực thăng và cứu người</w:t>
      </w:r>
      <w:r w:rsidR="000A21A0">
        <w:rPr>
          <w:rFonts w:ascii="Times New Roman" w:hAnsi="Times New Roman" w:cs="Times New Roman"/>
          <w:sz w:val="24"/>
          <w:szCs w:val="24"/>
        </w:rPr>
        <w:t xml:space="preserve"> (animation trực thăng, cơ chế đón số lượng người cứu được)</w:t>
      </w:r>
    </w:p>
    <w:p w14:paraId="63A9C9B2" w14:textId="631B3D29" w:rsidR="00A02FCA" w:rsidRPr="00541FCC" w:rsidRDefault="00A02FCA" w:rsidP="00A02FC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Xe tăng</w:t>
      </w:r>
      <w:r w:rsidR="000A21A0">
        <w:rPr>
          <w:rFonts w:ascii="Times New Roman" w:hAnsi="Times New Roman" w:cs="Times New Roman"/>
          <w:sz w:val="24"/>
          <w:szCs w:val="24"/>
        </w:rPr>
        <w:t xml:space="preserve"> (animation, di chuyển, tấn công, lives)</w:t>
      </w:r>
    </w:p>
    <w:p w14:paraId="1C2458F8" w14:textId="1ED1B227" w:rsidR="00A02FCA" w:rsidRPr="00541FCC" w:rsidRDefault="00A02FCA" w:rsidP="00A02FC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Animation và cơ chế respawn người chơi</w:t>
      </w:r>
    </w:p>
    <w:p w14:paraId="11F1989A" w14:textId="2F9883A9" w:rsidR="00A02FCA" w:rsidRPr="00541FCC" w:rsidRDefault="00A02FCA" w:rsidP="00A02FC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Audio &amp; UI</w:t>
      </w:r>
    </w:p>
    <w:p w14:paraId="121CA944" w14:textId="08FD609F" w:rsidR="009050A2" w:rsidRPr="00541FCC" w:rsidRDefault="009050A2" w:rsidP="009050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b/>
          <w:bCs/>
          <w:sz w:val="24"/>
          <w:szCs w:val="24"/>
        </w:rPr>
        <w:t>Phần code sẽ chỉnh sửa nếu làm lại:</w:t>
      </w:r>
    </w:p>
    <w:p w14:paraId="22F8D80A" w14:textId="39E67D81" w:rsidR="009050A2" w:rsidRPr="00541FCC" w:rsidRDefault="006312EC" w:rsidP="009050A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 xml:space="preserve">Thay animation tgian nổ của lựu đạn và tên lửa </w:t>
      </w:r>
      <w:r w:rsidRPr="00541FC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41FCC">
        <w:rPr>
          <w:rFonts w:ascii="Times New Roman" w:hAnsi="Times New Roman" w:cs="Times New Roman"/>
          <w:sz w:val="24"/>
          <w:szCs w:val="24"/>
        </w:rPr>
        <w:t xml:space="preserve"> gọi prefab</w:t>
      </w:r>
    </w:p>
    <w:p w14:paraId="43D710D4" w14:textId="2601CA02" w:rsidR="006312EC" w:rsidRPr="00541FCC" w:rsidRDefault="006312EC" w:rsidP="009050A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>Ném lựu đạn không dùng velocity</w:t>
      </w:r>
    </w:p>
    <w:p w14:paraId="322E8BE7" w14:textId="0EF8D04F" w:rsidR="006312EC" w:rsidRPr="00541FCC" w:rsidRDefault="006312EC" w:rsidP="006312EC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FCC">
        <w:rPr>
          <w:rFonts w:ascii="Times New Roman" w:hAnsi="Times New Roman" w:cs="Times New Roman"/>
          <w:sz w:val="24"/>
          <w:szCs w:val="24"/>
        </w:rPr>
        <w:t xml:space="preserve">Thay distance từ enemy &amp; turret tới player </w:t>
      </w:r>
      <w:r w:rsidRPr="00541FC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41FCC">
        <w:rPr>
          <w:rFonts w:ascii="Times New Roman" w:hAnsi="Times New Roman" w:cs="Times New Roman"/>
          <w:sz w:val="24"/>
          <w:szCs w:val="24"/>
        </w:rPr>
        <w:t xml:space="preserve"> Cho radius tấn công</w:t>
      </w:r>
    </w:p>
    <w:sectPr w:rsidR="006312EC" w:rsidRPr="00541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73EE8"/>
    <w:multiLevelType w:val="hybridMultilevel"/>
    <w:tmpl w:val="C5864446"/>
    <w:lvl w:ilvl="0" w:tplc="0BB6B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4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59"/>
    <w:rsid w:val="000A21A0"/>
    <w:rsid w:val="00153F52"/>
    <w:rsid w:val="00192228"/>
    <w:rsid w:val="00242F88"/>
    <w:rsid w:val="002F4D11"/>
    <w:rsid w:val="00374FE8"/>
    <w:rsid w:val="0039396C"/>
    <w:rsid w:val="003E0B3B"/>
    <w:rsid w:val="00527259"/>
    <w:rsid w:val="00541FCC"/>
    <w:rsid w:val="005C09B4"/>
    <w:rsid w:val="006312EC"/>
    <w:rsid w:val="00726B11"/>
    <w:rsid w:val="008017A7"/>
    <w:rsid w:val="009050A2"/>
    <w:rsid w:val="00910C91"/>
    <w:rsid w:val="00A02FCA"/>
    <w:rsid w:val="00A546D5"/>
    <w:rsid w:val="00A9188E"/>
    <w:rsid w:val="00BB6906"/>
    <w:rsid w:val="00E5411D"/>
    <w:rsid w:val="00E661A2"/>
    <w:rsid w:val="00EE6DA1"/>
    <w:rsid w:val="00F7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F2A2"/>
  <w15:chartTrackingRefBased/>
  <w15:docId w15:val="{739F4DB9-E5CE-45A3-94BB-529660E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27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</dc:creator>
  <cp:keywords/>
  <dc:description/>
  <cp:lastModifiedBy>Hoàng</cp:lastModifiedBy>
  <cp:revision>21</cp:revision>
  <dcterms:created xsi:type="dcterms:W3CDTF">2023-06-15T16:02:00Z</dcterms:created>
  <dcterms:modified xsi:type="dcterms:W3CDTF">2023-06-15T19:20:00Z</dcterms:modified>
</cp:coreProperties>
</file>