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Tổng hợp 1000 từ vựng tiếng anh A1 </w:t>
      </w:r>
      <w:r>
        <w:rPr>
          <w:spacing w:val="-5"/>
        </w:rPr>
        <w:t>A2</w:t>
      </w:r>
    </w:p>
    <w:p>
      <w:pPr>
        <w:pStyle w:val="BodyText"/>
        <w:spacing w:before="443"/>
        <w:ind w:left="23"/>
      </w:pPr>
      <w:r>
        <w:rPr/>
        <w:t>EDUCATION</w:t>
      </w:r>
      <w:r>
        <w:rPr>
          <w:spacing w:val="-15"/>
        </w:rPr>
        <w:t> </w:t>
      </w:r>
      <w:r>
        <w:rPr/>
        <w:t>-</w:t>
      </w:r>
      <w:r>
        <w:rPr>
          <w:spacing w:val="-12"/>
        </w:rPr>
        <w:t> </w:t>
      </w:r>
      <w:r>
        <w:rPr/>
        <w:t>GIÁO</w:t>
      </w:r>
      <w:r>
        <w:rPr>
          <w:spacing w:val="-12"/>
        </w:rPr>
        <w:t> </w:t>
      </w:r>
      <w:r>
        <w:rPr>
          <w:spacing w:val="-5"/>
        </w:rPr>
        <w:t>DỤC</w:t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/əˈsaɪn.mənt/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tiểu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luận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4"/>
              <w:ind w:right="563"/>
              <w:rPr>
                <w:sz w:val="24"/>
              </w:rPr>
            </w:pPr>
            <w:r>
              <w:rPr>
                <w:spacing w:val="-2"/>
                <w:sz w:val="24"/>
              </w:rPr>
              <w:t>boar</w:t>
            </w:r>
            <w:r>
              <w:rPr>
                <w:spacing w:val="-2"/>
                <w:sz w:val="24"/>
              </w:rPr>
              <w:t>ding</w:t>
            </w:r>
            <w:r>
              <w:rPr>
                <w:spacing w:val="-2"/>
                <w:sz w:val="24"/>
              </w:rPr>
              <w:t> school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/ˈbɔːr.dɪŋ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ˌskuːl/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trú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3792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-102672</wp:posOffset>
                      </wp:positionV>
                      <wp:extent cx="4010025" cy="40100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8.084480pt;width:315.75pt;height:315.75pt;mso-position-horizontal-relative:column;mso-position-vertical-relative:paragraph;z-index:-23922688" id="docshapegroup3" coordorigin="685,-162" coordsize="6315,6315">
                      <v:shape style="position:absolute;left:685;top:-162;width:6315;height:6315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campus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/ˈkæm.pəs/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2"/>
              <w:rPr>
                <w:sz w:val="24"/>
              </w:rPr>
            </w:pPr>
            <w:r>
              <w:rPr>
                <w:sz w:val="24"/>
              </w:rPr>
              <w:t>khu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759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co-</w:t>
            </w: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/ˌkoʊ.edʒ.əˈkeɪ.ʃ</w:t>
            </w:r>
            <w:r>
              <w:rPr>
                <w:spacing w:val="-2"/>
                <w:sz w:val="24"/>
              </w:rPr>
              <w:t>ə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giáo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concentrate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/ˈkɑːn.sən.treɪt/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2"/>
                <w:sz w:val="24"/>
              </w:rPr>
              <w:t> trung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coursework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/ˈkɔːrs.wɝːk/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môn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curriculum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/kəˈrɪk.jə.ləm/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chương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dạy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5"/>
              <w:rPr>
                <w:sz w:val="24"/>
              </w:rPr>
            </w:pPr>
            <w:r>
              <w:rPr>
                <w:spacing w:val="-2"/>
                <w:sz w:val="24"/>
              </w:rPr>
              <w:t>distance</w:t>
            </w:r>
            <w:r>
              <w:rPr>
                <w:spacing w:val="-2"/>
                <w:sz w:val="24"/>
              </w:rPr>
              <w:t> learning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/ˈdɪs.təns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ˌlɝː.nɪŋ/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việc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trực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tuyến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eager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beaver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05"/>
                <w:sz w:val="24"/>
              </w:rPr>
              <w:t>/ˌiː.ɡɚ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ˈbiː.vɚ/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việc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enroll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/ɪnˈrəʊl/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ký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evaluation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/ɪˌvæl.juˈeɪ.ʃən/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fellowship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/ˈfel.oʊ.ʃɪp/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2"/>
              <w:rPr>
                <w:sz w:val="24"/>
              </w:rPr>
            </w:pPr>
            <w:r>
              <w:rPr>
                <w:sz w:val="24"/>
              </w:rPr>
              <w:t>đội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nhóm;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bổng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</w:tr>
      <w:tr>
        <w:trPr>
          <w:trHeight w:val="759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(exam)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/ˈfɑɪ·nəl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(iɡˈzæm)/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bài thi cuối </w:t>
            </w:r>
            <w:r>
              <w:rPr>
                <w:spacing w:val="-5"/>
                <w:sz w:val="24"/>
              </w:rPr>
              <w:t>kỳ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graduate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/ˈɡrædʒ.u.ət/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tốt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education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/ˌhaɪ.ɚ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ed.jʊˈkeɪ.ʃən/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illiterate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/ɪˈlɪt̬.ɚ.ət/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mù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chữ,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institution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/ˌɪn.stəˈtuː.ʃən/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6"/>
                <w:sz w:val="24"/>
              </w:rPr>
              <w:t>viện,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cơ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quan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internship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/ˈɪn.tɝːn.ʃɪp/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kỳ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kindergarten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/ˈkɪn.dɚˌɡɑːr.tən/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lớp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mẫu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giáo,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nhà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trẻ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lecture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/ˈlek.tʃɚ/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thuyết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footerReference w:type="default" r:id="rId6"/>
          <w:type w:val="continuous"/>
          <w:pgSz w:w="11920" w:h="16840"/>
          <w:pgMar w:header="964" w:footer="1111" w:top="1480" w:bottom="1300" w:left="1417" w:right="1417"/>
          <w:pgNumType w:start="1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literacy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/ˈlɪt̬.ɚ.ə.si/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khả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biết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viết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material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/məˈtɪr.i.əl/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</w:tr>
      <w:tr>
        <w:trPr>
          <w:trHeight w:val="759" w:hRule="atLeast"/>
        </w:trPr>
        <w:tc>
          <w:tcPr>
            <w:tcW w:w="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5"/>
              <w:rPr>
                <w:sz w:val="24"/>
              </w:rPr>
            </w:pPr>
            <w:r>
              <w:rPr>
                <w:spacing w:val="-2"/>
                <w:sz w:val="24"/>
              </w:rPr>
              <w:t>physical</w:t>
            </w:r>
            <w:r>
              <w:rPr>
                <w:spacing w:val="-2"/>
                <w:sz w:val="24"/>
              </w:rPr>
              <w:t> education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/ˌfɪz.ɪ.kəl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ed.jʊˈkeɪ.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-4"/>
                <w:sz w:val="24"/>
              </w:rPr>
              <w:t> chất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plagiarize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/ˈpleɪ.dʒə.raɪz/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đạo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văn,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chép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practice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/ˈpræk.tɪs/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luyện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premise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/ˈprem.ɪs/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giả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thuyết,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đề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preschool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/ˈpriː.skuːl/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non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8"/>
              <w:ind w:right="563"/>
              <w:rPr>
                <w:sz w:val="24"/>
              </w:rPr>
            </w:pPr>
            <w:r>
              <w:rPr>
                <w:spacing w:val="-2"/>
                <w:sz w:val="24"/>
              </w:rPr>
              <w:t>primar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school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/ˈpraɪ.mɚ.i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ˌskuːl/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trường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tiểu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học,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cấp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private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/ˌpraɪ.vət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ˈskuːl/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trường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qualification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 w:before="51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/ˌkwɑː.lə.fəˈkeɪ.ʃ</w:t>
            </w:r>
            <w:r>
              <w:rPr>
                <w:spacing w:val="-2"/>
                <w:sz w:val="24"/>
              </w:rPr>
              <w:t>ə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lực,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môn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secondar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school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/ˈsek.ən.der.i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ˌskuːl/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trường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học,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cấp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syllabus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/ˈsɪl.ə.bəs/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teacher's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pet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05"/>
                <w:sz w:val="24"/>
              </w:rPr>
              <w:t>/ˌtiː.tʃɚz</w:t>
            </w:r>
            <w:r>
              <w:rPr>
                <w:spacing w:val="-2"/>
                <w:w w:val="110"/>
                <w:sz w:val="24"/>
              </w:rPr>
              <w:t> ˈpet/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cưng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thesis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/ˈθiː.sɪs/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luận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văn,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luận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án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tuition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/tuːˈɪʃ.ən/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hoạt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động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dạy,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hướng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dẫn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undergraduate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 w:before="52"/>
              <w:rPr>
                <w:sz w:val="24"/>
              </w:rPr>
            </w:pPr>
            <w:r>
              <w:rPr>
                <w:spacing w:val="-2"/>
                <w:sz w:val="24"/>
              </w:rPr>
              <w:t>/ˌʌn.dɚˈɡrædʒ</w:t>
            </w:r>
            <w:r>
              <w:rPr>
                <w:spacing w:val="-2"/>
                <w:sz w:val="24"/>
              </w:rPr>
              <w:t>.u.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4"/>
              </w:rPr>
              <w:t>ocational</w:t>
            </w:r>
            <w:r>
              <w:rPr>
                <w:spacing w:val="-2"/>
                <w:sz w:val="24"/>
              </w:rPr>
              <w:t> school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/voʊˈkeɪ.ʃən.əl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ˌskuːl/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trường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dạy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nghề</w:t>
            </w:r>
          </w:p>
        </w:tc>
      </w:tr>
    </w:tbl>
    <w:p>
      <w:pPr>
        <w:pStyle w:val="BodyText"/>
        <w:spacing w:before="367"/>
        <w:ind w:left="23"/>
      </w:pPr>
      <w:r>
        <w:rPr/>
        <w:drawing>
          <wp:anchor distT="0" distB="0" distL="0" distR="0" allowOverlap="1" layoutInCell="1" locked="0" behindDoc="1" simplePos="0" relativeHeight="479394304">
            <wp:simplePos x="0" y="0"/>
            <wp:positionH relativeFrom="page">
              <wp:posOffset>1774990</wp:posOffset>
            </wp:positionH>
            <wp:positionV relativeFrom="paragraph">
              <wp:posOffset>-3625939</wp:posOffset>
            </wp:positionV>
            <wp:extent cx="4010025" cy="40100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SCHOOL</w:t>
      </w:r>
      <w:r>
        <w:rPr>
          <w:spacing w:val="-6"/>
        </w:rPr>
        <w:t> </w:t>
      </w:r>
      <w:r>
        <w:rPr/>
        <w:t>OBJECTS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ĐỒ</w:t>
      </w:r>
      <w:r>
        <w:rPr>
          <w:spacing w:val="-4"/>
        </w:rPr>
        <w:t> </w:t>
      </w:r>
      <w:r>
        <w:rPr/>
        <w:t>DÙNG</w:t>
      </w:r>
      <w:r>
        <w:rPr>
          <w:spacing w:val="-4"/>
        </w:rPr>
        <w:t> </w:t>
      </w:r>
      <w:r>
        <w:rPr/>
        <w:t>HỌC</w:t>
      </w:r>
      <w:r>
        <w:rPr>
          <w:spacing w:val="-3"/>
        </w:rPr>
        <w:t> </w:t>
      </w:r>
      <w:r>
        <w:rPr>
          <w:spacing w:val="-5"/>
        </w:rPr>
        <w:t>TẬP</w:t>
      </w: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backpack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/ˈbæk.pæk/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ba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lô,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cặp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lưng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ballpoint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5"/>
                <w:sz w:val="24"/>
              </w:rPr>
              <w:t>pen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/ˌbɑːl.pɔɪnt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2"/>
                <w:sz w:val="24"/>
              </w:rPr>
              <w:t>ˈpen/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bút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bi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beaker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/ˈbiː.kɚ/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cốc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đong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binder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/ˈbaɪn.dɚ/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bìa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rời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blackboard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/ˈblæk.bɔːrd/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đen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/bʊk/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quyển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calculator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/ˈkæl.kjə.leɪ.tɚ̬/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túi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chair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/tʃer/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ghế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clip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/klɪp/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kẹp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ghim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clock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/klɑːk/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hồ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compass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/ˈkʌm.pəs/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bàn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/kəmˈpjuː.tɚ̬/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bàn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desk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/desk/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eraser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/ɪˈreɪ.sɚ/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10"/>
                <w:sz w:val="24"/>
              </w:rPr>
              <w:t>tẩy,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gôm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4816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21664" id="docshapegroup5" coordorigin="685,201" coordsize="6315,6315">
                      <v:shape style="position:absolute;left:685;top:201;width:6315;height:6315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funnel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/ˈfʌn.əl/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phễu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globe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/ɡloʊb/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5"/>
                <w:sz w:val="24"/>
              </w:rPr>
              <w:t> cầu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glue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/ɡluː/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keo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hồ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highlighter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/ˈhaɪˌlaɪ.tɚ̬/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bút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nhớ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8"/>
              <w:rPr>
                <w:sz w:val="24"/>
              </w:rPr>
            </w:pPr>
            <w:r>
              <w:rPr>
                <w:spacing w:val="-2"/>
                <w:sz w:val="24"/>
              </w:rPr>
              <w:t>magnifying</w:t>
            </w:r>
            <w:r>
              <w:rPr>
                <w:spacing w:val="-2"/>
                <w:sz w:val="24"/>
              </w:rPr>
              <w:t> glass</w:t>
            </w:r>
          </w:p>
        </w:tc>
        <w:tc>
          <w:tcPr>
            <w:tcW w:w="8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/ˈmæɡ.nə.faɪ.ɪŋ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ˌɡlæs/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kính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lúp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1B2957"/>
                <w:spacing w:val="-2"/>
                <w:w w:val="110"/>
                <w:sz w:val="24"/>
              </w:rPr>
              <w:t>/mæp/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bản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đồ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paint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brush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w w:val="105"/>
                <w:sz w:val="24"/>
              </w:rPr>
              <w:t>/ˌbrɑːd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ˈbrʌʃ/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w w:val="105"/>
                <w:sz w:val="24"/>
              </w:rPr>
              <w:t>cọ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tô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màu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paper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/ˈpeɪ.pɚ/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giấy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5"/>
                <w:sz w:val="24"/>
              </w:rPr>
              <w:t>pin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/pɪn/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ghim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protractor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/prəˈtræk.tɚ/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thước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góc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scissors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/ˈsɪz.ɚz/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scotch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sz w:val="24"/>
              </w:rPr>
              <w:t>tape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05"/>
                <w:sz w:val="24"/>
              </w:rPr>
              <w:t>/ˌskɑːtʃ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ˈteɪp/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băng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keo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> square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/ˈset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ˌskwer/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thước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vuông,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ê-</w:t>
            </w:r>
            <w:r>
              <w:rPr>
                <w:spacing w:val="-5"/>
                <w:sz w:val="24"/>
              </w:rPr>
              <w:t>ke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stapler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/ˈsteɪ.plɚ/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dập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ghim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05"/>
                <w:sz w:val="24"/>
              </w:rPr>
              <w:t>test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tube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10"/>
                <w:sz w:val="24"/>
              </w:rPr>
              <w:t>/ˈtest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ˌtuːb/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ống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0"/>
        <w:ind w:left="23"/>
      </w:pPr>
      <w:r>
        <w:rPr/>
        <w:t>NATURE</w:t>
      </w:r>
      <w:r>
        <w:rPr>
          <w:spacing w:val="-12"/>
        </w:rPr>
        <w:t> </w:t>
      </w:r>
      <w:r>
        <w:rPr/>
        <w:t>-</w:t>
      </w:r>
      <w:r>
        <w:rPr>
          <w:spacing w:val="-12"/>
        </w:rPr>
        <w:t> </w:t>
      </w:r>
      <w:r>
        <w:rPr/>
        <w:t>THIÊN</w:t>
      </w:r>
      <w:r>
        <w:rPr>
          <w:spacing w:val="-11"/>
        </w:rPr>
        <w:t> </w:t>
      </w:r>
      <w:r>
        <w:rPr>
          <w:spacing w:val="-2"/>
        </w:rPr>
        <w:t>NHIÊN</w:t>
      </w:r>
    </w:p>
    <w:p>
      <w:pPr>
        <w:pStyle w:val="BodyText"/>
        <w:spacing w:before="222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animal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/ˈæn.ɪ.məl/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động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vật,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Arctic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/ˈɑːrk.tɪk/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vùng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Bắc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Cực;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(thuộc)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Bắc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Cực</w:t>
            </w:r>
          </w:p>
        </w:tc>
      </w:tr>
      <w:tr>
        <w:trPr>
          <w:trHeight w:val="39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atmosphere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/ˈæt.mə.sfɪr/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khí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quyển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beach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/biːtʃ/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breezy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/ˈbriː.zi/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thổi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mát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bush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/bʊʃ/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bụi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cây,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bụi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rậm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cave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/keɪv/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hang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cliff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/klɪf/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vách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coal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/koʊl/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creek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/kriːk/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lạch,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nhánh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sông,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daisy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/ˈdeɪ.zi/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hoa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cúc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5328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21152" id="docshapegroup7" coordorigin="685,201" coordsize="6315,6315">
                      <v:shape style="position:absolute;left:685;top:201;width:6315;height:6315" type="#_x0000_t75" id="docshape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deforestation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/diːˌfɔːr.əˈsteɪ.ʃən/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rừng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desert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/ˈdez.ɚt/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mạc,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hoang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mạc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ecological</w:t>
            </w:r>
          </w:p>
        </w:tc>
        <w:tc>
          <w:tcPr>
            <w:tcW w:w="8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/ˌiː.kəˈlɑː.dʒɪ.kəl/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/ˌe.kəˈlɑː.dʒɪ.kə/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thái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/ɪnˈvaɪ.rən.mənt/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môi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eruption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/ɪˈrʌp.ʃən/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(núi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lửa)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flood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/flʌd/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w w:val="105"/>
                <w:sz w:val="24"/>
              </w:rPr>
              <w:t>lũ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lụt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flower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/ˈflaʊ.ɚ/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5"/>
                <w:sz w:val="24"/>
              </w:rPr>
              <w:t>hoa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fossil</w:t>
            </w:r>
          </w:p>
        </w:tc>
        <w:tc>
          <w:tcPr>
            <w:tcW w:w="8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/ˈfɑː.səl/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8"/>
              <w:ind w:right="244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thạch;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thạch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hóa đá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gloomy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/ˈɡluː.mi/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ám,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ảm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graze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/ɡreɪz/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thả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(súc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vật)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5"/>
                <w:sz w:val="24"/>
              </w:rPr>
              <w:t> cỏ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herd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/hɝːd/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bầy,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đàn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(vật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nuôi)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highland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/ˈhaɪ.lənd/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hurricane</w:t>
            </w:r>
          </w:p>
        </w:tc>
        <w:tc>
          <w:tcPr>
            <w:tcW w:w="8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/ˈhɝː.ɪ.keɪn/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/ˈhɝː.ɪ.kən/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bão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insect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/ˈɪn.sekt/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côn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trùng,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bọ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livestock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/ˈlaɪv.stɑːk/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vật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nuôi,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nuôi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meadow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/ˈmed.oʊ/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cỏ,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bãi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misty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misty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4"/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sương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mù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mountain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/ˈmaʊn.tən/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núi,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dãy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mud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/mʌd/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bùn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overcast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v,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/ˈoʊ.vɚ.kæst/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mây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phủ;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sầm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mây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phủ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peninsula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/pəˈnɪn.sə.lə/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bán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đảo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petal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/ˈpet̬.əl/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cánh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planet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/ˈplæn.ɪt/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tinh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pollution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/pəˈluː.ʃən/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ô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nhiễm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pond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/pɑːnd/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ao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river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/ˈrɪv.ɚ/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dòng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sông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riverbank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/ˈrɪvəˌbæŋk/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44"/>
              <w:rPr>
                <w:sz w:val="24"/>
              </w:rPr>
            </w:pPr>
            <w:r>
              <w:rPr>
                <w:sz w:val="24"/>
              </w:rPr>
              <w:t>bờ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sông,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bãi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sông,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vùng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root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/ruːt/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gốc,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rễ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rubbish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/ˈrʌb.ɪʃ/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rác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rưởi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584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-88181</wp:posOffset>
                      </wp:positionV>
                      <wp:extent cx="4010025" cy="401002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6.94344pt;width:315.75pt;height:315.75pt;mso-position-horizontal-relative:column;mso-position-vertical-relative:paragraph;z-index:-23920640" id="docshapegroup9" coordorigin="685,-139" coordsize="6315,6315">
                      <v:shape style="position:absolute;left:685;top:-139;width:6315;height:6315" type="#_x0000_t75" id="docshape1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savanna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/səˈvæn.ə/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hoang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mạc,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scenery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/ˈsiː.nɚ.i/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phong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cảnh,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vật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sea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/siː/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season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/ˈsiː.zən/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năm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seed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/siːd/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2"/>
                <w:sz w:val="24"/>
              </w:rPr>
              <w:t> giống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slaughter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/ˈslɑː.tɚ̬/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mổ;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giết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mổ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640" w:hRule="atLeast"/>
        </w:trPr>
        <w:tc>
          <w:tcPr>
            <w:tcW w:w="660" w:type="dxa"/>
          </w:tcPr>
          <w:p>
            <w:pPr>
              <w:pStyle w:val="TableParagraph"/>
              <w:spacing w:before="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sleet</w:t>
            </w:r>
          </w:p>
        </w:tc>
        <w:tc>
          <w:tcPr>
            <w:tcW w:w="860" w:type="dxa"/>
          </w:tcPr>
          <w:p>
            <w:pPr>
              <w:pStyle w:val="TableParagraph"/>
              <w:spacing w:before="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/sliːt/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mưa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tuyết,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mưa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đá;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trời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mưa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tuyết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slope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/sloʊp/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5"/>
                <w:sz w:val="24"/>
              </w:rPr>
              <w:t>dốc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snowslide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/ˈsnōˌslīd/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tuyết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lở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soil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/sɔɪl/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đất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trồng, đất </w:t>
            </w:r>
            <w:r>
              <w:rPr>
                <w:spacing w:val="-5"/>
                <w:sz w:val="24"/>
              </w:rPr>
              <w:t>dai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solar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/ˈsoʊ.lɚ/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trời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sunshine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/ˈsʌn.ʃaɪn/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ánh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trời,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nắng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sustainable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/səˈsteɪ.nə.bəl/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bền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vững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temperature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/ˈtem.pɚ.ə.tʃɚ/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nhiệt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độ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tornado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/tɔːrˈneɪ.doʊ/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lốc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xoáy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tsunami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/tsuːˈnɑː.mi/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sóng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thần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valley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/ˈvæl.i/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thung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lũng,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châu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thổ,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vực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vapor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/ˈveɪ.pər/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bốc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vivid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/ˈvɪv.ɪd/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sống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mãnh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liệt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volcano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/vɑːlˈkeɪ.noʊ/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núi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lửa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waterfall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/ˈwɑː.tɚ̬.fɑːl/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thác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wild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/waɪld/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thiên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hoang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dại;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hoang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dại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wildlife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/ˈwaɪld.laɪf/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43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hoang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dã,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hoang dã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winter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/ˈwɪn.tɚ̬/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-4"/>
                <w:sz w:val="24"/>
              </w:rPr>
              <w:t> đông</w:t>
            </w:r>
          </w:p>
        </w:tc>
      </w:tr>
    </w:tbl>
    <w:p>
      <w:pPr>
        <w:pStyle w:val="BodyText"/>
        <w:spacing w:before="360"/>
        <w:ind w:left="23"/>
      </w:pPr>
      <w:r>
        <w:rPr/>
        <w:t>ANIMALS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ĐỘNG</w:t>
      </w:r>
      <w:r>
        <w:rPr>
          <w:spacing w:val="-4"/>
        </w:rPr>
        <w:t> </w:t>
      </w:r>
      <w:r>
        <w:rPr>
          <w:spacing w:val="-5"/>
        </w:rPr>
        <w:t>VẬT</w:t>
      </w: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bald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eagle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05"/>
                <w:sz w:val="24"/>
              </w:rPr>
              <w:t>/ˌbɑːld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ˈiː.ɡəl/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bàng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trắng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bee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/biː/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6352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-24885</wp:posOffset>
                      </wp:positionV>
                      <wp:extent cx="4010025" cy="401002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1.959492pt;width:315.75pt;height:315.75pt;mso-position-horizontal-relative:column;mso-position-vertical-relative:paragraph;z-index:-23920128" id="docshapegroup11" coordorigin="685,-39" coordsize="6315,6315">
                      <v:shape style="position:absolute;left:685;top:-40;width:6315;height:6315" type="#_x0000_t75" id="docshape1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blackbird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/ˈblæk.bɝːd/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két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cat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/kæt/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mèo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chicken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/ˈtʃɪk.ɪn/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gà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chimpanzee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/ˌtʃɪm.pænˈziː/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tinh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tinh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cow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/kaʊ/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bò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coyote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/kaɪˈoʊ.t̬i/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chó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sói đồng </w:t>
            </w:r>
            <w:r>
              <w:rPr>
                <w:spacing w:val="-5"/>
                <w:sz w:val="24"/>
              </w:rPr>
              <w:t>cỏ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crab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/kræb/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cua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crow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/kroʊ/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(một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loại)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quạ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sz w:val="24"/>
              </w:rPr>
              <w:t>deer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/dɪr/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6"/>
                <w:sz w:val="24"/>
              </w:rPr>
              <w:t>con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hươu,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nai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/dɑːɡ/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chó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4"/>
                <w:sz w:val="24"/>
              </w:rPr>
              <w:t>dove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/dʌv/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chim bồ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câu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duck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/dʌk/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vịt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elephant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/ˈel.ə.fənt/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voi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fish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/fɪʃ/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flamingo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/fləˈmɪŋ.ɡoʊ/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hồng </w:t>
            </w:r>
            <w:r>
              <w:rPr>
                <w:spacing w:val="-5"/>
                <w:sz w:val="24"/>
              </w:rPr>
              <w:t>hạc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fox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/fɑːks/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cáo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giraffe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/dʒɪˈræf/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hươu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cao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cổ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goat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/ɡoʊt/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dê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goldfish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/ˈɡoʊld.fɪʃ/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cá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vàng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goose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/ɡuːs/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ngỗng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hamster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/ˈhæm.stɚ/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chuột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hawk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/hɑːk/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diều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hâu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hedgehog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/ˈhedʒ.hɑːɡ/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nhím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hippopotamus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/ˌhɪp.əˈpɑː.t̬ə.məs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10"/>
                <w:w w:val="150"/>
                <w:sz w:val="24"/>
              </w:rPr>
              <w:t>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hà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mã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horse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/hɔːrs/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ngựa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kangaroo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/ˌkæŋ.ɡəˈruː/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chuột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túi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159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kitten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/ˈkɪt̬.ən/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mèo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koala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/koʊˈɑː.lə/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gấu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túi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leopard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/ˈlep.ɚd/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/ˈlaɪ.ən/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sư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tử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6864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-88181</wp:posOffset>
                      </wp:positionV>
                      <wp:extent cx="4010025" cy="401002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6.94344pt;width:315.75pt;height:315.75pt;mso-position-horizontal-relative:column;mso-position-vertical-relative:paragraph;z-index:-23919616" id="docshapegroup13" coordorigin="685,-139" coordsize="6315,6315">
                      <v:shape style="position:absolute;left:685;top:-139;width:6315;height:6315" type="#_x0000_t75" id="docshape1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mole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/moʊl/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chuột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chũi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monkey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/ˈmʌŋ.ki/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khỉ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mouse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/maʊs/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chuột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ostrich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/ˈɑː.strɪtʃ/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đà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điểu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otter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rái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owl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/aʊl/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cú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5"/>
                <w:sz w:val="24"/>
              </w:rPr>
              <w:t>ox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/ɑːks/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đực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panda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/ˈpæn.də/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gấu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parrot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/ˈper.ət/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vẹt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peacock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/ˈpiː.kɑːk/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penguin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/ˈpeŋ.ɡwɪn/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cánh </w:t>
            </w:r>
            <w:r>
              <w:rPr>
                <w:spacing w:val="-5"/>
                <w:sz w:val="24"/>
              </w:rPr>
              <w:t>cụt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pig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/pɪɡ/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con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lợn,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heo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pigeon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/ˈpɪdʒ.ən/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(lớn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hơn)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puppy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/ˈpʌp.i/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chó</w:t>
            </w:r>
            <w:r>
              <w:rPr>
                <w:spacing w:val="-5"/>
                <w:sz w:val="24"/>
              </w:rPr>
              <w:t> con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rabbit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/ˈræb.ɪt/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thỏ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raven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/ˈreɪ.vən/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(một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loại)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quạ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robin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/ˌrɑː.bɪn-</w:t>
            </w:r>
            <w:r>
              <w:rPr>
                <w:spacing w:val="-5"/>
                <w:sz w:val="24"/>
              </w:rPr>
              <w:t>/)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cổ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seagull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/ˈsiː.ɡʌl/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mòng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biển,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âu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sheep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/ʃiːp/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cừu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shrimp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/ʃrɪmp/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tôm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sparrow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/ˈsper.oʊ/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sẻ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squirrel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/ˈskwɝː.əl/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sóc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stork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/stɔːrk/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cò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swallow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/ˈswɑː.loʊ/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chim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nhạn,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én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swan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/swɑːn/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thiên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nga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turkey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/ˈtɝː.ki/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gà</w:t>
            </w:r>
            <w:r>
              <w:rPr>
                <w:spacing w:val="-5"/>
                <w:sz w:val="24"/>
              </w:rPr>
              <w:t> tây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turtle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/ˈtɝː.t̬əl/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rùa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walrus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/ˈwɑːl.rəs/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hải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mã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woodpecker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/ˈwʊdˌpek.ɚ/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chim gõ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kiến</w:t>
            </w:r>
          </w:p>
        </w:tc>
      </w:tr>
    </w:tbl>
    <w:p>
      <w:pPr>
        <w:pStyle w:val="BodyText"/>
        <w:spacing w:before="5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397376">
            <wp:simplePos x="0" y="0"/>
            <wp:positionH relativeFrom="page">
              <wp:posOffset>1774990</wp:posOffset>
            </wp:positionH>
            <wp:positionV relativeFrom="paragraph">
              <wp:posOffset>173285</wp:posOffset>
            </wp:positionV>
            <wp:extent cx="4010025" cy="401002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LEISURE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GIẢI</w:t>
      </w:r>
      <w:r>
        <w:rPr>
          <w:spacing w:val="-4"/>
        </w:rPr>
        <w:t> </w:t>
      </w:r>
      <w:r>
        <w:rPr>
          <w:spacing w:val="-5"/>
        </w:rPr>
        <w:t>TRÍ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39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activity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/ækˈtɪv.ə.t̬i/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art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gallery</w:t>
            </w:r>
          </w:p>
        </w:tc>
        <w:tc>
          <w:tcPr>
            <w:tcW w:w="8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/ˈɑːrt</w:t>
            </w:r>
            <w:r>
              <w:rPr>
                <w:spacing w:val="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ˌɡæl.ɚ.i/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8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bày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tranh,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tàn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 thuật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ballet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/bælˈeɪ/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ba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lê,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kịch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múa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5"/>
                <w:sz w:val="24"/>
              </w:rPr>
              <w:t>bar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/bɑːr/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quán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rượu,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quầy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bán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bowling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/ˈboʊ.lɪŋ/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lăn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bóng,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bowling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cafè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/kæfˈeɪ/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quán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phê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cheat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/tʃiːt/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lừa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đảo;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lận,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lừa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đảo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cinema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/ˈsɪn.ə.mə/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rạp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chiếu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phim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circus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/ˈsɝː.kəs/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rạp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xiếc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concert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/ˈkɑːn.sɚt/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nhạc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concert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hall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/ˈkɑːn.sɚt</w:t>
            </w:r>
            <w:r>
              <w:rPr>
                <w:spacing w:val="2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ˌhɑːl/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nhạc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cosplay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/ˈkɑːz.pleɪ/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trang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dartboard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/ˈdɑːrt.bɔːrd/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tấm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phi</w:t>
            </w:r>
            <w:r>
              <w:rPr>
                <w:spacing w:val="-4"/>
                <w:sz w:val="24"/>
              </w:rPr>
              <w:t> tiêu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exhibition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/ˌek.səˈbɪʃ.ən/"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lãm,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trưng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bày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6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206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61"/>
              <w:rPr>
                <w:sz w:val="24"/>
              </w:rPr>
            </w:pPr>
            <w:r>
              <w:rPr>
                <w:spacing w:val="-2"/>
                <w:sz w:val="24"/>
              </w:rPr>
              <w:t>exhibition</w:t>
            </w:r>
            <w:r>
              <w:rPr>
                <w:spacing w:val="-2"/>
                <w:sz w:val="24"/>
              </w:rPr>
              <w:t> center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16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/ˌek.səˈbɪʃ.ən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ˌsen.tɚ̬/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61"/>
              <w:ind w:right="24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mại,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triển lãm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film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/fɪlm/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phim,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phim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handcraft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/ˈhænd.kræft/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44"/>
              <w:ind w:right="244"/>
              <w:rPr>
                <w:sz w:val="24"/>
              </w:rPr>
            </w:pPr>
            <w:r>
              <w:rPr>
                <w:sz w:val="24"/>
              </w:rPr>
              <w:t>nghề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leisure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centre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05"/>
                <w:sz w:val="24"/>
              </w:rPr>
              <w:t>/ˈliː.ʒɚ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ˌsen.tɚ̬/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khu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chơi,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trí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monopoly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/məˈnɑː.pəl.i/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cờ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museum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/mjuːˈziː.əm/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tàng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nightclub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/ˈnaɪt.klʌb/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hộp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đêm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opera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/ˈɑː.pɚ.ə/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nhạc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kịch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opera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house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/ˈɑː.pɚ.ə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ˌhaʊs/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play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/pleɪ/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sự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đùa;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vui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5"/>
                <w:sz w:val="24"/>
              </w:rPr>
              <w:t>pub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/pʌb/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uống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cồn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puzzle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/ˈpʌz.əl/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xếp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quiz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/kwɪz/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đố</w:t>
            </w:r>
            <w:r>
              <w:rPr>
                <w:spacing w:val="-5"/>
                <w:sz w:val="24"/>
              </w:rPr>
              <w:t> vui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restaurant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/ˈres.tə.rɑːnt/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uống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05"/>
                <w:sz w:val="24"/>
              </w:rPr>
              <w:t>soft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play</w:t>
            </w:r>
          </w:p>
        </w:tc>
        <w:tc>
          <w:tcPr>
            <w:tcW w:w="8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10"/>
                <w:sz w:val="24"/>
              </w:rPr>
              <w:t>/ˌsɑːft</w:t>
            </w:r>
            <w:r>
              <w:rPr>
                <w:spacing w:val="-1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ˈpleɪ/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45"/>
              <w:ind w:right="244"/>
              <w:rPr>
                <w:sz w:val="24"/>
              </w:rPr>
            </w:pPr>
            <w:r>
              <w:rPr>
                <w:sz w:val="24"/>
              </w:rPr>
              <w:t>trò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nhàng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dành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em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stadium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/ˈsteɪ.di.əm/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sân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theater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/ˈθiː.ə.tɚ̬/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nhà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hát,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rạp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hát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5"/>
                <w:sz w:val="24"/>
              </w:rPr>
              <w:t>zoo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/zuː/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9"/>
                <w:sz w:val="24"/>
              </w:rPr>
              <w:t>sở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thú</w:t>
            </w:r>
          </w:p>
        </w:tc>
      </w:tr>
    </w:tbl>
    <w:p>
      <w:pPr>
        <w:pStyle w:val="BodyText"/>
        <w:spacing w:before="304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397888">
            <wp:simplePos x="0" y="0"/>
            <wp:positionH relativeFrom="page">
              <wp:posOffset>1774990</wp:posOffset>
            </wp:positionH>
            <wp:positionV relativeFrom="paragraph">
              <wp:posOffset>-2160974</wp:posOffset>
            </wp:positionV>
            <wp:extent cx="4010025" cy="401002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HOUSE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NHÀ</w:t>
      </w:r>
      <w:r>
        <w:rPr>
          <w:spacing w:val="-3"/>
        </w:rPr>
        <w:t> </w:t>
      </w:r>
      <w:r>
        <w:rPr>
          <w:spacing w:val="-5"/>
        </w:rPr>
        <w:t>CỬA</w:t>
      </w: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224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8"/>
              <w:rPr>
                <w:sz w:val="24"/>
              </w:rPr>
            </w:pPr>
            <w:r>
              <w:rPr>
                <w:spacing w:val="-2"/>
                <w:sz w:val="24"/>
              </w:rPr>
              <w:t>accommodati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86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/əˌkɑː.məˈdeɪ.ʃən/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chỗ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ở</w:t>
            </w:r>
          </w:p>
        </w:tc>
      </w:tr>
      <w:tr>
        <w:trPr>
          <w:trHeight w:val="399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armchair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/ˈɑːrm.tʃer/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ghế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bành,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ghế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tựa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attic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/ˈæt̬.ɪk/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tum,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gác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balcony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/ˈbæl.kə.ni/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basement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/ˈbeɪs.mənt/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tầng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hầm,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móng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bathroom</w:t>
            </w:r>
          </w:p>
        </w:tc>
        <w:tc>
          <w:tcPr>
            <w:tcW w:w="8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/ˈbæθ.ruːm/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/ˈbæθ.rʊm/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tắm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bathtub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/ˈbæθ.tʌb/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bồn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tắm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bedroom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/ˈbed.ruːm/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ngủ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bleach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/bliːtʃ/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chất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tẩy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trắng</w:t>
            </w:r>
          </w:p>
        </w:tc>
      </w:tr>
      <w:tr>
        <w:trPr>
          <w:trHeight w:val="640" w:hRule="atLeast"/>
        </w:trPr>
        <w:tc>
          <w:tcPr>
            <w:tcW w:w="660" w:type="dxa"/>
          </w:tcPr>
          <w:p>
            <w:pPr>
              <w:pStyle w:val="TableParagraph"/>
              <w:spacing w:before="27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2"/>
                <w:sz w:val="24"/>
              </w:rPr>
              <w:t>broom</w:t>
            </w:r>
          </w:p>
        </w:tc>
        <w:tc>
          <w:tcPr>
            <w:tcW w:w="860" w:type="dxa"/>
          </w:tcPr>
          <w:p>
            <w:pPr>
              <w:pStyle w:val="TableParagraph"/>
              <w:spacing w:before="27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/bruːm/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cái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chổi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/brʊm/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bucket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/ˈbʌk.ɪt/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xô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chimney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/ˈtʃɪm.ni/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ống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khói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closet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/ˈklɑː.zət/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đồ,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kho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cloth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/klɑːθ/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miếng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vải,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mảnh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vải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cottage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/ˈkɑː.tɪ̬dʒ/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tranh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couch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/kaʊtʃ/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ghế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dài,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kỷ,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đi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văng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counter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/ˈkaʊn.tɚ̬/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kệ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bếp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840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127870</wp:posOffset>
                      </wp:positionV>
                      <wp:extent cx="4010025" cy="401002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8511pt;width:315.75pt;height:315.75pt;mso-position-horizontal-relative:column;mso-position-vertical-relative:paragraph;z-index:-23918080" id="docshapegroup15" coordorigin="685,201" coordsize="6315,6315">
                      <v:shape style="position:absolute;left:685;top:201;width:6315;height:6315" type="#_x0000_t75" id="docshape1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doorstep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/ˈdɔːr.step/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ngưỡng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cửa,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bậc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cửa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doorway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/ˈdɔːr.weɪ/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lối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cửa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dustpan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/ˈdʌst.pæn/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xẻng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hốt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rác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entrance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/ˈen.trəns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lối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cổng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vào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garage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/ɡəˈrɑːʒ/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ga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hầm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xe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sz w:val="24"/>
              </w:rPr>
              <w:t>hose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/hoʊz/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dài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iron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/aɪrn/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ủi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ironing </w:t>
            </w:r>
            <w:r>
              <w:rPr>
                <w:spacing w:val="-2"/>
                <w:sz w:val="24"/>
              </w:rPr>
              <w:t>board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/ˈaɪr.nɪŋ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ˌbɔːrd/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áo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kettle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/ˈket̬.əl/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ấm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kitchen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/ˈkɪtʃ.ən/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bếp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laundry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basket</w:t>
            </w:r>
          </w:p>
        </w:tc>
        <w:tc>
          <w:tcPr>
            <w:tcW w:w="8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/ˈlɑːn.dri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ˌbæs.kɪt/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giỏ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đựng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áo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laundry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detergent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/ˈlɑːn.dri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dɪˌtɝː.dʒənt/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dung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tẩy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mop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/mɑːp/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chổi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nhà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napkin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/ˈnæp.kɪn/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khăn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oven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/ˈʌv.ən/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lò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nướng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pantry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/ˈpæn.tri/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ăn,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patio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/ˈpæt̬.i.oʊ/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hiên,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hè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pillow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/ˈpɪl.oʊ/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5"/>
                <w:sz w:val="24"/>
              </w:rPr>
              <w:t>gối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roof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/ruːf/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mái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nhà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rubber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gloves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/ˈrʌb.ɚ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ˌɡlʌv/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găng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su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5"/>
                <w:sz w:val="24"/>
              </w:rPr>
              <w:t>rug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/rʌɡ/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thảm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trải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sàn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scrub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brush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/ˈskrʌb.ɪŋ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ˌbrʌʃ/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bàn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cọ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263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shower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/ˈʃaʊ.ɚ/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vòi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sen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sink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/sɪŋk/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bồn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rửa,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chậu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rửa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sponge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/spʌndʒ/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miếng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bọt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266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8"/>
              <w:ind w:right="563"/>
              <w:rPr>
                <w:sz w:val="24"/>
              </w:rPr>
            </w:pPr>
            <w:r>
              <w:rPr>
                <w:spacing w:val="-4"/>
                <w:sz w:val="24"/>
              </w:rPr>
              <w:t>squeegee</w:t>
            </w:r>
            <w:r>
              <w:rPr>
                <w:spacing w:val="-4"/>
                <w:sz w:val="24"/>
              </w:rPr>
              <w:t> mop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 w:before="48"/>
              <w:ind w:right="196"/>
              <w:rPr>
                <w:sz w:val="24"/>
              </w:rPr>
            </w:pPr>
            <w:r>
              <w:rPr>
                <w:spacing w:val="-2"/>
                <w:sz w:val="24"/>
              </w:rPr>
              <w:t>/ˈskwiː.dʒi</w:t>
            </w:r>
            <w:r>
              <w:rPr>
                <w:spacing w:val="-2"/>
                <w:sz w:val="24"/>
              </w:rPr>
              <w:t>ː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ˌmɑːp/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chổi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dẹt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stove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/stoʊv/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bếp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lò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toaster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/ˈtoʊ.stɚ/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máy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nướng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mỳ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toilet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/ˈtɔɪ.lət/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bồn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cầu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towel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/taʊəl/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khăn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vải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trash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can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w w:val="105"/>
                <w:sz w:val="24"/>
              </w:rPr>
              <w:t>/ˈtræʃ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ˌkæn/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thùng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rác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wardrobe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/ˈwɔːr.droʊb/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tủ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áo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273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3"/>
              <w:rPr>
                <w:sz w:val="24"/>
              </w:rPr>
            </w:pPr>
            <w:r>
              <w:rPr>
                <w:spacing w:val="-2"/>
                <w:sz w:val="24"/>
              </w:rPr>
              <w:t>washing</w:t>
            </w:r>
            <w:r>
              <w:rPr>
                <w:spacing w:val="-2"/>
                <w:sz w:val="24"/>
              </w:rPr>
              <w:t> machine</w:t>
            </w: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/ˈwɑː.ʃɪŋ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məˌʃiːn/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giặt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window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/ˈwɪn.doʊ/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cửa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sổ</w:t>
            </w:r>
          </w:p>
        </w:tc>
      </w:tr>
    </w:tbl>
    <w:p>
      <w:pPr>
        <w:pStyle w:val="BodyText"/>
        <w:spacing w:before="8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398912">
            <wp:simplePos x="0" y="0"/>
            <wp:positionH relativeFrom="page">
              <wp:posOffset>1774990</wp:posOffset>
            </wp:positionH>
            <wp:positionV relativeFrom="paragraph">
              <wp:posOffset>-1909514</wp:posOffset>
            </wp:positionV>
            <wp:extent cx="4010025" cy="401002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FRUIT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VEGETABLES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RAU</w:t>
      </w:r>
      <w:r>
        <w:rPr>
          <w:spacing w:val="-9"/>
        </w:rPr>
        <w:t> </w:t>
      </w:r>
      <w:r>
        <w:rPr>
          <w:spacing w:val="-5"/>
        </w:rPr>
        <w:t>QUẢ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apple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/ˈæp.əl/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apricot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/ˈeɪ.prɪ.kɑːt/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mơ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artichoke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/ˈɑːr.t̬ə.tʃoʊk/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Atiso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asparagus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/əˈsper.ə.ɡəs/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măng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tây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avocado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/ˌɑː.vəˈkɑː.doʊ/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banana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/bəˈnæn.ə/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chuối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bean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/biːn/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hạt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đậu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beetroot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/ˈbiːt.ruːt/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củ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đường,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củ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dền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blueberry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/ˈbluːˌbər.i/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/ˈbluːˌber.i/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việt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quất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broccoli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/ˈbrɑː.kəl.i/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xanh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285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6"/>
              <w:ind w:right="681"/>
              <w:rPr>
                <w:sz w:val="24"/>
              </w:rPr>
            </w:pPr>
            <w:r>
              <w:rPr>
                <w:spacing w:val="-2"/>
                <w:sz w:val="24"/>
              </w:rPr>
              <w:t>Brussels</w:t>
            </w:r>
            <w:r>
              <w:rPr>
                <w:spacing w:val="-2"/>
                <w:sz w:val="24"/>
              </w:rPr>
              <w:t> sprout</w:t>
            </w:r>
          </w:p>
        </w:tc>
        <w:tc>
          <w:tcPr>
            <w:tcW w:w="860" w:type="dxa"/>
          </w:tcPr>
          <w:p>
            <w:pPr>
              <w:pStyle w:val="TableParagraph"/>
              <w:spacing w:before="1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/ˌbrʌs.əlz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ˈspraʊt/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2"/>
                <w:sz w:val="24"/>
              </w:rPr>
              <w:t> Brussel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cabbage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/ˈkæb.ɪdʒ/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bắp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cải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carrot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/ˈker.ət/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cà</w:t>
            </w:r>
            <w:r>
              <w:rPr>
                <w:spacing w:val="-5"/>
                <w:sz w:val="24"/>
              </w:rPr>
              <w:t> rốt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cauliflower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/ˈkɑː.ləˌflaʊ.ɚ/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súp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lơ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celery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/ˈsel.ɚ.i/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cần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tây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cherry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/ˈtʃer.i/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đào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chili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pepper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w w:val="105"/>
                <w:sz w:val="24"/>
              </w:rPr>
              <w:t>/ˈtʃɪl·i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(ˌpep·ər)/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ớt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coconut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/ˈkoʊ.kə.nʌt/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dừa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corn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/kɔːrn/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ngô,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bắp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294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399424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127870</wp:posOffset>
                      </wp:positionV>
                      <wp:extent cx="4010025" cy="401002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8511pt;width:315.75pt;height:315.75pt;mso-position-horizontal-relative:column;mso-position-vertical-relative:paragraph;z-index:-23917056" id="docshapegroup17" coordorigin="685,201" coordsize="6315,6315">
                      <v:shape style="position:absolute;left:685;top:201;width:6315;height:6315" type="#_x0000_t75" id="docshape1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4"/>
              </w:rPr>
              <w:t>cour</w:t>
            </w:r>
            <w:r>
              <w:rPr>
                <w:spacing w:val="-2"/>
                <w:w w:val="105"/>
                <w:sz w:val="24"/>
              </w:rPr>
              <w:t>gette/</w:t>
            </w:r>
            <w:r>
              <w:rPr>
                <w:spacing w:val="-2"/>
                <w:w w:val="105"/>
                <w:sz w:val="24"/>
              </w:rPr>
              <w:t> Zucchini</w:t>
            </w: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/kʊrˈʒet/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/zuːˈkiː.ni/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bí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ngòi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cucumber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/ˈkjuː.kʌm.bɚ/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6"/>
                <w:sz w:val="24"/>
              </w:rPr>
              <w:t>dưa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chuột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eggplant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/ˈeɡ.plænt/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cà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tím,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bung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garlic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/ˈɡɑːr.lɪk/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tỏi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ginger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/ˈdʒɪn.dʒɚ/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gừng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grape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/ɡreɪp/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5"/>
                <w:sz w:val="24"/>
              </w:rPr>
              <w:t>nho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grapefruit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/ˈɡreɪp.fruːt/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bưởi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chùm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(lai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bưởi)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jackfruit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/ˈdʒæk.fruːt/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mít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kiwi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/ˈkiː.wiː/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kiwi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(dương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đào)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leek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/liːk/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w w:val="105"/>
                <w:sz w:val="24"/>
              </w:rPr>
              <w:t>tỏi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tây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lemon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/ˈlem.ən/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chanh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vàng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lettuce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/ˈlet̬.ɪs/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ra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diếp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lime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/laɪm/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xanh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mandarin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/ˈmæn.dɚ.ɪn/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quýt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mango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/ˈmæŋ.ɡoʊ/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xoài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melon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/ˈmel.ən/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dưa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mushroom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/ˈmʌʃ.ruːm/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/ˈmʌʃ.rʊm/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nấm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nectarine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/ˌnek.təˈriːn/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đào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onion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/ˈʌn.jən/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orange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/ˈɔːr.ɪndʒ/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cam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papaya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/pəˈpaɪ.ə/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đủ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pea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/piː/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đậu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Lan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peach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/piːtʃ/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đào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pear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/per/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lê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pineapple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/ˈpaɪnˌæp.əl/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dứa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plum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/plʌm/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mận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pomegranate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/ˈpɑː.məˌɡræn.ɪt/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lưu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potato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/pəˈteɪ.t̬oʊ/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khoai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tây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pumpkin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/ˈpʌmp.kɪn/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bí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ngô,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bí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radish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/ˈræd.ɪʃ/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raspberry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/ˈræz.ber.i/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mâm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xôi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spinach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/ˈspɪn.ɪtʃ/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rau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bina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> Onion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w w:val="105"/>
                <w:sz w:val="24"/>
              </w:rPr>
              <w:t>/ˌsprɪŋ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ˈʌn.jən/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lá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xanh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squash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/skwɑːʃ/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cây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bí,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quả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bí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starfruit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/ˈstɑːr.fruːt/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khế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strawberry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/ˈstrɑːˌber.i/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dâu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tây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sweet</w:t>
            </w:r>
            <w:r>
              <w:rPr>
                <w:spacing w:val="-2"/>
                <w:sz w:val="24"/>
              </w:rPr>
              <w:t> potato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w w:val="105"/>
                <w:sz w:val="24"/>
              </w:rPr>
              <w:t>/ˌswiːt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pəˈteɪ.t̬oʊ/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khoai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lang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tomato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/təˈmeɪ.t̬oʊ/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chua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332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turnip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/ˈtɝː.nɪp/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củ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trắng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watermelon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/ˈwɑː.tɚ̬ˌmel.ən/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6"/>
                <w:sz w:val="24"/>
              </w:rPr>
              <w:t>dưa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hấu</w:t>
            </w:r>
          </w:p>
        </w:tc>
      </w:tr>
    </w:tbl>
    <w:p>
      <w:pPr>
        <w:pStyle w:val="BodyText"/>
        <w:spacing w:before="6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399936">
            <wp:simplePos x="0" y="0"/>
            <wp:positionH relativeFrom="page">
              <wp:posOffset>1774990</wp:posOffset>
            </wp:positionH>
            <wp:positionV relativeFrom="paragraph">
              <wp:posOffset>-3150939</wp:posOffset>
            </wp:positionV>
            <wp:extent cx="4010025" cy="401002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CHARACTERISTICS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TÍNH</w:t>
      </w:r>
      <w:r>
        <w:rPr>
          <w:spacing w:val="-6"/>
        </w:rPr>
        <w:t> </w:t>
      </w:r>
      <w:r>
        <w:rPr>
          <w:spacing w:val="-4"/>
        </w:rPr>
        <w:t>CÁCH</w:t>
      </w: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active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/ˈæk.tɪv/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năng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nổ,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lợi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alert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/əˈlɝːt/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tỉnh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táo,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ambitious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/æmˈbɪʃ.əs/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tham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vọng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attentive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/əˈten.tɪ̬v/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chú,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bold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/boʊld/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táo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bạo,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hiểm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brave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/breɪv/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dũng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careful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/ˈker.fəl/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cẩn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thận,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thận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trọng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careless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/ˈker.ləs/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cẩn,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cẩu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thả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cautious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/ˈkɑː.ʃəs/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cẩn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thận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343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conscientious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/ˌkɑːn.ʃiˈen.ʃəs/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đáo,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-5"/>
                <w:sz w:val="24"/>
              </w:rPr>
              <w:t> mỉ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courageous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/kəˈreɪ.dʒəs/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đảm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crafty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/ˈkræf.ti/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láu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cá,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xảo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quyệt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cunning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/ˈkʌn.ɪŋ/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xảo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trá,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lỏi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deceitful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/dɪˈsiːt.fəl/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dối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trá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decent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/ˈdiː.sənt/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nhã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dependable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/dɪˈpen.də.bəl/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cậy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0448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127870</wp:posOffset>
                      </wp:positionV>
                      <wp:extent cx="4010025" cy="401002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8511pt;width:315.75pt;height:315.75pt;mso-position-horizontal-relative:column;mso-position-vertical-relative:paragraph;z-index:-23916032" id="docshapegroup19" coordorigin="685,201" coordsize="6315,6315">
                      <v:shape style="position:absolute;left:685;top:201;width:6315;height:6315" type="#_x0000_t75" id="docshape2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determined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/dɪˈtɝː.mɪnd/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devoted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/dɪˈvoʊ.tɪ̬d/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hết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tận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tụy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diligent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/ˈdɪl.ə.dʒənt/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siêng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cù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disciplined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/ˈdɪs.ə.plɪnd/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tính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luật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dishonest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/dɪˈsɑː.nɪst/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bất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lương,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dối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trá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disloyal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/ˌdɪsˈlɔɪ.əl/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phản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trắc,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bội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energetic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/ˌen.ɚˈdʒet̬.ɪk/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giàu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lượng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fair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/fer/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ngay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thẳng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faithful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/ˈfeɪθ.fəl/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trung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thủy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359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fearless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/ˈfɪr.ləs/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dạn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forgetful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/fɚˈɡet.fəl/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hay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hard-</w:t>
            </w:r>
            <w:r>
              <w:rPr>
                <w:spacing w:val="-2"/>
                <w:sz w:val="24"/>
              </w:rPr>
              <w:t>headed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/ˌhɑːrdˈhed.ɪd/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cứng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đầu,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ương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ngạnh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hardworking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/ˈhɑrdˈwɜr·kɪŋ/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chăm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chỉ,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chịu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khó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hardy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/ˈhɑːr.di/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táo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bạo,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dạ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honest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/ˈɑː.nɪst/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chân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thật,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4"/>
                <w:sz w:val="24"/>
              </w:rPr>
              <w:t>idle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/ˈaɪ.dəl/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4"/>
                <w:sz w:val="24"/>
              </w:rPr>
              <w:t>nhàn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rỗi,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lười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nhác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immature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/ˌɪm.əˈtʊr/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non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nớt,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thiếu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impartial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/ɪmˈpɑːr.ʃəl/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trung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lập,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ngay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thẳng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inattentive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/ˌɪn.əˈten.tɪ̬v/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lơ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đễnh,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thiếu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independent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/ˌɪn.dɪˈpen.dənt/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lập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inert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/ˌɪnˈɝːt/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trì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trệ,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chậm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chạp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insightful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/ˈɪn.saɪt.fəl/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sâu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sắc,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suốt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insincere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/ˌɪn.sɪnˈsɪr/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thực,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giả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irrational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/ɪˈræʃ.ən.əl/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không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hợp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irresponsible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/ˌɪr.əˈspɑːn.sə.bəl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10"/>
                <w:w w:val="150"/>
                <w:sz w:val="24"/>
              </w:rPr>
              <w:t>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thiếu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trách</w:t>
            </w:r>
            <w:r>
              <w:rPr>
                <w:spacing w:val="-2"/>
                <w:sz w:val="24"/>
              </w:rPr>
              <w:t> nhiệm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lazy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/ˈleɪ.zi/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6"/>
                <w:sz w:val="24"/>
              </w:rPr>
              <w:t>lười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biếng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level-</w:t>
            </w:r>
            <w:r>
              <w:rPr>
                <w:spacing w:val="-2"/>
                <w:sz w:val="24"/>
              </w:rPr>
              <w:t>headed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/ˌlev.əlˈhed.ɪd/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tĩnh,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điềm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đạm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loyal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/ˈlɔɪ.əl/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trung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thành,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kiên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mature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/məˈtʊr/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trưởng thành, chững chạc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methodical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/məˈθɑː.dɪ.kəl/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ngăn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nắp,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cẩn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thận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naive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/naɪˈiːv/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ngây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096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-88169</wp:posOffset>
                      </wp:positionV>
                      <wp:extent cx="4010025" cy="401002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6.942463pt;width:315.75pt;height:315.75pt;mso-position-horizontal-relative:column;mso-position-vertical-relative:paragraph;z-index:-23915520" id="docshapegroup21" coordorigin="685,-139" coordsize="6315,6315">
                      <v:shape style="position:absolute;left:685;top:-139;width:6315;height:6315" type="#_x0000_t75" id="docshape2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/əbˈdʒek.tɪv/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khách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observant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/əbˈzɝː.vənt/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tinh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ý,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hay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quan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sát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opinionated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/əˈpɪn.jə.neɪ.tɪ̬d/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cứng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đầu,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ngoan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cố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organized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/ˈɔːr.ɡən.aɪzd/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trật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tự,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ngăn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nắp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passive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/ˈpæs.ɪv/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nhiệt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huyết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perceptive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/pɚˈsep.tɪv/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mẫn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sâu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sắc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persevering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/ˌpɝː.səˈvɪr.ɪŋ/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kiên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nhẫn,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bền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bỉ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practical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/ˈpræk.tɪ.kəl/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tiễn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prudent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/ˈpruː.dənt/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ngoan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quick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/kwɪk/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nhanh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nhẹn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rational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/ˈræʃ.ən.əl/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trí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reasonable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/ˈriː.zən.ə.bəl/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biết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điều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393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reckless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/ˈrek.ləs/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liều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lĩnh,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reliable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/rɪˈlaɪ.ə.bəl/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tưởng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resolute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/ˈrez.ə.luːt/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5"/>
                <w:sz w:val="24"/>
              </w:rPr>
              <w:t>cương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quyết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responsible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/rɪˈspɑːn.sə.bəl/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trách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nhiệm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scrupulous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/ˈskruː.pjə.ləs/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kĩ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lưỡng,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tỉ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mỉ,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thận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sensible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/ˈsen.sə.bəl/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khôn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ngoan,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óc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phán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xét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shallow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/ˈʃæl.oʊ/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nông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cạn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shrewd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/ʃruːd/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khôn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ngoan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sincere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/sɪnˈsɪr/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chân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slow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/sloʊ/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chậm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chạp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sluggish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/ˈslʌɡ.ɪʃ/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uể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oải,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lờ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đờ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sly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/slaɪ/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mãnh,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quỷ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quyệt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strong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/strɑːŋ/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mạnh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mẽ,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thép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strong-</w:t>
            </w:r>
            <w:r>
              <w:rPr>
                <w:spacing w:val="-2"/>
                <w:sz w:val="24"/>
              </w:rPr>
              <w:t>minded</w:t>
            </w:r>
          </w:p>
        </w:tc>
        <w:tc>
          <w:tcPr>
            <w:tcW w:w="86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/ˌstrɑːŋˈmaɪn.dɪd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10"/>
                <w:w w:val="150"/>
                <w:sz w:val="24"/>
              </w:rPr>
              <w:t>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cứng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cỏi,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kiên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quyết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strong-</w:t>
            </w:r>
            <w:r>
              <w:rPr>
                <w:spacing w:val="-2"/>
                <w:sz w:val="24"/>
              </w:rPr>
              <w:t>willed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/ˌstrɑːŋˈwɪld/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cứng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cỏi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stubborn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/ˈstʌb.ɚn/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bướng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bỉnh,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ngang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ngạnh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superficial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/ˌsuː.pɚˈfɪʃ.əl/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hời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hợt,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nông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cạn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1472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191383</wp:posOffset>
                      </wp:positionV>
                      <wp:extent cx="4010025" cy="401002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5.069549pt;width:315.75pt;height:315.75pt;mso-position-horizontal-relative:column;mso-position-vertical-relative:paragraph;z-index:-23915008" id="docshapegroup23" coordorigin="685,301" coordsize="6315,6315">
                      <v:shape style="position:absolute;left:685;top:301;width:6315;height:6315" type="#_x0000_t75" id="docshape2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4"/>
              </w:rPr>
              <w:t>superstitious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/ˌsuː.pɚˈstɪʃ.əs/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mê</w:t>
            </w:r>
            <w:r>
              <w:rPr>
                <w:spacing w:val="-5"/>
                <w:sz w:val="24"/>
              </w:rPr>
              <w:t> tín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/ˈθɝː.ə/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/ˈθɝː.oʊ/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kỹ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lưỡng,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thấu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timid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/ˈtɪm.ɪd/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rụt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rè,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bẽn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lẽn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tough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/tʌf/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cứng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rắn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treacherous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/ˈtretʃ.ɚ.əs/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bội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trustworthy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/ˈtrʌstˌwɝː.ði/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truthful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/ˈtruːθ.fəl/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thật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thà,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thật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unbiased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/ʌnˈbaɪəst/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5"/>
                <w:sz w:val="24"/>
              </w:rPr>
              <w:t> vị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unpredictable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/ˌʌn.prɪˈdɪk.tə.bəl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10"/>
                <w:w w:val="150"/>
                <w:sz w:val="24"/>
              </w:rPr>
              <w:t>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khó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đoán,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khôn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lường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unreasonable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/ʌnˈriː.zən.ə.bəl/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vô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lý,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quá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đáng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unreliable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/ˌʌn.rɪˈlaɪə.bəl/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5"/>
                <w:sz w:val="24"/>
              </w:rPr>
              <w:t> tin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unscrupulous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/ʌnˈskruː.pjə.ləs/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cẩu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thả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vigorous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/ˈvɪɡ.ɚ.əs/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mạnh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mẽ,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sôi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nổi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weak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/wiːk/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6"/>
                <w:sz w:val="24"/>
              </w:rPr>
              <w:t>yếu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đuối</w:t>
            </w:r>
          </w:p>
        </w:tc>
      </w:tr>
    </w:tbl>
    <w:p>
      <w:pPr>
        <w:pStyle w:val="BodyText"/>
        <w:spacing w:before="14"/>
      </w:pPr>
    </w:p>
    <w:p>
      <w:pPr>
        <w:pStyle w:val="BodyText"/>
        <w:spacing w:before="0"/>
        <w:ind w:left="23"/>
      </w:pPr>
      <w:r>
        <w:rPr/>
        <w:t>BODY</w:t>
      </w:r>
      <w:r>
        <w:rPr>
          <w:spacing w:val="-10"/>
        </w:rPr>
        <w:t> </w:t>
      </w:r>
      <w:r>
        <w:rPr/>
        <w:t>PARTS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BỘ</w:t>
      </w:r>
      <w:r>
        <w:rPr>
          <w:spacing w:val="-8"/>
        </w:rPr>
        <w:t> </w:t>
      </w:r>
      <w:r>
        <w:rPr/>
        <w:t>PHẬN</w:t>
      </w:r>
      <w:r>
        <w:rPr>
          <w:spacing w:val="-8"/>
        </w:rPr>
        <w:t> </w:t>
      </w:r>
      <w:r>
        <w:rPr/>
        <w:t>CƠ</w:t>
      </w:r>
      <w:r>
        <w:rPr>
          <w:spacing w:val="-7"/>
        </w:rPr>
        <w:t> </w:t>
      </w:r>
      <w:r>
        <w:rPr>
          <w:spacing w:val="-5"/>
        </w:rPr>
        <w:t>THỂ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ankle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/ˈæŋ.kəl/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mắt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arm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/ɑːrm/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cánh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armpit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/ˈɑːrm.pɪt/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nách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beard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/bɪrd/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5"/>
                <w:sz w:val="24"/>
              </w:rPr>
              <w:t>râu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breast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/brest/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ngực,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vú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(phụ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nữ)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429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calf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/kæf/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bắp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cheek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/tʃiːk/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5"/>
                <w:sz w:val="24"/>
              </w:rPr>
              <w:t>má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chest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/tʃest/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ngực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(chung)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chin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5"/>
                <w:sz w:val="24"/>
              </w:rPr>
              <w:t>cằm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earlobe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/ˈɪr.loʊb/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dái</w:t>
            </w:r>
            <w:r>
              <w:rPr>
                <w:spacing w:val="-5"/>
                <w:sz w:val="24"/>
              </w:rPr>
              <w:t> tai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elbow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/ˈel.boʊ/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khuỷu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eyebrow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/ˈaɪ.braʊ/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lông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mày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1984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14496" id="docshapegroup25" coordorigin="685,201" coordsize="6315,6315">
                      <v:shape style="position:absolute;left:685;top:201;width:6315;height:6315" type="#_x0000_t75" id="docshape2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eyelash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/ˈaɪ.læʃ/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lông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eyelid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/ˈaɪ.lɪd/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mí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mắt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face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/feɪs/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7"/>
                <w:sz w:val="24"/>
              </w:rPr>
              <w:t>gương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mặt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finger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/ˈfɪŋ.ɡɚ/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ngón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forearm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/ˈfɔːr.ɑːrm/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cẳng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forehead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/ˈfɑː.rɪd/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trán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5"/>
                <w:sz w:val="24"/>
              </w:rPr>
              <w:t>gum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/ɡʌm/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w w:val="90"/>
                <w:sz w:val="24"/>
              </w:rPr>
              <w:t>nướu,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lợi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heel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/hiːl/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gót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hip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hông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finger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/ˈɪn.deks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ˌfɪŋ.ɡɚ/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ngón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trỏ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5"/>
                <w:sz w:val="24"/>
              </w:rPr>
              <w:t>jaw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/dʒɑː/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hàm,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quai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hàm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knee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/niː/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gối</w:t>
            </w:r>
          </w:p>
        </w:tc>
      </w:tr>
      <w:tr>
        <w:trPr>
          <w:trHeight w:val="1079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5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5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knuckle</w:t>
            </w:r>
          </w:p>
        </w:tc>
        <w:tc>
          <w:tcPr>
            <w:tcW w:w="86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5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  <w:p>
            <w:pPr>
              <w:pStyle w:val="TableParagraph"/>
              <w:spacing w:before="15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/ˈnʌk.əl/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48"/>
              <w:ind w:right="444"/>
              <w:jc w:val="both"/>
              <w:rPr>
                <w:sz w:val="24"/>
              </w:rPr>
            </w:pPr>
            <w:r>
              <w:rPr>
                <w:sz w:val="24"/>
              </w:rPr>
              <w:t>khớp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đốt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(đặc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z w:val="24"/>
              </w:rPr>
              <w:t> đoạn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nối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ngón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tay)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5"/>
                <w:sz w:val="24"/>
              </w:rPr>
              <w:t>leg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/leɡ/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lip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/lɪp/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môi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mouth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/maʊθ/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miệng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mustache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/ˈmʌs.tæʃ/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râu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mép,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ria</w:t>
            </w:r>
          </w:p>
        </w:tc>
      </w:tr>
    </w:tbl>
    <w:p>
      <w:pPr>
        <w:pStyle w:val="BodyText"/>
      </w:pPr>
    </w:p>
    <w:p>
      <w:pPr>
        <w:pStyle w:val="BodyText"/>
        <w:spacing w:before="0"/>
        <w:ind w:left="23"/>
      </w:pPr>
      <w:r>
        <w:rPr/>
        <w:t>FOOD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DRINKS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ĂN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THỨC</w:t>
      </w:r>
      <w:r>
        <w:rPr>
          <w:spacing w:val="-3"/>
        </w:rPr>
        <w:t> </w:t>
      </w:r>
      <w:r>
        <w:rPr>
          <w:spacing w:val="-4"/>
        </w:rPr>
        <w:t>UỐNG</w:t>
      </w: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bacon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/ˈbeɪ.kən/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thịt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xông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khói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bagel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/ˈbeɪ.ɡəl/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vòng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baguette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/bæɡˈet/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mỳ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dài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breadstick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/ˈbred.stɪk/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mỳ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que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cheese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/tʃiːz/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phó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mát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458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8"/>
              <w:ind w:right="563"/>
              <w:rPr>
                <w:sz w:val="24"/>
              </w:rPr>
            </w:pPr>
            <w:r>
              <w:rPr>
                <w:spacing w:val="-2"/>
                <w:sz w:val="24"/>
              </w:rPr>
              <w:t>chick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2"/>
                <w:sz w:val="24"/>
              </w:rPr>
              <w:t> nugget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/ˈtʃɪk.ɪn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ˈnʌɡ.ɪt/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gà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chiên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coffee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/ˈkɑː.fi/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cà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phê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croissant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/kwɑːˈsɑ̃ː/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sừng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bò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donut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/ˈdoʊ.nʌt/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rán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2496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-88169</wp:posOffset>
                      </wp:positionV>
                      <wp:extent cx="4010025" cy="401002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6.942463pt;width:315.75pt;height:315.75pt;mso-position-horizontal-relative:column;mso-position-vertical-relative:paragraph;z-index:-23913984" id="docshapegroup27" coordorigin="685,-139" coordsize="6315,6315">
                      <v:shape style="position:absolute;left:685;top:-139;width:6315;height:6315" type="#_x0000_t75" id="docshape2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egg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/eɡ/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trứng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fish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chips</w:t>
            </w:r>
          </w:p>
        </w:tc>
        <w:tc>
          <w:tcPr>
            <w:tcW w:w="86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05"/>
                <w:sz w:val="24"/>
              </w:rPr>
              <w:t>/ˌfɪʃ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ˈtʃɪps/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60"/>
              <w:ind w:right="244"/>
              <w:rPr>
                <w:sz w:val="24"/>
              </w:rPr>
            </w:pPr>
            <w:r>
              <w:rPr>
                <w:sz w:val="24"/>
              </w:rPr>
              <w:t>cá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tẩm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bột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tây chiên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French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fries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w w:val="105"/>
                <w:sz w:val="24"/>
              </w:rPr>
              <w:t>/ˈfrentʃ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ˈfrɑɪz/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khoai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tây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chiên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5"/>
                <w:sz w:val="24"/>
              </w:rPr>
              <w:t>ham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/hæm/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thịt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giăm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bông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muối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hamburger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/ˈhæmˌbɝː.ɡɚ/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60"/>
              <w:rPr>
                <w:sz w:val="24"/>
              </w:rPr>
            </w:pPr>
            <w:r>
              <w:rPr>
                <w:sz w:val="24"/>
              </w:rPr>
              <w:t>lát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tròn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(thường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kẹ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với bánh mỳ)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w w:val="105"/>
                <w:sz w:val="24"/>
              </w:rPr>
              <w:t>hot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chocolate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/ˌhɑːt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ˈtʃɑːk.lət/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sô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nóng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w w:val="105"/>
                <w:sz w:val="24"/>
              </w:rPr>
              <w:t>hot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dog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/ˈhɑːt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ˌdɑːɡ/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kẹp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xúc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xích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ice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cream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w w:val="105"/>
                <w:sz w:val="24"/>
              </w:rPr>
              <w:t>/ˈaɪs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ˌkriːm/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5"/>
                <w:sz w:val="24"/>
              </w:rPr>
              <w:t>kem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jelly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roll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w w:val="105"/>
                <w:sz w:val="24"/>
              </w:rPr>
              <w:t>/ˈdʒel.i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ˌroʊl/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cuộn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(mứt,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la...)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marmalade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/ˈmɑːr.mə.leɪd/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mứt </w:t>
            </w:r>
            <w:r>
              <w:rPr>
                <w:spacing w:val="-5"/>
                <w:sz w:val="24"/>
              </w:rPr>
              <w:t>cam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milk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/mɪlk/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5"/>
                <w:sz w:val="24"/>
              </w:rPr>
              <w:t>sữa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muﬃn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/ˈmʌf.ɪn/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bánh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nướng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xốp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onion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/ˈʌn.jən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ˌrɪŋ/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vòng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orange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juice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/ˈɔːr.ɪndʒ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ˌdʒuːs/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8"/>
                <w:sz w:val="24"/>
              </w:rPr>
              <w:t>nước</w:t>
            </w:r>
            <w:r>
              <w:rPr>
                <w:spacing w:val="-5"/>
                <w:sz w:val="24"/>
              </w:rPr>
              <w:t> cam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pancake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/ˈpæn.keɪk/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kếp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pita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/ˈpɪt̬.ə/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ổ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tròn</w:t>
            </w:r>
            <w:r>
              <w:rPr>
                <w:spacing w:val="-5"/>
                <w:sz w:val="24"/>
              </w:rPr>
              <w:t> dẹt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pizza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/ˈpiːt.sə/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pizza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porridge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/ˈpɔːr.ɪdʒ/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cháo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đặc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pretzel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/ˈpret.səl/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xoắn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salad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/ˈsæl.əd/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rau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trộn,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nộm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rau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sandwich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/ˈsæn.wɪtʃ/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mỳ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kẹp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sausage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/ˈsɑː.sɪdʒ/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xúc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xích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taco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/ˈtɑː.koʊ/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kẹp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Mexico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toast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/toʊst/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mỳ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nướng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waﬄe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/ˈwɑː.fəl/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bánh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quế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yogurt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/ˈjoʊ.ɡɚt/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sữa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chua</w:t>
            </w:r>
          </w:p>
        </w:tc>
      </w:tr>
    </w:tbl>
    <w:p>
      <w:pPr>
        <w:pStyle w:val="BodyText"/>
        <w:spacing w:before="359"/>
        <w:ind w:left="23"/>
      </w:pPr>
      <w:r>
        <w:rPr/>
        <w:t>BODY</w:t>
      </w:r>
      <w:r>
        <w:rPr>
          <w:spacing w:val="-7"/>
        </w:rPr>
        <w:t> </w:t>
      </w:r>
      <w:r>
        <w:rPr/>
        <w:t>MOVEMENTS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ĐỘNG</w:t>
      </w:r>
      <w:r>
        <w:rPr>
          <w:spacing w:val="-4"/>
        </w:rPr>
        <w:t> </w:t>
      </w:r>
      <w:r>
        <w:rPr>
          <w:spacing w:val="-5"/>
        </w:rPr>
        <w:t>TÁC</w:t>
      </w:r>
    </w:p>
    <w:p>
      <w:pPr>
        <w:pStyle w:val="BodyText"/>
        <w:spacing w:before="226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ind w:left="379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3008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191167</wp:posOffset>
                      </wp:positionV>
                      <wp:extent cx="4010025" cy="401002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5.05252pt;width:315.75pt;height:315.75pt;mso-position-horizontal-relative:column;mso-position-vertical-relative:paragraph;z-index:-23913472" id="docshapegroup29" coordorigin="685,301" coordsize="6315,6315">
                      <v:shape style="position:absolute;left:685;top:301;width:6315;height:6315" type="#_x0000_t75" id="docshape3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bend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/bend/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cúi,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uốn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cong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break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/breɪk/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vỡ,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bẻ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gãy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carry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mang,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cartwheel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/ˈkɑːrt.wiːl/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nhào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lộn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catch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/kætʃ/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bắt,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clap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/klæp/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vỗ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crawl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/krɑːl/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6"/>
                <w:sz w:val="24"/>
              </w:rPr>
              <w:t>bò,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trườn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cry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/kraɪ/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khóc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lóc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dance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/dæns/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nhảy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múa,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khiêu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dive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/daɪv/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nhảy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lao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xuống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nước,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lặn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4"/>
                <w:sz w:val="24"/>
              </w:rPr>
              <w:t>drag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/dræɡ/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lôi,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drop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/drɑːp/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rơi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hit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/hɪt/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đánh,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phải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hold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/hoʊld/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nắm,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giữ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5"/>
                <w:sz w:val="24"/>
              </w:rPr>
              <w:t>jog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/dʒɑːɡ/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chạy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bộ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jump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/dʒʌmp/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nhảy,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giật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mình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kick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/kɪk/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5"/>
                <w:sz w:val="24"/>
              </w:rPr>
              <w:t>đá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kiss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/kɪs/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5"/>
                <w:sz w:val="24"/>
              </w:rPr>
              <w:t>hôn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kneel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/niːl/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quỳ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gối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laugh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/læf/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7"/>
                <w:sz w:val="24"/>
              </w:rPr>
              <w:t>cười</w:t>
            </w:r>
            <w:r>
              <w:rPr>
                <w:spacing w:val="-5"/>
                <w:sz w:val="24"/>
              </w:rPr>
              <w:t> lớn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sz w:val="24"/>
              </w:rPr>
              <w:t>lean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/liːn/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w w:val="90"/>
                <w:sz w:val="24"/>
              </w:rPr>
              <w:t>dựa,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tựa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leap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/liːp/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nhảy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vọt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lie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0"/>
                <w:sz w:val="24"/>
              </w:rPr>
              <w:t>/laɪ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daʊn/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nằm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xuống,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ngả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lưng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lift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/lɪft/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nâng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lên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look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/lʊk/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6"/>
                <w:sz w:val="24"/>
              </w:rPr>
              <w:t>nhìn,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ngắm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march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/mɑːrtʃ/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diễu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hành,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open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/ˈoʊ.pən/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mở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point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/pɔɪnt/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chỉ,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trỏ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pour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/pɔːr/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đổ,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rót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pull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/pʊl/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352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12960" id="docshapegroup31" coordorigin="685,201" coordsize="6315,6315">
                      <v:shape style="position:absolute;left:685;top:201;width:6315;height:6315" type="#_x0000_t75" id="docshape3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punch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/pʌntʃ/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đấm,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thọi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push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/pʊʃ/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xô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đẩy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put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w w:val="110"/>
                <w:sz w:val="24"/>
              </w:rPr>
              <w:t>/pʊt</w:t>
            </w:r>
            <w:r>
              <w:rPr>
                <w:spacing w:val="-1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daʊn/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w w:val="105"/>
                <w:sz w:val="24"/>
              </w:rPr>
              <w:t>đặt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xuống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5"/>
                <w:sz w:val="24"/>
              </w:rPr>
              <w:t>run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/rʌn/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chạy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sit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/sɪt/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ngồi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slip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/slɪp/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5"/>
                <w:sz w:val="24"/>
              </w:rPr>
              <w:t>trượt,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tuột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squat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/skwɑːt/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ngồi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xổm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stand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/stænd/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đứng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yên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stretch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/stretʃ/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8"/>
                <w:sz w:val="24"/>
              </w:rPr>
              <w:t>vươn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(vai..),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8"/>
                <w:sz w:val="24"/>
              </w:rPr>
              <w:t>ưỡn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8"/>
                <w:sz w:val="24"/>
              </w:rPr>
              <w:t>lưng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talk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/tɑːk/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nói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chuyện,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trò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chuyện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throw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/θroʊ/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ném,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quăng,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vứt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tiptoe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/ˈtɪp.toʊ/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nhón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trip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/trɪp/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ngáng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chân,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vấp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ngã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walk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/wɑːk/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w w:val="105"/>
                <w:sz w:val="24"/>
              </w:rPr>
              <w:t>đi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bộ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wave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/weɪv/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7"/>
                <w:sz w:val="24"/>
              </w:rPr>
              <w:t>vẫy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</w:tbl>
    <w:p>
      <w:pPr>
        <w:pStyle w:val="BodyText"/>
        <w:spacing w:before="13"/>
      </w:pPr>
    </w:p>
    <w:p>
      <w:pPr>
        <w:pStyle w:val="BodyText"/>
        <w:spacing w:before="0"/>
        <w:ind w:left="23"/>
      </w:pPr>
      <w:r>
        <w:rPr/>
        <w:t>CLOTHES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ACCESSORIES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QUẦN</w:t>
      </w:r>
      <w:r>
        <w:rPr>
          <w:spacing w:val="-4"/>
        </w:rPr>
        <w:t> </w:t>
      </w:r>
      <w:r>
        <w:rPr/>
        <w:t>ÁO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PHỤ</w:t>
      </w:r>
      <w:r>
        <w:rPr>
          <w:spacing w:val="-4"/>
        </w:rPr>
        <w:t> KIỆN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bathrobe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/ˈbæθ.roʊb/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choàng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tắm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belt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/belt/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thắt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lưng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blazer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/ˈbleɪ.zɚ/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khoác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dáng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dài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boot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ủng,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giày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cao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cổ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bow </w:t>
            </w:r>
            <w:r>
              <w:rPr>
                <w:spacing w:val="-5"/>
                <w:sz w:val="24"/>
              </w:rPr>
              <w:t>tie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05"/>
                <w:sz w:val="24"/>
              </w:rPr>
              <w:t>/ˌboʊ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ˈtaɪ/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nơ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bướm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538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cap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/kæp/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mũ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lưỡi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trai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cardigan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/ˈkɑːr.dɪ.ɡən/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len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cargo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pants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/ˈkɑːr.ɡoʊ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ˌpænts/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túi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hộp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flip-</w:t>
            </w:r>
            <w:r>
              <w:rPr>
                <w:spacing w:val="-4"/>
                <w:sz w:val="24"/>
              </w:rPr>
              <w:t>flop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/ˈflɪp.flɑːp/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dép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tông,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ngón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glasses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/ˈɡlæs·əz/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kính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mắt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gloves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/ɡlʌv/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găng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tay,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bao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handbag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/ˈhænd.bæɡ/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w w:val="105"/>
                <w:sz w:val="24"/>
              </w:rPr>
              <w:t>túi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xách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4032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12448" id="docshapegroup33" coordorigin="685,201" coordsize="6315,6315">
                      <v:shape style="position:absolute;left:685;top:201;width:6315;height:6315" type="#_x0000_t75" id="docshape3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Hawaiian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shirt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/həˌwaɪ.ən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ˈʃɝːt/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Hawaii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jacket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/ˈdʒæk.ɪt/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vét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jeans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/dʒiːnz/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bò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jeans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jumper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/ˈdʒʌm.pɚ/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polo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shirt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/ˈpoʊ.loʊ</w:t>
            </w:r>
            <w:r>
              <w:rPr>
                <w:spacing w:val="22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ˌʃɝːt/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cổ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pullover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/ˈpʊlˌoʊ.vɚ/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scarf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/skɑːrf/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khăn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choàng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shirt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/ʃɝːt/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mi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shorts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/ʃɔːrts/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quần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sóoc,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quần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đùi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singlet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/ˈsɪŋ.ɡlət/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lót,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ô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socks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/sɑːk/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tất,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vớ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suit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lê,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Âu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phục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sunglasses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/ˈsʌnˌɡlæs.ɪz/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kính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râm,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kính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mát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sweater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/ˈswet̬.ɚ/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tay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swimsuit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/ˈswɪm.suːt/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đồ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tắm,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bơi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t-</w:t>
            </w:r>
            <w:r>
              <w:rPr>
                <w:spacing w:val="-2"/>
                <w:sz w:val="24"/>
              </w:rPr>
              <w:t>shirt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/ˈtiː.ʃɝːt/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tie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/taɪ/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cà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vạt,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nơ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trench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coat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w w:val="105"/>
                <w:sz w:val="24"/>
              </w:rPr>
              <w:t>/ˈtrentʃ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ˌkoʊt/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choàng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umbrella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/ʌmˈbrel.ə/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10"/>
                <w:sz w:val="24"/>
              </w:rPr>
              <w:t>ô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underpants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/ˈʌn.dɚ.pænts/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w w:val="105"/>
                <w:sz w:val="24"/>
              </w:rPr>
              <w:t>đồ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lót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nam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vest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/vest/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áo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gi-lê,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áo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vét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waistcoat</w:t>
            </w:r>
          </w:p>
        </w:tc>
        <w:tc>
          <w:tcPr>
            <w:tcW w:w="8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/ˈwes.kət/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/ˈweɪs.koʊt/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gi-lê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(áo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chẽn)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wallet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/ˈwɑː.lɪt/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90"/>
                <w:sz w:val="24"/>
              </w:rPr>
              <w:t>ví,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bóp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568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watch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/wɑːtʃ/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hồ</w:t>
            </w:r>
          </w:p>
        </w:tc>
      </w:tr>
    </w:tbl>
    <w:p>
      <w:pPr>
        <w:pStyle w:val="BodyText"/>
        <w:spacing w:before="1"/>
      </w:pPr>
    </w:p>
    <w:p>
      <w:pPr>
        <w:pStyle w:val="BodyText"/>
        <w:spacing w:before="0"/>
        <w:ind w:left="23"/>
      </w:pPr>
      <w:r>
        <w:rPr/>
        <w:t>EMOTIONS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FEELINGS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CẢM</w:t>
      </w:r>
      <w:r>
        <w:rPr>
          <w:spacing w:val="-4"/>
        </w:rPr>
        <w:t> </w:t>
      </w:r>
      <w:r>
        <w:rPr>
          <w:spacing w:val="-5"/>
        </w:rPr>
        <w:t>XÚC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accepting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/əkˈsep.tɪŋ/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chấp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nhận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admiration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/ˌæd.məˈreɪ.ʃən/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6"/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ngưỡng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mộ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adoring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/əˈdɔːr.ɪŋ/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tha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thiết,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trìu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mến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4544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-88397</wp:posOffset>
                      </wp:positionV>
                      <wp:extent cx="4010025" cy="4010025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6.960469pt;width:315.75pt;height:315.75pt;mso-position-horizontal-relative:column;mso-position-vertical-relative:paragraph;z-index:-23911936" id="docshapegroup35" coordorigin="685,-139" coordsize="6315,6315">
                      <v:shape style="position:absolute;left:685;top:-140;width:6315;height:6315" type="#_x0000_t75" id="docshape3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annoyed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/əˈnɔɪd/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khó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chịu,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bội,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phiền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antsy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/ˈænt.si/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căng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thẳng,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ruột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anxious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/ˈæŋk.ʃəs/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âu,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bồn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chồn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apologetic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/əˌpɑː.ləˈdʒet̬.ɪk/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hối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lỗi,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biện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hộ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appalled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/əˈpɑːld/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kinh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hãi,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sệt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astonished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/əˈstɑː.nɪʃt/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4"/>
                <w:sz w:val="24"/>
              </w:rPr>
              <w:t>awed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/ɑːd/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thán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nể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bashful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/ˈbæʃ.fəl/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rụt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rè,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bẽn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lẽn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bemused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/bɪˈmjuːzd/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sửng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sốt,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bored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/bɔːrd/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chán,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tẻ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nhạt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bothered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/ˈbɑː.ðɚd/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bực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mình,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khó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brooding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/ˈbruː.dɪŋ/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ủ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ê,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não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7"/>
                <w:sz w:val="24"/>
              </w:rPr>
              <w:t>nề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calm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/kɑːm/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bình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tĩnh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captivated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|ˈkæptɪveɪtɪd|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hớp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hồn,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choáng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ngợp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carefree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/ˈker.friː/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vô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lự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certain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/ˈsɝː.tən/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quả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quyết,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chắc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chắn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clueless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/ˈkluː.ləs/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ngây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cold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/koʊld/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lạnh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lùng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cranky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/ˈkræŋ.ki/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kỳ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quặc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delighted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/dɪˈlaɪ.tɪ̬d/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vui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mừng,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mừng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rỡ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delirious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/dɪˈlɪr.i.əs/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cuồng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nhiệt,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điên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cuồng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derisive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/dɪˈraɪ.sɪv/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nhạo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báng,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giễu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cợt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desperate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/ˈdes.pɚ.ət/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tuyệt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vọng,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chán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disturbed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/dɪˈstɝːbd/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rối,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lúng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túng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dopey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/ˈdoʊ.pi/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mơ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màng,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uể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oải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doubtful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/ˈdaʊt.fəl/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nghi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hoặc,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hoài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/daʊn/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nản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chán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nản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drained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/dreɪnd/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kiệt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sức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edgy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/ˈedʒ.i/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cáu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kỉnh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elated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/iˈleɪ.tɪ̬d/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phẩn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khởi,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hân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hoan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5056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11424" id="docshapegroup37" coordorigin="685,201" coordsize="6315,6315">
                      <v:shape style="position:absolute;left:685;top:201;width:6315;height:6315" type="#_x0000_t75" id="docshape3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embarrassed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/ɪmˈber.əst/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xấu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hổ,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ngùng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empathetic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/ˌem.pəˈθet̬.ɪk/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xót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xa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engrossed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/ɪnˈɡroʊst/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mê</w:t>
            </w:r>
            <w:r>
              <w:rPr>
                <w:spacing w:val="-4"/>
                <w:sz w:val="24"/>
              </w:rPr>
              <w:t> hoặc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enlightened</w:t>
            </w:r>
          </w:p>
        </w:tc>
        <w:tc>
          <w:tcPr>
            <w:tcW w:w="8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/ɪnˈlaɪ.t̬ənd/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61"/>
              <w:ind w:right="244"/>
              <w:rPr>
                <w:sz w:val="24"/>
              </w:rPr>
            </w:pPr>
            <w:r>
              <w:rPr>
                <w:sz w:val="24"/>
              </w:rPr>
              <w:t>được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tỏ,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suốt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envious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/ˈen.vi.əs/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ghen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tị,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kỵ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excited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/ɪkˈsaɪ.tɪ̬d/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hưng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phấn,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sôi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nổi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excluded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/ɪkˈskluːd/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rơi,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lạc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lõng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exhausted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/ɪɡˈzɑː.stɪd/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mệt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lử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flabbergasted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/ˈflæb.ɚ.ɡæs.tɪd/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sửng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sốt,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thất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kinh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foolish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/ˈfuː.lɪʃ/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dại</w:t>
            </w:r>
            <w:r>
              <w:rPr>
                <w:spacing w:val="-5"/>
                <w:sz w:val="24"/>
              </w:rPr>
              <w:t> dột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frazzled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/ˈfræz.əld/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mệt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rời,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kiệt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quệ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fretful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/ˈfret.fəl/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bực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tức,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frustrated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/ˈfrʌs.treɪ.tɪ̬d/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nản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lòng,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nản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chí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furious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/ˈfʊr.i.əs/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giận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dữ,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điên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tiết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giddy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/ˈɡɪd.i/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chóng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mặt,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choáng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váng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glad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/ɡlæd/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vui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sướng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gleeful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/ˈɡliː.fəl/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hân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hoan,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mừng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rỡ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guarded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/ˈɡɑːr.dɪd/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ý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tứ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guilty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/ˈɡɪl.ti/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mặc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tội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lỗi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hankering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/ˈhæŋ.kɚ.ɪŋ/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khao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thèm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muốn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hesitant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/ˈhez.ə.tənt/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do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dự,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ngập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ngừng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hollow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/ˈhɑː.loʊ/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trống </w:t>
            </w:r>
            <w:r>
              <w:rPr>
                <w:spacing w:val="-4"/>
                <w:sz w:val="24"/>
              </w:rPr>
              <w:t>rỗng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horrified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/ˈhɔːr.ə.faɪd/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khiếp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sợ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hostile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/ˈhɑː.stəl/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chống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đối,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địch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humiliated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/hjuːˈmɪl.i.eɪ.tɪ̬d/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cảm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mặt,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xấu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hổ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hysterical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/hɪˈster.ɪ.kəl/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kích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động,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cuồng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loạn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indifferent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/ɪnˈdɪf.ɚ.ənt/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dửng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dưng,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lãnh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đạm,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thờ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0"/>
                <w:sz w:val="24"/>
              </w:rPr>
              <w:t>ơ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indignant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/ɪnˈdɪɡ.nənt/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phẫn,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phẫn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nộ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intense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/ɪnˈtens/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mãnh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liệt,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nồng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nhiệt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interested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/ˈɪn.trɪ.stɪd/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hứng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thú,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thú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5568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10912" id="docshapegroup39" coordorigin="685,201" coordsize="6315,6315">
                      <v:shape style="position:absolute;left:685;top:201;width:6315;height:6315" type="#_x0000_t75" id="docshape4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intoxicated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/ɪnˈtɑːk.sɪ.keɪ.tɪ̬d/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say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sưa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irritated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/ˈɪr.ə.teɪ.tɪ̬d/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tức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chịu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jittery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/ˈdʒɪt̬.ɚ.i/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bồn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chồn,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kích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jocular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/ˈdʒɑː.kjə.lɚ/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hài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hước,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vui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vẻ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jolly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/ˈdʒɑː.li/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vui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tươi,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nhộn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nhịp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joyful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/ˈdʒɔɪ.fəl/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hân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hoan,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vui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mừng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jumpy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/ˈdʒɔɪ.fəl/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giật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mình,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hốt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hoảng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keen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/kiːn/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say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mê,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ham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lethargic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/ləˈθɑːr.dʒɪk/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mệt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mỏi,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uể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oải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lonely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/ˈloʊn.li/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cô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đơn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longing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/ˈlɑːŋ.ɪŋ/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thèm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khát,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thèm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muốn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lost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/lɑːst/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lạc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lõng,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hướng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lucky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/ˈlʌk.i/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mắn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melancholic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/ˌmel.əŋˈkɑː.lɪk/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sầu,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bã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miserable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/ˈmɪz.ɚ.ə.bəl/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khốn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khổ,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mortified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/ˈmɔːr.t̬ə.faɪd/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xấu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hổ,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ái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ngại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mournful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/ˈmɔːrn.fəl/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buồn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rầu,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ảm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đạm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nasty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/ˈnæs.ti/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w w:val="105"/>
                <w:sz w:val="24"/>
              </w:rPr>
              <w:t>tục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tĩu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needy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/ˈniː.di/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thiếu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thốn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(về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4"/>
                <w:sz w:val="24"/>
              </w:rPr>
              <w:t> cảm)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nervous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/ˈnɝː.vəs/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lắng,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bồn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chồn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numb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/nʌm/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lặng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obsessed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/əbˈsest/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ám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ảnh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offended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/əˈfendɪd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phật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ý,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cảm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thấy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xúc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phạm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optimistic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/ˌɑːp.təˈmɪs.tɪk/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lạc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quan,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yêu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đời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overwhelmed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/ˌoʊ.vɚˈwelmd/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choáng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ngợp,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quá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tải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paranoid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/ˈper.ə.nɔɪd/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hoang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tưởng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passionate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/ˈpæʃ.ən.ət/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nồng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nhiệt,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peaceful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/ˈpiːs.fəl/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thản,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yên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perky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/ˈpɝː.ki/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tươi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tỉnh,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vênh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váo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perplexed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/pɚˈplekst/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lúng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túng,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bối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rối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pessimistic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/ˌpes.əˈmɪs.tɪk/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bi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608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10400" id="docshapegroup41" coordorigin="685,201" coordsize="6315,6315">
                      <v:shape style="position:absolute;left:685;top:201;width:6315;height:6315" type="#_x0000_t75" id="docshape4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4"/>
              </w:rPr>
              <w:t>petrified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/ˈpet.rə.faɪd/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sững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sờ,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chết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điếng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positive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/ˈpɑː.zə.tɪ̬v/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tích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cực,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lạc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powerful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/ˈpaʊ.ɚ.fəl/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quyền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thế,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quyền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lực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proud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/praʊd/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hãnh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diện,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tự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hào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rattled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/ˈræt̬.əld/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bồn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chồn,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lắng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reflective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/rɪˈflek.tɪv/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trầm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ngâm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regretful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/rɪˈɡret.fəl/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hối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tiếc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relaxed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/rɪˈlækst/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thư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giãn,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thoải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mái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relieved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/rɪˈliːvd/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nhẹ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nhõm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672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remorseful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/rɪˈmɔːr.sfəl/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ăn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năn,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hối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hận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rueful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/ˈruː.fəl/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buồn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bã,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rầu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rĩ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satisfied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/ˈsæt̬.ɪs.faɪd/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thỏa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mãn,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self-</w:t>
            </w:r>
            <w:r>
              <w:rPr>
                <w:spacing w:val="-2"/>
                <w:sz w:val="24"/>
              </w:rPr>
              <w:t>conscious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/ˌselfˈkɑːn.ʃəs/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6"/>
                <w:sz w:val="24"/>
              </w:rPr>
              <w:t>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dè,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ngượng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nghịu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selfish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/ˈsel.fɪʃ/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ích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kỷ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sensitive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/ˈsen.sə.tɪ̬v/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nhạy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cảm,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tổn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shameful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/ˈʃeɪm.fəl/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đáng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hổ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thẹn,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ngượng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shock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/ʃɑːkt/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6"/>
                <w:sz w:val="24"/>
              </w:rPr>
              <w:t>bất ngờ, sốc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sluggish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/ˈslʌɡ.ɪʃ/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lờ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đờ,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chậm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chạp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smug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/smʌɡ/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mãn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snappy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/ˈsnæp.i/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dễ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gắt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gỏng,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cáu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kỉnh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somber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/ˈsɒm.bər/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u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sầu,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ủ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rũ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speechless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/ˈspiːtʃ.ləs/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câm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nín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stressed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/strest/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căng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thẳng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stunned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/stʌnd/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sững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sờ,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bất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ngờ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submissive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/səbˈmɪs.ɪv/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ngoan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ngoãn,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dễ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suffering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/səbˈmɪs.ɪv/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đau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đớn,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đau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khổ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surprised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/sɚˈpraɪzd/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bất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ngờ,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ngạc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nhiên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thankful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/ˈθæŋk.fəl/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biết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ơn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thoughtful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/ˈθɑːt.fəl/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trầm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ngâm,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troubled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/ˈtrʌb.əld/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khoăn,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lắng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upbeat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/ˈʌp.biːt/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vui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vẻ,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phấn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chấn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uptight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/ˌʌpˈtaɪt/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căng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thẳng,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lắng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wary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/ˈwer.i/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thận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trọng,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phòng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woeful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/ˈwoʊ.fəl/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thiểu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não,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buồn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rầu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wretched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/ˈretʃ.ɪd/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hạnh,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zealous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/ˈzel.əs/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hăng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hái,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sốt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sắng</w:t>
            </w:r>
          </w:p>
        </w:tc>
      </w:tr>
    </w:tbl>
    <w:p>
      <w:pPr>
        <w:pStyle w:val="BodyText"/>
        <w:spacing w:before="5"/>
      </w:pPr>
    </w:p>
    <w:p>
      <w:pPr>
        <w:pStyle w:val="BodyText"/>
        <w:spacing w:before="1"/>
        <w:ind w:left="23"/>
      </w:pPr>
      <w:r>
        <w:rPr/>
        <w:drawing>
          <wp:anchor distT="0" distB="0" distL="0" distR="0" allowOverlap="1" layoutInCell="1" locked="0" behindDoc="1" simplePos="0" relativeHeight="479406592">
            <wp:simplePos x="0" y="0"/>
            <wp:positionH relativeFrom="page">
              <wp:posOffset>1774990</wp:posOffset>
            </wp:positionH>
            <wp:positionV relativeFrom="paragraph">
              <wp:posOffset>-1488509</wp:posOffset>
            </wp:positionV>
            <wp:extent cx="4010025" cy="4010024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COOKING</w:t>
      </w:r>
      <w:r>
        <w:rPr>
          <w:spacing w:val="-6"/>
        </w:rPr>
        <w:t> </w:t>
      </w:r>
      <w:r>
        <w:rPr/>
        <w:t>VERBS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NẤU</w:t>
      </w:r>
      <w:r>
        <w:rPr>
          <w:spacing w:val="-4"/>
        </w:rPr>
        <w:t> </w:t>
      </w:r>
      <w:r>
        <w:rPr>
          <w:spacing w:val="-2"/>
        </w:rPr>
        <w:t>NƯỚNG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699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bake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/beɪk/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nướng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barbecue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/ˈbɑːr.bə.kjuː/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nướng,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quay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thịt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trên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lò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baste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/beɪst/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4"/>
                <w:sz w:val="24"/>
              </w:rPr>
              <w:t>phết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blanch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/blæntʃ/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chần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ăn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blend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/blend/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trộn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boil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/bɔɪl/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đun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sôi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braise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/breɪz/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w w:val="105"/>
                <w:sz w:val="24"/>
              </w:rPr>
              <w:t>om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(thịt...)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brew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/bruː/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ủ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(trà,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rượu...)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caramelize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/ˈkɑːr.məl.aɪz/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thắng</w:t>
            </w:r>
            <w:r>
              <w:rPr>
                <w:spacing w:val="-2"/>
                <w:sz w:val="24"/>
              </w:rPr>
              <w:t> đường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sz w:val="24"/>
              </w:rPr>
              <w:t>char-</w:t>
            </w:r>
            <w:r>
              <w:rPr>
                <w:spacing w:val="-2"/>
                <w:sz w:val="24"/>
              </w:rPr>
              <w:t>broil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/ˈtʃɑːr.brɔɪl/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nấu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ăn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vỉ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nướng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chill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/tʃɪl/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rã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chop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/tʃɑːp/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chặt,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bổ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chunk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v,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/tʃʌŋk/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cắt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khúc,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khúc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churn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v,</w:t>
            </w:r>
            <w:r>
              <w:rPr>
                <w:spacing w:val="-4"/>
                <w:w w:val="85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/tʃɝːn/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đánh,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khuấy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sữa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coddle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/ˈkɑː.dəl/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tần,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hầm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714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congeal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/kənˈdʒiːl/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đông,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cool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/kuːl/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để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nguội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deglaze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/ˌdiːˈɡleɪz/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xốt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descale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/ˌdiːˈskeɪl/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cạo</w:t>
            </w:r>
            <w:r>
              <w:rPr>
                <w:spacing w:val="-5"/>
                <w:sz w:val="24"/>
              </w:rPr>
              <w:t> cặn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dice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/daɪs/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thái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lựu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5"/>
                <w:sz w:val="24"/>
              </w:rPr>
              <w:t>dip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/dɪp/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5"/>
                <w:sz w:val="24"/>
              </w:rPr>
              <w:t>nhúng,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ngâm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ferment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/fɚˈment/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lên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men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7104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09376" id="docshapegroup43" coordorigin="685,201" coordsize="6315,6315">
                      <v:shape style="position:absolute;left:685;top:201;width:6315;height:6315" type="#_x0000_t75" id="docshape4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24"/>
              </w:rPr>
              <w:t>fillet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/ˈfɪl.ɪt/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róc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xương,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lạng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flambé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/flɑːmˈbeɪ/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đốt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4"/>
                <w:sz w:val="24"/>
              </w:rPr>
              <w:t>rượu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flavor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/ˈfleɪ.vɚ/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tẩm gia </w:t>
            </w:r>
            <w:r>
              <w:rPr>
                <w:spacing w:val="-5"/>
                <w:sz w:val="24"/>
              </w:rPr>
              <w:t>vị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fold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/foʊld/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11"/>
                <w:sz w:val="24"/>
              </w:rPr>
              <w:t>quấy,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trộn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garnish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/ˈɡɑːr.nɪʃ/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trang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trí,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bày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biện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knead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/niːd/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nhào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bột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/ˈleɪ.ɚ/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xếp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lớp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leaven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/ˈlev.ən/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nở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marinate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/ˈmer.ə.neɪt/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90"/>
                <w:sz w:val="24"/>
              </w:rPr>
              <w:t>ướp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mash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/mæʃ/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nghiền,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nát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measure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/ˈmeʒ.ɚ/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đếm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melt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/melt/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chảy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mince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/mɪns/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băm,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xay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pinch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/pɪntʃ/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5"/>
                <w:sz w:val="24"/>
              </w:rPr>
              <w:t>véo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precook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/ˌpriːˈkʊk/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nấu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sơ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qua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prepare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/prɪˈper/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4"/>
                <w:sz w:val="24"/>
              </w:rPr>
              <w:t>sơ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chế,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bị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sz w:val="24"/>
              </w:rPr>
              <w:t>press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/pres/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w w:val="90"/>
                <w:sz w:val="24"/>
              </w:rPr>
              <w:t>ấn,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ép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pulp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/pʌlp/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nghiền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nhão,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nghiền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nát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5"/>
                <w:sz w:val="24"/>
              </w:rPr>
              <w:t>raw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/rɑː/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sống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refrigerate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/rɪˈfrɪdʒ.ə.reɪt/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w w:val="90"/>
                <w:sz w:val="24"/>
              </w:rPr>
              <w:t>ướp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lạnh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roast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/roʊst/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11"/>
                <w:sz w:val="24"/>
              </w:rPr>
              <w:t>quay,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nướng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roll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/roʊl/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sz w:val="24"/>
              </w:rPr>
              <w:t>cuộn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salt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/sɑːlt/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ướp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vị,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rắc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muối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saute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/sɔːˈteɪ/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6"/>
                <w:sz w:val="24"/>
              </w:rPr>
              <w:t>rán,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áp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chảo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scald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/skɑːld/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gần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sôi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scramble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/ˈskræm.bəl/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trưng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(bác)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trứng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shell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/ʃel/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bóc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shred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/ʃred/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xé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nhỏ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shuck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/ʃʌk/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bóc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vỏ,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lột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sieve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/sɪv/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sàng,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rây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sift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/sɪft/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sàng,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rắc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simmer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/ˈsɪm.ɚ/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ninh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nhỏ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lửa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skewer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/ˈskjuː.ɚ/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xiên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skim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/skɪm/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vớt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bọt,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vớt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váng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slice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/slaɪs/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thái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souse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/saʊs/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ngâm,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giầm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sprinkle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/ˈsprɪŋ.kəl/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5"/>
                <w:sz w:val="24"/>
              </w:rPr>
              <w:t>rắc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steam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/stiːm/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5"/>
                <w:sz w:val="24"/>
              </w:rPr>
              <w:t>hấp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steep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/stiːp/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ngâm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stew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/stuː/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hầm,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ninh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nhừ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stir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/stɝː/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xào,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quấy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sweeten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/ˈswiː.tən/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ngọt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wash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/wɑːʃ/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5"/>
                <w:sz w:val="24"/>
              </w:rPr>
              <w:t>rửa</w:t>
            </w:r>
          </w:p>
        </w:tc>
      </w:tr>
    </w:tbl>
    <w:p>
      <w:pPr>
        <w:pStyle w:val="BodyText"/>
        <w:spacing w:before="3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407616">
            <wp:simplePos x="0" y="0"/>
            <wp:positionH relativeFrom="page">
              <wp:posOffset>1774990</wp:posOffset>
            </wp:positionH>
            <wp:positionV relativeFrom="paragraph">
              <wp:posOffset>-3427799</wp:posOffset>
            </wp:positionV>
            <wp:extent cx="4010025" cy="4010024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JOBS</w:t>
      </w:r>
      <w:r>
        <w:rPr>
          <w:spacing w:val="-16"/>
        </w:rPr>
        <w:t> </w:t>
      </w:r>
      <w:r>
        <w:rPr/>
        <w:t>AND</w:t>
      </w:r>
      <w:r>
        <w:rPr>
          <w:spacing w:val="-14"/>
        </w:rPr>
        <w:t> </w:t>
      </w:r>
      <w:r>
        <w:rPr/>
        <w:t>OCCUPATIONS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NGHỀ</w:t>
      </w:r>
      <w:r>
        <w:rPr>
          <w:spacing w:val="-13"/>
        </w:rPr>
        <w:t> </w:t>
      </w:r>
      <w:r>
        <w:rPr>
          <w:spacing w:val="-2"/>
        </w:rPr>
        <w:t>NGHIỆP</w:t>
      </w:r>
    </w:p>
    <w:p>
      <w:pPr>
        <w:pStyle w:val="BodyText"/>
        <w:spacing w:before="222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accountant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/əˈkaʊn.t̬ənt/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05"/>
                <w:sz w:val="24"/>
              </w:rPr>
              <w:t>actor/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actress</w:t>
            </w:r>
          </w:p>
        </w:tc>
        <w:tc>
          <w:tcPr>
            <w:tcW w:w="8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/ˈæk.tɚ/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/ˈæk.trəs/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artist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/ˈɑːr.tɪ̬st/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nghệ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sỹ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astronaut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/ˈæs.trə.nɑːt/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phi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gia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baker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/ˈbeɪ.kɚ/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6"/>
                <w:sz w:val="24"/>
              </w:rPr>
              <w:t>thợ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nướng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bánh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bellboy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/ˈbel.bɔɪ/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nhân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hành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bishop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/ˈbɪʃ.əp/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giám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mục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butcher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/ˈbʊtʃ.ɚ/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mổ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thịt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cashier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/kæʃˈɪr/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chef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/ʃef/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bếp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774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8"/>
              <w:ind w:right="563"/>
              <w:rPr>
                <w:sz w:val="24"/>
              </w:rPr>
            </w:pPr>
            <w:r>
              <w:rPr>
                <w:spacing w:val="-2"/>
                <w:sz w:val="24"/>
              </w:rPr>
              <w:t>cust</w:t>
            </w:r>
            <w:r>
              <w:rPr>
                <w:spacing w:val="-2"/>
                <w:sz w:val="24"/>
              </w:rPr>
              <w:t>oms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oﬃcer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/ˈkʌs·təmz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ˈɑː.fɪ.sɚ/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delivery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/dɪˈlɪv.ɚ.i.mæn/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hàng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entrepreneur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/ˌɑːn.trə.prəˈnɝː/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doanh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8128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-49434</wp:posOffset>
                      </wp:positionV>
                      <wp:extent cx="4010025" cy="401002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3.892463pt;width:315.75pt;height:315.75pt;mso-position-horizontal-relative:column;mso-position-vertical-relative:paragraph;z-index:-23908352" id="docshapegroup45" coordorigin="685,-78" coordsize="6315,6315">
                      <v:shape style="position:absolute;left:685;top:-78;width:6315;height:6315" type="#_x0000_t75" id="docshape4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factory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worker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/ˈfæk.tɚ.i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ˈwɝː.kɚ/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máy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florist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/ˈflɔːr.ɪst/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bán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hairdresser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/ˈherˌdres.ɚ/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thợ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cắt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tóc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judge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/dʒʌdʒ/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thẩm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phán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lawyer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/ˈlɑː.jɚ/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luật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5"/>
                <w:sz w:val="24"/>
              </w:rPr>
              <w:t>sư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miner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/ˈmaɪ.nɚ/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thợ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musician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/mjuːˈzɪʃ.ən/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nhạc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sĩ,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soạn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nhạc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optician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/ɑːpˈtɪʃ.ən/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nhãn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pharmacist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/ˈfɑːr.mə.sɪst/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8"/>
                <w:sz w:val="24"/>
              </w:rPr>
              <w:t>dược</w:t>
            </w:r>
            <w:r>
              <w:rPr>
                <w:spacing w:val="-5"/>
                <w:sz w:val="24"/>
              </w:rPr>
              <w:t> sĩ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plumber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/ˈplʌm.ɚ/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thợ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ống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politician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/ˌpɑː.ləˈtɪʃ.ən/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chính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gia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programmer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/ˈproʊ.ɡræm.ɚ/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lập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789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4"/>
              <w:ind w:right="482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estat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/ˈriː.əl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ɪ.steɪ</w:t>
            </w:r>
            <w:r>
              <w:rPr>
                <w:spacing w:val="-2"/>
                <w:w w:val="105"/>
                <w:sz w:val="24"/>
              </w:rPr>
              <w:t>t</w:t>
            </w:r>
            <w:r>
              <w:rPr>
                <w:spacing w:val="-2"/>
                <w:w w:val="105"/>
                <w:sz w:val="24"/>
              </w:rPr>
              <w:t> ˌeɪ.dʒənt/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giới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bất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sản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receptionist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/rɪˈsep.ʃən.ɪst/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nhân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tân,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speaker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/ˈspiː.kɚ/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diễn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giả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street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vendor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10"/>
                <w:sz w:val="24"/>
              </w:rPr>
              <w:t>/striːt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ˈven.dɚ/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4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bán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hàng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trên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đường,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bá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hàng rong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tailor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/ˈteɪ.lɚ/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thợ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may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taxi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w w:val="105"/>
                <w:sz w:val="24"/>
              </w:rPr>
              <w:t>/ˈtæk.si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ˌdraɪ.vɚ/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taxi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teacher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/ˈtiː.tʃɚ/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viên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veterinarian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/ˌvet.ər.ɪˈner.i.ən/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bác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thú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writer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/ˈraɪ.tɚ̬/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viết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spacing w:before="79"/>
        <w:ind w:left="23"/>
      </w:pPr>
      <w:r>
        <w:rPr/>
        <w:t>COLORS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SHAPES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MÀU</w:t>
      </w:r>
      <w:r>
        <w:rPr>
          <w:spacing w:val="-4"/>
        </w:rPr>
        <w:t> </w:t>
      </w:r>
      <w:r>
        <w:rPr/>
        <w:t>SẮC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HÌNH</w:t>
      </w:r>
      <w:r>
        <w:rPr>
          <w:spacing w:val="-3"/>
        </w:rPr>
        <w:t> </w:t>
      </w:r>
      <w:r>
        <w:rPr>
          <w:spacing w:val="-4"/>
        </w:rPr>
        <w:t>DẠNG</w:t>
      </w:r>
    </w:p>
    <w:p>
      <w:pPr>
        <w:pStyle w:val="BodyText"/>
        <w:spacing w:before="222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yellow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/ˈjel.oʊ/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vàng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/waɪt/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trắng</w:t>
            </w:r>
          </w:p>
        </w:tc>
      </w:tr>
      <w:tr>
        <w:trPr>
          <w:trHeight w:val="39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wheat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/wiːt/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đất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teal</w:t>
            </w:r>
          </w:p>
        </w:tc>
        <w:tc>
          <w:tcPr>
            <w:tcW w:w="8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/tiːl/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62"/>
              <w:ind w:right="244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mòng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két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(xanh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pha xanh lục đậm)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/ˈsɪl.vɚ/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bạc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864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-62515</wp:posOffset>
                      </wp:positionV>
                      <wp:extent cx="4010025" cy="401002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-4.922481pt;width:315.75pt;height:315.75pt;mso-position-horizontal-relative:column;mso-position-vertical-relative:paragraph;z-index:-23907840" id="docshapegroup47" coordorigin="685,-98" coordsize="6315,6315">
                      <v:shape style="position:absolute;left:685;top:-99;width:6315;height:6315" type="#_x0000_t75" id="docshape48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sanguine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/ˈsæŋ.ɡwɪn/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đỏ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thẫm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(như</w:t>
            </w:r>
            <w:r>
              <w:rPr>
                <w:spacing w:val="-4"/>
                <w:sz w:val="24"/>
              </w:rPr>
              <w:t> máu)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5"/>
                <w:sz w:val="24"/>
              </w:rPr>
              <w:t>red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/red/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đỏ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purple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/ˈpɝː.pəl/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tím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orange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/ˈɔːr.ɪndʒ/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cam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navy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(blue)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/ˈneɪ·vi</w:t>
            </w:r>
            <w:r>
              <w:rPr>
                <w:spacing w:val="-2"/>
                <w:sz w:val="24"/>
              </w:rPr>
              <w:t> (ˈblu)/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xanh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tím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than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maroon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/məˈruːn/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nâu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sẫm,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màu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dẻ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magenta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/məˈdʒen.tə/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sẫm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ivory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/ˈaɪ.vɚ.i/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trắng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ngà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indigo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/ˈɪn.dɪ.ɡoʊ/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chàm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4"/>
                <w:sz w:val="24"/>
              </w:rPr>
              <w:t>green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/ɡriːn/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4"/>
                <w:sz w:val="24"/>
              </w:rPr>
              <w:t>xanh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dương,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xanh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lá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cây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gray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/ɡreɪ/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xám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fuchsia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/ˈfjuː.ʃə/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Vân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4"/>
                <w:sz w:val="24"/>
              </w:rPr>
              <w:t>cyan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/ˈsaɪ.ən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lơ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crimson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/ˈkrɪm.zən/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đỏ </w:t>
            </w:r>
            <w:r>
              <w:rPr>
                <w:spacing w:val="-4"/>
                <w:sz w:val="24"/>
              </w:rPr>
              <w:t>thẫm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coral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/ˈkɔːr.əl/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hô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charcoal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/ˈtʃɑːr.koʊl/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chì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burgundy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/ˈbɝː.ɡən.di/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rượu,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đỏ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tía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brown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/braʊn/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nâu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blue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/bluː/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màu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xanh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lam,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xanh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nước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blond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/blɑnd/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vàng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hoe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/blæk/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đen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beige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/beɪʒ/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azure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/ˈæʒ.ɚ/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màu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xanh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trời,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xanh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ngắt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aquamarine</w:t>
            </w:r>
          </w:p>
        </w:tc>
        <w:tc>
          <w:tcPr>
            <w:tcW w:w="860" w:type="dxa"/>
          </w:tcPr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/ˌæk.wə.məˈriːn/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màu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arrow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/ˈer.oʊ/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mũi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tên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circle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/ˈsɝː.kəl/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6"/>
                <w:sz w:val="24"/>
              </w:rPr>
              <w:t>đường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tròn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cone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/koʊn/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nón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crescent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/ˈkres.ənt/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hình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lưỡi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liềm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sz w:val="24"/>
              </w:rPr>
              <w:t>cross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/krɑːs/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chữ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thập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cube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/kjuːb/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hình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lập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phương,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khối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09152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07328" id="docshapegroup49" coordorigin="685,201" coordsize="6315,6315">
                      <v:shape style="position:absolute;left:685;top:201;width:6315;height:6315" type="#_x0000_t75" id="docshape5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curve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/wedʒ/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6"/>
                <w:sz w:val="24"/>
              </w:rPr>
              <w:t>đường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cylinder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/ˈsɪl.ɪn.dɚ/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trụ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decagon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/ˈdek.ə.ɡɑːn/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hình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mười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cạnh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diamond</w:t>
            </w:r>
          </w:p>
        </w:tc>
        <w:tc>
          <w:tcPr>
            <w:tcW w:w="8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/ˈdaɪ.ə.mənd/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/ˈdaɪ.mənd/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cương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ellipse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/iˈlɪps/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Elip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838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5"/>
              <w:rPr>
                <w:sz w:val="24"/>
              </w:rPr>
            </w:pPr>
            <w:r>
              <w:rPr>
                <w:spacing w:val="-2"/>
                <w:sz w:val="24"/>
              </w:rPr>
              <w:t>equilater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 triangle</w:t>
            </w:r>
          </w:p>
        </w:tc>
        <w:tc>
          <w:tcPr>
            <w:tcW w:w="86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/ˌi·kwəˈlæt̬·ə·rəl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ˈtrɑɪˌæŋ·ɡəl/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tam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đều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heart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/hɑːrt/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trái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tim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heptagon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/ˈhep.tə.ɡɑːn/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bảy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cạnh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hexagon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/ˈhek.sə.ɡɑːn/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lục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(sáu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cạnh)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842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62"/>
              <w:rPr>
                <w:sz w:val="24"/>
              </w:rPr>
            </w:pPr>
            <w:r>
              <w:rPr>
                <w:spacing w:val="-2"/>
                <w:sz w:val="24"/>
              </w:rPr>
              <w:t>isosceles</w:t>
            </w:r>
            <w:r>
              <w:rPr>
                <w:spacing w:val="-2"/>
                <w:sz w:val="24"/>
              </w:rPr>
              <w:t> triangle</w:t>
            </w:r>
          </w:p>
        </w:tc>
        <w:tc>
          <w:tcPr>
            <w:tcW w:w="8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/aɪˌsɑː.səl.iːz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ˈtraɪ.æŋ.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tam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cân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nonagon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/ˈɑːk.tə.ɡɑːn/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cửu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(chín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cạnh)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octagon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/ˈɑːk.tə.ɡɑːn/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bát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845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5"/>
                <w:sz w:val="24"/>
              </w:rPr>
              <w:t>orb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/ɔːrb/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cầu,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cầu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oval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/ˈoʊ.vəl/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xoan,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hình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bầu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dục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parallelogram</w:t>
            </w:r>
          </w:p>
        </w:tc>
        <w:tc>
          <w:tcPr>
            <w:tcW w:w="8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/ˌper.əˈlel.ə.ɡræm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10"/>
                <w:w w:val="150"/>
                <w:sz w:val="24"/>
              </w:rPr>
              <w:t>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pentagon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/ˈpen.tə.ɡən/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(năm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cạnh)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pyramid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/ˈpɪr.ə.mɪd/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chóp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rectangle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/ˈrek.tæŋ.ɡəl/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chữ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nhật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rhombus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/ˈrɑːm.baɪ/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thoi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852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3"/>
              <w:rPr>
                <w:sz w:val="24"/>
              </w:rPr>
            </w:pPr>
            <w:r>
              <w:rPr>
                <w:spacing w:val="-2"/>
                <w:sz w:val="24"/>
              </w:rPr>
              <w:t>right-</w:t>
            </w:r>
            <w:r>
              <w:rPr>
                <w:spacing w:val="-2"/>
                <w:sz w:val="24"/>
              </w:rPr>
              <w:t>angle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triangle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/ˌraɪt.æŋ.ɡəld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ˈtraɪ.æŋ.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tam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vuông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853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0"/>
              <w:ind w:right="772"/>
              <w:rPr>
                <w:sz w:val="24"/>
              </w:rPr>
            </w:pPr>
            <w:r>
              <w:rPr>
                <w:spacing w:val="-2"/>
                <w:sz w:val="24"/>
              </w:rPr>
              <w:t>scalene</w:t>
            </w:r>
            <w:r>
              <w:rPr>
                <w:spacing w:val="-2"/>
                <w:sz w:val="24"/>
              </w:rPr>
              <w:t> triangle</w:t>
            </w:r>
          </w:p>
        </w:tc>
        <w:tc>
          <w:tcPr>
            <w:tcW w:w="8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/ˌskeɪ.liːn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ˈtraɪ.æŋ.ɡəl/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tam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giác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semicircle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/ˈsem.iˌsɝː.kəl/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bán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cầu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sphere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/sfɪr/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cầu,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khối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cầu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square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/skwer/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vuông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star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/stɑːr/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ngôi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sao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trapezoid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/ˈtræp.ɪ.zɔɪd/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thang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859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triangle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/ˈtraɪ.æŋ.ɡəl/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hình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giác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wedge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/wedʒ/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chữ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</w:tr>
    </w:tbl>
    <w:p>
      <w:pPr>
        <w:pStyle w:val="BodyText"/>
        <w:spacing w:before="2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409664">
            <wp:simplePos x="0" y="0"/>
            <wp:positionH relativeFrom="page">
              <wp:posOffset>1774990</wp:posOffset>
            </wp:positionH>
            <wp:positionV relativeFrom="paragraph">
              <wp:posOffset>-801439</wp:posOffset>
            </wp:positionV>
            <wp:extent cx="4010025" cy="4010024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VEHICLES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PHƯƠNG</w:t>
      </w:r>
      <w:r>
        <w:rPr>
          <w:spacing w:val="-4"/>
        </w:rPr>
        <w:t> </w:t>
      </w:r>
      <w:r>
        <w:rPr/>
        <w:t>TIỆN</w:t>
      </w:r>
      <w:r>
        <w:rPr>
          <w:spacing w:val="-5"/>
        </w:rPr>
        <w:t> </w:t>
      </w:r>
      <w:r>
        <w:rPr/>
        <w:t>GIAO</w:t>
      </w:r>
      <w:r>
        <w:rPr>
          <w:spacing w:val="-4"/>
        </w:rPr>
        <w:t> </w:t>
      </w:r>
      <w:r>
        <w:rPr>
          <w:spacing w:val="-2"/>
        </w:rPr>
        <w:t>THÔNG</w:t>
      </w:r>
    </w:p>
    <w:p>
      <w:pPr>
        <w:pStyle w:val="BodyText"/>
        <w:spacing w:before="218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aerial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/ˈer.i.əl/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trên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không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aerial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tramway</w:t>
            </w: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/ˈer.i.əl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ˈtræm.weɪ/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cáp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treo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airplane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/ˈer.pleɪn/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bay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airplane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/ˈer.pleɪn/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bay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ambulance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/ˈæm.bjə.ləns/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xe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cứu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thương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automobile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/ˈɑː.t̬ə.moʊ.biːl/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ô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tô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baby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carriage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/ˈbeɪ.bi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ˌker.ɪdʒ/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đẩy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trẻ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bicycle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/ˈbaɪ.sə.kəl/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đạp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boat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/boʊt/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tàu</w:t>
            </w:r>
            <w:r>
              <w:rPr>
                <w:spacing w:val="-2"/>
                <w:sz w:val="24"/>
              </w:rPr>
              <w:t> thuyền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5"/>
                <w:sz w:val="24"/>
              </w:rPr>
              <w:t>bus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/bʌs/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buýt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carriage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/ˈker.ɪdʒ/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ngựa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872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cement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mixer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/sɪˈment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ˌmɪk.sɚ/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trộn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măng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sz w:val="24"/>
              </w:rPr>
              <w:t>crane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/kreɪn/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cẩu,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trục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dump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truck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w w:val="105"/>
                <w:sz w:val="24"/>
              </w:rPr>
              <w:t>/ˈdʌmp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ˌtrʌk/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tải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7"/>
                <w:sz w:val="24"/>
              </w:rPr>
              <w:t>đổ</w:t>
            </w:r>
          </w:p>
        </w:tc>
      </w:tr>
      <w:tr>
        <w:trPr>
          <w:trHeight w:val="640" w:hRule="atLeast"/>
        </w:trPr>
        <w:tc>
          <w:tcPr>
            <w:tcW w:w="660" w:type="dxa"/>
          </w:tcPr>
          <w:p>
            <w:pPr>
              <w:pStyle w:val="TableParagraph"/>
              <w:spacing w:before="27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271"/>
              <w:rPr>
                <w:sz w:val="24"/>
              </w:rPr>
            </w:pPr>
            <w:r>
              <w:rPr>
                <w:spacing w:val="-2"/>
                <w:sz w:val="24"/>
              </w:rPr>
              <w:t>emergency</w:t>
            </w:r>
          </w:p>
        </w:tc>
        <w:tc>
          <w:tcPr>
            <w:tcW w:w="860" w:type="dxa"/>
          </w:tcPr>
          <w:p>
            <w:pPr>
              <w:pStyle w:val="TableParagraph"/>
              <w:spacing w:before="27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27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/ɪˈmɝː.dʒən.si</w:t>
            </w:r>
          </w:p>
        </w:tc>
        <w:tc>
          <w:tcPr>
            <w:tcW w:w="3700" w:type="dxa"/>
          </w:tcPr>
          <w:p>
            <w:pPr>
              <w:pStyle w:val="TableParagraph"/>
              <w:spacing w:before="271"/>
              <w:rPr>
                <w:sz w:val="24"/>
              </w:rPr>
            </w:pPr>
            <w:r>
              <w:rPr>
                <w:sz w:val="24"/>
              </w:rPr>
              <w:t>thắng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khẩn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brake</w:t>
            </w:r>
          </w:p>
        </w:tc>
        <w:tc>
          <w:tcPr>
            <w:tcW w:w="8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ˌbreɪk/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876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/ˈfaɪr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ˌen.dʒɪn/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xe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cứu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hỏa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forklift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/ˈfɔrkˌlift/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nâng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helicopter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/ˈhel.əˌkɑːp.tɚ/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trực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thăng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motorcycle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/ˈmoʊ.tɚ̬ˌsaɪ.kəl/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tô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mountain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bike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/ˈmaʊn.tən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2"/>
                <w:sz w:val="24"/>
              </w:rPr>
              <w:t>ˌbaɪk/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đạp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núi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police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car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w w:val="105"/>
                <w:sz w:val="24"/>
              </w:rPr>
              <w:t>/pəˈliːs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ˌkɑːr/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sát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propeller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/prəˈpel.ɚ/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chân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vịt,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đẩy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883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3"/>
              <w:ind w:right="69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10176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06304" id="docshapegroup51" coordorigin="685,201" coordsize="6315,6315">
                      <v:shape style="position:absolute;left:685;top:201;width:6315;height:6315" type="#_x0000_t75" id="docshape5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rear</w:t>
            </w:r>
            <w:r>
              <w:rPr>
                <w:spacing w:val="-2"/>
                <w:sz w:val="24"/>
              </w:rPr>
              <w:t>view</w:t>
            </w:r>
            <w:r>
              <w:rPr>
                <w:spacing w:val="-2"/>
                <w:sz w:val="24"/>
              </w:rPr>
              <w:t> mirror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/ˌrɪr.vju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ˈmɪr.ɚ/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gương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chiếu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hậu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rowboat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/ˈroʊ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ˌboʊt/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thuyền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mái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chèo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scooter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/ˈskuː.tɚ̬/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ga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seat</w:t>
            </w:r>
            <w:r>
              <w:rPr>
                <w:spacing w:val="-4"/>
                <w:sz w:val="24"/>
              </w:rPr>
              <w:t> belt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w w:val="110"/>
                <w:sz w:val="24"/>
              </w:rPr>
              <w:t>/ˈsiːt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ˌbelt/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dây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đai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toàn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skateboard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/ˈskeɪt.bɔːrd/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ván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trượt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streetcar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/ˈstriːt.kɑːr/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điện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subway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/ˈsʌb.weɪ/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6"/>
                <w:sz w:val="24"/>
              </w:rPr>
              <w:t>đường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ngầm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taxi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/ˈtæk.si/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taxi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tractor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/ˈtræk.tɚ/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kéo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train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/treɪn/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tàu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hỏa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tramway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/ˈtræm.weɪ/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đường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tàu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điện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van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/væn/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xe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tải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895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vehicle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/ˈviː.ə.kəl/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tiện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thông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896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5"/>
              <w:rPr>
                <w:sz w:val="24"/>
              </w:rPr>
            </w:pPr>
            <w:r>
              <w:rPr>
                <w:spacing w:val="-2"/>
                <w:sz w:val="24"/>
              </w:rPr>
              <w:t>windscr</w:t>
            </w:r>
            <w:r>
              <w:rPr>
                <w:spacing w:val="-2"/>
                <w:sz w:val="24"/>
              </w:rPr>
              <w:t>een</w:t>
            </w:r>
            <w:r>
              <w:rPr>
                <w:spacing w:val="-2"/>
                <w:sz w:val="24"/>
              </w:rPr>
              <w:t> wiper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/ˈwɪnd.skriːn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ˌwaɪ.pɚ/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cần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gạt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nước</w:t>
            </w:r>
          </w:p>
        </w:tc>
      </w:tr>
    </w:tbl>
    <w:p>
      <w:pPr>
        <w:pStyle w:val="BodyText"/>
        <w:spacing w:before="366"/>
        <w:ind w:left="23"/>
      </w:pPr>
      <w:r>
        <w:rPr/>
        <w:t>TRAVEL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>
          <w:spacing w:val="-4"/>
        </w:rPr>
        <w:t>LỊCH</w:t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airport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/ˈer.pɔːrt/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sân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bay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arrive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/əˈraɪv/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đến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nơi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check-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/tʃek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5"/>
                <w:sz w:val="24"/>
              </w:rPr>
              <w:t>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ở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sạn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cruise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/kruːz/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chuyến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biển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depart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/dɪˈpɑːrt/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khởi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902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/ˌdes.təˈneɪ.ʃən/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điểm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đến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expedition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/ˌek.spəˈdɪʃ.ən/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thám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hiểm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journey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/ˈdʒɝː.ni/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4"/>
                <w:sz w:val="24"/>
              </w:rPr>
              <w:t>land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/lænd/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hạ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cánh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/liːv/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7"/>
                <w:sz w:val="24"/>
              </w:rPr>
              <w:t>rời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passenger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/ˈpæs.ən.dʒɚ/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khách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908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route</w:t>
            </w:r>
          </w:p>
        </w:tc>
        <w:tc>
          <w:tcPr>
            <w:tcW w:w="86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/ruːt/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/raʊt/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lộ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safari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/səˈfɑːr.i/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w w:val="105"/>
                <w:sz w:val="24"/>
              </w:rPr>
              <w:t>cuộc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đi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săn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910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tour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/tʊr/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chuyến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lịch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travel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/ˈtræv.əl/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w w:val="105"/>
                <w:sz w:val="24"/>
              </w:rPr>
              <w:t>đi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du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lịch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trip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/trɪp/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ngoạn,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dạo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chơi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visit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/ˈvɪz.ɪt/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thăm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viếng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voyage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/ˈvɔɪ.ɪdʒ/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chuyến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dài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ngày</w:t>
            </w:r>
          </w:p>
        </w:tc>
      </w:tr>
    </w:tbl>
    <w:p>
      <w:pPr>
        <w:pStyle w:val="BodyText"/>
        <w:spacing w:before="12"/>
      </w:pPr>
    </w:p>
    <w:p>
      <w:pPr>
        <w:pStyle w:val="BodyText"/>
        <w:spacing w:before="0"/>
        <w:ind w:left="23"/>
      </w:pPr>
      <w:r>
        <w:rPr/>
        <w:drawing>
          <wp:anchor distT="0" distB="0" distL="0" distR="0" allowOverlap="1" layoutInCell="1" locked="0" behindDoc="1" simplePos="0" relativeHeight="479410688">
            <wp:simplePos x="0" y="0"/>
            <wp:positionH relativeFrom="page">
              <wp:posOffset>1774990</wp:posOffset>
            </wp:positionH>
            <wp:positionV relativeFrom="paragraph">
              <wp:posOffset>-1976189</wp:posOffset>
            </wp:positionV>
            <wp:extent cx="4010025" cy="4010024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FAMILY</w:t>
      </w:r>
      <w:r>
        <w:rPr>
          <w:spacing w:val="-19"/>
        </w:rPr>
        <w:t> </w:t>
      </w:r>
      <w:r>
        <w:rPr/>
        <w:t>-</w:t>
      </w:r>
      <w:r>
        <w:rPr>
          <w:spacing w:val="-17"/>
        </w:rPr>
        <w:t> </w:t>
      </w:r>
      <w:r>
        <w:rPr/>
        <w:t>GIA</w:t>
      </w:r>
      <w:r>
        <w:rPr>
          <w:spacing w:val="-16"/>
        </w:rPr>
        <w:t> </w:t>
      </w:r>
      <w:r>
        <w:rPr>
          <w:spacing w:val="-4"/>
        </w:rPr>
        <w:t>ĐÌNH</w:t>
      </w:r>
    </w:p>
    <w:p>
      <w:pPr>
        <w:pStyle w:val="BodyText"/>
        <w:spacing w:before="228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ind w:left="37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Từ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4"/>
                <w:w w:val="95"/>
                <w:sz w:val="24"/>
              </w:rPr>
              <w:t>vựng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Loại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7"/>
                <w:w w:val="95"/>
                <w:sz w:val="24"/>
              </w:rPr>
              <w:t>từ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ind w:left="503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Phiên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âm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ind w:left="1157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Nghĩa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của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từ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ancestor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/ˈæn.ses.tɚ/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w w:val="105"/>
                <w:sz w:val="24"/>
              </w:rPr>
              <w:t>tổ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tiên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aunt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/ænt/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cô,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dì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bachelor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/ˈbætʃ.əl.ɚ/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trai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tân,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chưa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vợ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birth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mother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w w:val="105"/>
                <w:sz w:val="24"/>
              </w:rPr>
              <w:t>/ˈbɝːθ</w:t>
            </w:r>
            <w:r>
              <w:rPr>
                <w:spacing w:val="-9"/>
                <w:w w:val="105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ˌmʌð.ɚ/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mẹ</w:t>
            </w:r>
            <w:r>
              <w:rPr>
                <w:spacing w:val="-5"/>
                <w:sz w:val="24"/>
              </w:rPr>
              <w:t> đẻ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blood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relative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05"/>
                <w:sz w:val="24"/>
              </w:rPr>
              <w:t>/ˌblʌd</w:t>
            </w:r>
            <w:r>
              <w:rPr>
                <w:spacing w:val="-2"/>
                <w:w w:val="105"/>
                <w:sz w:val="24"/>
              </w:rPr>
              <w:t> ˈrel.ə.tɪv/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máu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mủ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bride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/braɪd/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cô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dâu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bridegroom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/ˈbraɪd.ɡruːm/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chú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rể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brother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/ˈbrʌð.ɚ/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anh,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trai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brother-in-</w:t>
            </w:r>
            <w:r>
              <w:rPr>
                <w:spacing w:val="-5"/>
                <w:sz w:val="24"/>
              </w:rPr>
              <w:t>law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/ˈbrʌð.ɚ.ɪn.lɑː/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(em)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rể,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(em)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vợ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brotherhood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/ˈbrʌð.ɚ.hʊd/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tình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em,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huynh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đệ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925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brotherly</w:t>
            </w:r>
          </w:p>
        </w:tc>
        <w:tc>
          <w:tcPr>
            <w:tcW w:w="860" w:type="dxa"/>
          </w:tcPr>
          <w:p>
            <w:pPr>
              <w:pStyle w:val="TableParagraph"/>
              <w:spacing w:line="288" w:lineRule="auto" w:before="49"/>
              <w:ind w:left="231" w:right="217" w:firstLine="5"/>
              <w:rPr>
                <w:sz w:val="24"/>
              </w:rPr>
            </w:pPr>
            <w:r>
              <w:rPr>
                <w:spacing w:val="-6"/>
                <w:sz w:val="24"/>
              </w:rPr>
              <w:t>adj,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adv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/ˈbrʌð.ɚ.li/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thân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em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926</w:t>
            </w:r>
          </w:p>
        </w:tc>
        <w:tc>
          <w:tcPr>
            <w:tcW w:w="166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sz w:val="24"/>
              </w:rPr>
              <w:t>care-giver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/ˈkerˌɡɪv.ɚ/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7"/>
              <w:rPr>
                <w:sz w:val="24"/>
              </w:rPr>
            </w:pPr>
            <w:r>
              <w:rPr>
                <w:spacing w:val="-4"/>
                <w:sz w:val="24"/>
              </w:rPr>
              <w:t>điều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dưỡng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927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child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/tʃaɪld/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5"/>
                <w:sz w:val="24"/>
              </w:rPr>
              <w:t>con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928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childhood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/ˈtʃaɪld.hʊd/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tuổi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children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/ˈtʃɪl.drən/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những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đứa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con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4"/>
                <w:sz w:val="24"/>
              </w:rPr>
              <w:t>clan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/klæn/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thị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tộc,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5"/>
                <w:sz w:val="24"/>
              </w:rPr>
              <w:t> tộc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close-</w:t>
            </w:r>
            <w:r>
              <w:rPr>
                <w:spacing w:val="-4"/>
                <w:sz w:val="24"/>
              </w:rPr>
              <w:t>knit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/ˌkloʊsˈnɪt/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gắn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khăng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khít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/kəˈnek.ʃən/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mối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hệ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933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cousin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/ˈkʌz.ən/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anh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họ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dad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/dæd/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sz w:val="24"/>
              </w:rPr>
              <w:t>bố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11200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05280" id="docshapegroup53" coordorigin="685,201" coordsize="6315,6315">
                      <v:shape style="position:absolute;left:685;top:201;width:6315;height:6315" type="#_x0000_t75" id="docshape5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daughter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/ˈdɑː.tɚ̬/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(quan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mẹ)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936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9"/>
              <w:ind w:right="133"/>
              <w:rPr>
                <w:sz w:val="24"/>
              </w:rPr>
            </w:pPr>
            <w:r>
              <w:rPr>
                <w:spacing w:val="-2"/>
                <w:sz w:val="24"/>
              </w:rPr>
              <w:t>daughter-in-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w</w:t>
            </w:r>
          </w:p>
        </w:tc>
        <w:tc>
          <w:tcPr>
            <w:tcW w:w="8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/ˈdɑː.tɚ̬.ɪn.lɑː/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dâu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descendant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/dɪˈsen.dənt/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cháu,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hậu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duệ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devoted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/dɪˈvoʊ.tɪ̬d/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tận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tâm,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tận</w:t>
            </w:r>
            <w:r>
              <w:rPr>
                <w:spacing w:val="-5"/>
                <w:sz w:val="24"/>
              </w:rPr>
              <w:t> tụy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divorce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/dɪˈvɔːrs/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w w:val="105"/>
                <w:sz w:val="24"/>
              </w:rPr>
              <w:t>li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dị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eligible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/ˈel.ə.dʒə.bəl/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đủ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cách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941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engaged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/ɪnˈɡeɪdʒd/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6"/>
                <w:sz w:val="24"/>
              </w:rPr>
              <w:t>đính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ước,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hứa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hôn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engagement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/ɪnˈɡeɪdʒ.mənt/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8"/>
                <w:sz w:val="24"/>
              </w:rPr>
              <w:t>sự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hẹn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ước,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hứa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hôn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sz w:val="24"/>
              </w:rPr>
              <w:t>estranged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/ɪˈstreɪndʒd/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ly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ex-</w:t>
            </w:r>
            <w:r>
              <w:rPr>
                <w:spacing w:val="-2"/>
                <w:sz w:val="24"/>
              </w:rPr>
              <w:t>husband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/ˌeksˈhʌz.bənd/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chồng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cũ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ex-</w:t>
            </w:r>
            <w:r>
              <w:rPr>
                <w:spacing w:val="-4"/>
                <w:sz w:val="24"/>
              </w:rPr>
              <w:t>wife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/ˌeksˈwaɪf/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w w:val="90"/>
                <w:sz w:val="24"/>
              </w:rPr>
              <w:t>vợ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cũ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946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3"/>
              <w:ind w:right="614"/>
              <w:rPr>
                <w:sz w:val="24"/>
              </w:rPr>
            </w:pPr>
            <w:r>
              <w:rPr>
                <w:spacing w:val="-2"/>
                <w:sz w:val="24"/>
              </w:rPr>
              <w:t>extended</w:t>
            </w:r>
            <w:r>
              <w:rPr>
                <w:spacing w:val="-2"/>
                <w:sz w:val="24"/>
              </w:rPr>
              <w:t> family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/ɪkˌsten.dɪd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ˈfæm.əl.i/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family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/ˈfæm.əl.i/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7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948</w:t>
            </w:r>
          </w:p>
        </w:tc>
        <w:tc>
          <w:tcPr>
            <w:tcW w:w="166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family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860" w:type="dxa"/>
          </w:tcPr>
          <w:p>
            <w:pPr>
              <w:pStyle w:val="TableParagraph"/>
              <w:spacing w:before="47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/ˌfæm.əl.i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ˈtriː/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w:t>cây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hệ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949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father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/ˈfɑː.ðɚ/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6"/>
                <w:sz w:val="24"/>
              </w:rPr>
              <w:t>bố,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cha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950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father-in-</w:t>
            </w:r>
            <w:r>
              <w:rPr>
                <w:spacing w:val="-5"/>
                <w:sz w:val="24"/>
              </w:rPr>
              <w:t>law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/ˈfɑː.ðɚ.ɪn.lɑː/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bố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vợ,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bố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chồng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fiancée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/ˌfiː.ɑːnˈseɪ/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sz w:val="24"/>
              </w:rPr>
              <w:t>hôn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thê,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chưa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cưới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05"/>
                <w:sz w:val="24"/>
              </w:rPr>
              <w:t>first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born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adj,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/ˈfɝːst.bɔːrn/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lòng,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w w:val="105"/>
                <w:sz w:val="24"/>
              </w:rPr>
              <w:t>first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cousin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w w:val="110"/>
                <w:sz w:val="24"/>
              </w:rPr>
              <w:t>/ˌfɝːst</w:t>
            </w:r>
            <w:r>
              <w:rPr>
                <w:spacing w:val="-14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ˈkʌz.ən/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sz w:val="24"/>
              </w:rPr>
              <w:t>anh,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chị,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họ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ruột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954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4"/>
              <w:ind w:right="563"/>
              <w:rPr>
                <w:sz w:val="24"/>
              </w:rPr>
            </w:pPr>
            <w:r>
              <w:rPr>
                <w:sz w:val="24"/>
              </w:rPr>
              <w:t>flesh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blood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w w:val="105"/>
                <w:sz w:val="24"/>
              </w:rPr>
              <w:t>/ˈfleʃ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ən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ˈblʌd/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thân,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đình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máu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5"/>
                <w:sz w:val="24"/>
              </w:rPr>
              <w:t>mủ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955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folks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/foʊks/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thân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thuộc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foster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/ˈfɑː.stɚ/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nuôi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dưỡng,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nuôi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nấng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957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foster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child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/ˈfɑː.stɚ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tʃaɪld/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nuôi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w w:val="105"/>
                <w:sz w:val="24"/>
              </w:rPr>
              <w:t>foster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father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w w:val="105"/>
                <w:sz w:val="24"/>
              </w:rPr>
              <w:t>/ˈfɑː.stɚ</w:t>
            </w:r>
            <w:r>
              <w:rPr>
                <w:spacing w:val="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fɑː.ðɚ/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cha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nuôi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w w:val="105"/>
                <w:sz w:val="24"/>
              </w:rPr>
              <w:t>foster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mother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/ˈfɑː.stɚˈmʌð.ɚ/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mẹ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nuôi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fraternal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/frəˈtɝː.nəl/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(thuộc)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em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961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friend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/frend/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bè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962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genealogy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/ˌdʒiː.niˈæl.ə.dʒi/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phả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hệ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grandchild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/ˈɡræn.tʃaɪld/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4"/>
                <w:sz w:val="24"/>
              </w:rPr>
              <w:t>cháu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9411712">
                      <wp:simplePos x="0" y="0"/>
                      <wp:positionH relativeFrom="column">
                        <wp:posOffset>435139</wp:posOffset>
                      </wp:positionH>
                      <wp:positionV relativeFrom="paragraph">
                        <wp:posOffset>127883</wp:posOffset>
                      </wp:positionV>
                      <wp:extent cx="4010025" cy="401002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010025" cy="4010025"/>
                                <a:chExt cx="4010025" cy="4010025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10025" cy="4010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2974pt;margin-top:10.069549pt;width:315.75pt;height:315.75pt;mso-position-horizontal-relative:column;mso-position-vertical-relative:paragraph;z-index:-23904768" id="docshapegroup55" coordorigin="685,201" coordsize="6315,6315">
                      <v:shape style="position:absolute;left:685;top:201;width:6315;height:6315" type="#_x0000_t75" id="docshape5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grandfather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/ˈɡræn.fɑː.ðɚ/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(ngoại)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grandmother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/ˈɡræn.mʌð.ɚ/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bà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(ngoại)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grandparent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/ˈɡræn.per.ənt/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(bà)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granny</w:t>
            </w:r>
          </w:p>
        </w:tc>
        <w:tc>
          <w:tcPr>
            <w:tcW w:w="860" w:type="dxa"/>
          </w:tcPr>
          <w:p>
            <w:pPr>
              <w:pStyle w:val="TableParagraph"/>
              <w:spacing w:before="6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/ˈɡræn.i/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bà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(ngoại)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great-</w:t>
            </w:r>
            <w:r>
              <w:rPr>
                <w:spacing w:val="-4"/>
                <w:sz w:val="24"/>
              </w:rPr>
              <w:t>aunt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w w:val="105"/>
                <w:sz w:val="24"/>
              </w:rPr>
              <w:t>/ˌɡreɪt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ˈænt/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bà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bác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969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4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>great-</w:t>
            </w:r>
            <w:r>
              <w:rPr>
                <w:spacing w:val="-2"/>
                <w:sz w:val="24"/>
              </w:rPr>
              <w:t>grandd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 ughter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 w:before="54"/>
              <w:rPr>
                <w:sz w:val="24"/>
              </w:rPr>
            </w:pPr>
            <w:r>
              <w:rPr>
                <w:spacing w:val="-2"/>
                <w:sz w:val="24"/>
              </w:rPr>
              <w:t>/ˌɡreɪtˈɡræn.dɑː.t</w:t>
            </w:r>
            <w:r>
              <w:rPr>
                <w:spacing w:val="-2"/>
                <w:sz w:val="24"/>
              </w:rPr>
              <w:t>̬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w w:val="110"/>
                <w:sz w:val="24"/>
              </w:rPr>
              <w:t>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chắt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gái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970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61"/>
              <w:rPr>
                <w:sz w:val="24"/>
              </w:rPr>
            </w:pPr>
            <w:r>
              <w:rPr>
                <w:spacing w:val="-2"/>
                <w:sz w:val="24"/>
              </w:rPr>
              <w:t>great-</w:t>
            </w:r>
            <w:r>
              <w:rPr>
                <w:spacing w:val="-2"/>
                <w:sz w:val="24"/>
              </w:rPr>
              <w:t>grandfa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/ˌɡreɪtˈɡræn.fɑː.ð</w:t>
            </w:r>
          </w:p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ɚ/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cố,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ông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971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9"/>
              <w:rPr>
                <w:sz w:val="24"/>
              </w:rPr>
            </w:pPr>
            <w:r>
              <w:rPr>
                <w:spacing w:val="-2"/>
                <w:sz w:val="24"/>
              </w:rPr>
              <w:t>great-</w:t>
            </w:r>
            <w:r>
              <w:rPr>
                <w:spacing w:val="-2"/>
                <w:sz w:val="24"/>
              </w:rPr>
              <w:t>grandm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/ˌɡreɪtˈɡræm.mʌð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.ər/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4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bà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cố,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bà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972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57"/>
              <w:ind w:right="26"/>
              <w:rPr>
                <w:sz w:val="24"/>
              </w:rPr>
            </w:pPr>
            <w:r>
              <w:rPr>
                <w:spacing w:val="-2"/>
                <w:sz w:val="24"/>
              </w:rPr>
              <w:t>great-</w:t>
            </w:r>
            <w:r>
              <w:rPr>
                <w:spacing w:val="-2"/>
                <w:sz w:val="24"/>
              </w:rPr>
              <w:t>grandpa</w: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86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line="288" w:lineRule="auto" w:before="57"/>
              <w:rPr>
                <w:sz w:val="24"/>
              </w:rPr>
            </w:pPr>
            <w:r>
              <w:rPr>
                <w:spacing w:val="-2"/>
                <w:sz w:val="24"/>
              </w:rPr>
              <w:t>/ˌɡreɪtˈɡræn.per</w:t>
            </w:r>
            <w:r>
              <w:rPr>
                <w:spacing w:val="-2"/>
                <w:sz w:val="24"/>
              </w:rPr>
              <w:t>.ə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1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(bà)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cố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973</w:t>
            </w:r>
          </w:p>
        </w:tc>
        <w:tc>
          <w:tcPr>
            <w:tcW w:w="1660" w:type="dxa"/>
          </w:tcPr>
          <w:p>
            <w:pPr>
              <w:pStyle w:val="TableParagraph"/>
              <w:spacing w:line="288" w:lineRule="auto" w:before="44"/>
              <w:ind w:right="104"/>
              <w:rPr>
                <w:sz w:val="24"/>
              </w:rPr>
            </w:pPr>
            <w:r>
              <w:rPr>
                <w:spacing w:val="-2"/>
                <w:sz w:val="24"/>
              </w:rPr>
              <w:t>great-</w:t>
            </w:r>
            <w:r>
              <w:rPr>
                <w:spacing w:val="-2"/>
                <w:sz w:val="24"/>
              </w:rPr>
              <w:t>grands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86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/ˌɡreɪtˈɡræn.sʌn/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9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chắt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trai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974</w:t>
            </w:r>
          </w:p>
        </w:tc>
        <w:tc>
          <w:tcPr>
            <w:tcW w:w="166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pacing w:val="-2"/>
                <w:sz w:val="24"/>
              </w:rPr>
              <w:t>great-uncle</w:t>
            </w:r>
          </w:p>
        </w:tc>
        <w:tc>
          <w:tcPr>
            <w:tcW w:w="860" w:type="dxa"/>
          </w:tcPr>
          <w:p>
            <w:pPr>
              <w:pStyle w:val="TableParagraph"/>
              <w:spacing w:before="5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w w:val="105"/>
                <w:sz w:val="24"/>
              </w:rPr>
              <w:t>/ˌɡreɪt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ˈʌŋ.kəl/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(bà)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trẻ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975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groom</w:t>
            </w:r>
          </w:p>
        </w:tc>
        <w:tc>
          <w:tcPr>
            <w:tcW w:w="86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/ɡruːm/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/ɡrʊm/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chú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rể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grown-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86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0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/ˌɡroʊn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ˈʌp/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5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lớn,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trưởng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thành;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đ</w:t>
            </w:r>
            <w:r>
              <w:rPr>
                <w:spacing w:val="-4"/>
                <w:sz w:val="24"/>
              </w:rPr>
              <w:t>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trưởng thành</w:t>
            </w:r>
          </w:p>
        </w:tc>
      </w:tr>
      <w:tr>
        <w:trPr>
          <w:trHeight w:val="740" w:hRule="atLeast"/>
        </w:trPr>
        <w:tc>
          <w:tcPr>
            <w:tcW w:w="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977</w:t>
            </w:r>
          </w:p>
        </w:tc>
        <w:tc>
          <w:tcPr>
            <w:tcW w:w="16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half-</w:t>
            </w:r>
            <w:r>
              <w:rPr>
                <w:spacing w:val="-2"/>
                <w:sz w:val="24"/>
              </w:rPr>
              <w:t>brother</w:t>
            </w:r>
          </w:p>
        </w:tc>
        <w:tc>
          <w:tcPr>
            <w:tcW w:w="86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9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/ˈhæfˌbrʌð.ɚ/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43"/>
              <w:rPr>
                <w:sz w:val="24"/>
              </w:rPr>
            </w:pPr>
            <w:r>
              <w:rPr>
                <w:sz w:val="24"/>
              </w:rPr>
              <w:t>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(em)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mẹ,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(em) cùng mẹ khác cha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978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half-</w:t>
            </w:r>
            <w:r>
              <w:rPr>
                <w:spacing w:val="-2"/>
                <w:sz w:val="24"/>
              </w:rPr>
              <w:t>sister</w:t>
            </w:r>
          </w:p>
        </w:tc>
        <w:tc>
          <w:tcPr>
            <w:tcW w:w="86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105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/ˈhæfˌsɪs.tɚ/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50"/>
              <w:rPr>
                <w:sz w:val="24"/>
              </w:rPr>
            </w:pPr>
            <w:r>
              <w:rPr>
                <w:sz w:val="24"/>
              </w:rPr>
              <w:t>chị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(em)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mẹ,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(em) cùng mẹ khác cha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heir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/er/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thừa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(nam)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40"/>
          <w:pgMar w:header="964" w:footer="1111" w:top="1480" w:bottom="1300" w:left="1417" w:right="1417"/>
        </w:sectPr>
      </w:pPr>
    </w:p>
    <w:p>
      <w:pPr>
        <w:pStyle w:val="BodyTex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79412224">
            <wp:simplePos x="0" y="0"/>
            <wp:positionH relativeFrom="page">
              <wp:posOffset>1774990</wp:posOffset>
            </wp:positionH>
            <wp:positionV relativeFrom="page">
              <wp:posOffset>3340989</wp:posOffset>
            </wp:positionV>
            <wp:extent cx="4010025" cy="4010024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"/>
        <w:gridCol w:w="1660"/>
        <w:gridCol w:w="860"/>
        <w:gridCol w:w="2040"/>
        <w:gridCol w:w="3700"/>
      </w:tblGrid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980</w:t>
            </w:r>
          </w:p>
        </w:tc>
        <w:tc>
          <w:tcPr>
            <w:tcW w:w="166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heiress</w:t>
            </w:r>
          </w:p>
        </w:tc>
        <w:tc>
          <w:tcPr>
            <w:tcW w:w="860" w:type="dxa"/>
          </w:tcPr>
          <w:p>
            <w:pPr>
              <w:pStyle w:val="TableParagraph"/>
              <w:spacing w:before="43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/ˈer.es/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thừa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(nữ)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981</w:t>
            </w:r>
          </w:p>
        </w:tc>
        <w:tc>
          <w:tcPr>
            <w:tcW w:w="166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helpmate</w:t>
            </w:r>
          </w:p>
        </w:tc>
        <w:tc>
          <w:tcPr>
            <w:tcW w:w="860" w:type="dxa"/>
          </w:tcPr>
          <w:p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/ˈhelpmeɪt/</w:t>
            </w:r>
          </w:p>
        </w:tc>
        <w:tc>
          <w:tcPr>
            <w:tcW w:w="3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bạn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đời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982</w:t>
            </w:r>
          </w:p>
        </w:tc>
        <w:tc>
          <w:tcPr>
            <w:tcW w:w="166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sz w:val="24"/>
              </w:rPr>
              <w:t>hereditary</w:t>
            </w:r>
          </w:p>
        </w:tc>
        <w:tc>
          <w:tcPr>
            <w:tcW w:w="860" w:type="dxa"/>
          </w:tcPr>
          <w:p>
            <w:pPr>
              <w:pStyle w:val="TableParagraph"/>
              <w:spacing w:before="55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/həˈred.ə.ter.i/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truyền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1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983</w:t>
            </w:r>
          </w:p>
        </w:tc>
        <w:tc>
          <w:tcPr>
            <w:tcW w:w="166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sz w:val="24"/>
              </w:rPr>
              <w:t>heritage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1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/ˈher.ɪ.tɪ̬dʒ/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thừa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kế,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sản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984</w:t>
            </w:r>
          </w:p>
        </w:tc>
        <w:tc>
          <w:tcPr>
            <w:tcW w:w="166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history</w:t>
            </w:r>
          </w:p>
        </w:tc>
        <w:tc>
          <w:tcPr>
            <w:tcW w:w="860" w:type="dxa"/>
          </w:tcPr>
          <w:p>
            <w:pPr>
              <w:pStyle w:val="TableParagraph"/>
              <w:spacing w:before="4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/ˈhɪs.tɚ̬.i/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home</w:t>
            </w:r>
          </w:p>
        </w:tc>
        <w:tc>
          <w:tcPr>
            <w:tcW w:w="860" w:type="dxa"/>
          </w:tcPr>
          <w:p>
            <w:pPr>
              <w:pStyle w:val="TableParagraph"/>
              <w:spacing w:before="4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/hoʊm/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4"/>
                <w:sz w:val="24"/>
              </w:rPr>
              <w:t>nhà,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986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household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/ˈhaʊs.hoʊld/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hộ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987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husband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/ˈhʌz.bənd/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chồng</w:t>
            </w:r>
          </w:p>
        </w:tc>
      </w:tr>
      <w:tr>
        <w:trPr>
          <w:trHeight w:val="739" w:hRule="atLeast"/>
        </w:trPr>
        <w:tc>
          <w:tcPr>
            <w:tcW w:w="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988</w:t>
            </w:r>
          </w:p>
        </w:tc>
        <w:tc>
          <w:tcPr>
            <w:tcW w:w="16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identical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twin</w:t>
            </w:r>
          </w:p>
        </w:tc>
        <w:tc>
          <w:tcPr>
            <w:tcW w:w="86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/aɪˌden.t̬ə.kəl</w:t>
            </w:r>
          </w:p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ˈtwɪn/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108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sinh đôi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giống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hệt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6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989</w:t>
            </w:r>
          </w:p>
        </w:tc>
        <w:tc>
          <w:tcPr>
            <w:tcW w:w="166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in-</w:t>
            </w:r>
            <w:r>
              <w:rPr>
                <w:spacing w:val="-5"/>
                <w:sz w:val="24"/>
              </w:rPr>
              <w:t>law</w:t>
            </w:r>
          </w:p>
        </w:tc>
        <w:tc>
          <w:tcPr>
            <w:tcW w:w="860" w:type="dxa"/>
          </w:tcPr>
          <w:p>
            <w:pPr>
              <w:pStyle w:val="TableParagraph"/>
              <w:spacing w:before="60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/ˈɪn.lɑː/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bố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(mẹ)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chồng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(mẹ)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vợ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6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sz w:val="24"/>
              </w:rPr>
              <w:t>infancy</w:t>
            </w:r>
          </w:p>
        </w:tc>
        <w:tc>
          <w:tcPr>
            <w:tcW w:w="860" w:type="dxa"/>
          </w:tcPr>
          <w:p>
            <w:pPr>
              <w:pStyle w:val="TableParagraph"/>
              <w:spacing w:before="56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/ˈɪn.fən.si/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6"/>
              <w:rPr>
                <w:sz w:val="24"/>
              </w:rPr>
            </w:pPr>
            <w:r>
              <w:rPr>
                <w:sz w:val="24"/>
              </w:rPr>
              <w:t>tuổi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bế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ẵm,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tuổi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thơ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bé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3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991</w:t>
            </w:r>
          </w:p>
        </w:tc>
        <w:tc>
          <w:tcPr>
            <w:tcW w:w="166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infant</w:t>
            </w:r>
          </w:p>
        </w:tc>
        <w:tc>
          <w:tcPr>
            <w:tcW w:w="860" w:type="dxa"/>
          </w:tcPr>
          <w:p>
            <w:pPr>
              <w:pStyle w:val="TableParagraph"/>
              <w:spacing w:before="53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/ˈɪn.fənt/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đứa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bé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992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sz w:val="24"/>
              </w:rPr>
              <w:t>inherit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/ɪnˈher.ɪt/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sz w:val="24"/>
              </w:rPr>
              <w:t>thừa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hưởng,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thừa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kế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inheritance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/ɪnˈher.ɪ.təns/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thừa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kế,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của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thừa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kế</w:t>
            </w:r>
          </w:p>
        </w:tc>
      </w:tr>
      <w:tr>
        <w:trPr>
          <w:trHeight w:val="760" w:hRule="atLeast"/>
        </w:trPr>
        <w:tc>
          <w:tcPr>
            <w:tcW w:w="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994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juvenile</w:t>
            </w:r>
          </w:p>
        </w:tc>
        <w:tc>
          <w:tcPr>
            <w:tcW w:w="86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117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/ˈdʒuː.və.nəl/</w:t>
            </w:r>
          </w:p>
        </w:tc>
        <w:tc>
          <w:tcPr>
            <w:tcW w:w="3700" w:type="dxa"/>
          </w:tcPr>
          <w:p>
            <w:pPr>
              <w:pStyle w:val="TableParagraph"/>
              <w:spacing w:line="288" w:lineRule="auto" w:before="61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đến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tuổi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trưởn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thành, vị thành niên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49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995</w:t>
            </w:r>
          </w:p>
        </w:tc>
        <w:tc>
          <w:tcPr>
            <w:tcW w:w="166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5"/>
                <w:sz w:val="24"/>
              </w:rPr>
              <w:t>kin</w:t>
            </w:r>
          </w:p>
        </w:tc>
        <w:tc>
          <w:tcPr>
            <w:tcW w:w="860" w:type="dxa"/>
          </w:tcPr>
          <w:p>
            <w:pPr>
              <w:pStyle w:val="TableParagraph"/>
              <w:spacing w:before="49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/kɪn/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dòng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00" w:hRule="atLeast"/>
        </w:trPr>
        <w:tc>
          <w:tcPr>
            <w:tcW w:w="660" w:type="dxa"/>
          </w:tcPr>
          <w:p>
            <w:pPr>
              <w:pStyle w:val="TableParagraph"/>
              <w:spacing w:before="4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996</w:t>
            </w:r>
          </w:p>
        </w:tc>
        <w:tc>
          <w:tcPr>
            <w:tcW w:w="166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kindred</w:t>
            </w:r>
          </w:p>
        </w:tc>
        <w:tc>
          <w:tcPr>
            <w:tcW w:w="860" w:type="dxa"/>
          </w:tcPr>
          <w:p>
            <w:pPr>
              <w:pStyle w:val="TableParagraph"/>
              <w:spacing w:before="45"/>
              <w:ind w:lef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n,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5"/>
                <w:sz w:val="24"/>
              </w:rPr>
              <w:t>adj</w:t>
            </w:r>
          </w:p>
        </w:tc>
        <w:tc>
          <w:tcPr>
            <w:tcW w:w="204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/ˈkɪn.drəd/</w:t>
            </w:r>
          </w:p>
        </w:tc>
        <w:tc>
          <w:tcPr>
            <w:tcW w:w="3700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thích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62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997</w:t>
            </w:r>
          </w:p>
        </w:tc>
        <w:tc>
          <w:tcPr>
            <w:tcW w:w="166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kinfolk</w:t>
            </w:r>
          </w:p>
        </w:tc>
        <w:tc>
          <w:tcPr>
            <w:tcW w:w="860" w:type="dxa"/>
          </w:tcPr>
          <w:p>
            <w:pPr>
              <w:pStyle w:val="TableParagraph"/>
              <w:spacing w:before="62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/ˈkɪn.foʊk/</w:t>
            </w:r>
          </w:p>
        </w:tc>
        <w:tc>
          <w:tcPr>
            <w:tcW w:w="3700" w:type="dxa"/>
          </w:tcPr>
          <w:p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4"/>
                <w:sz w:val="24"/>
              </w:rPr>
              <w:t>người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thân,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họ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hàng</w:t>
            </w:r>
          </w:p>
        </w:tc>
      </w:tr>
      <w:tr>
        <w:trPr>
          <w:trHeight w:val="420" w:hRule="atLeast"/>
        </w:trPr>
        <w:tc>
          <w:tcPr>
            <w:tcW w:w="660" w:type="dxa"/>
          </w:tcPr>
          <w:p>
            <w:pPr>
              <w:pStyle w:val="TableParagraph"/>
              <w:spacing w:before="58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998</w:t>
            </w:r>
          </w:p>
        </w:tc>
        <w:tc>
          <w:tcPr>
            <w:tcW w:w="166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sz w:val="24"/>
              </w:rPr>
              <w:t>kinship</w:t>
            </w:r>
          </w:p>
        </w:tc>
        <w:tc>
          <w:tcPr>
            <w:tcW w:w="860" w:type="dxa"/>
          </w:tcPr>
          <w:p>
            <w:pPr>
              <w:pStyle w:val="TableParagraph"/>
              <w:spacing w:before="58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/ˈkɪn.ʃɪp/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8"/>
              <w:rPr>
                <w:sz w:val="24"/>
              </w:rPr>
            </w:pPr>
            <w:r>
              <w:rPr>
                <w:sz w:val="24"/>
              </w:rPr>
              <w:t>tình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thân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4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999</w:t>
            </w:r>
          </w:p>
        </w:tc>
        <w:tc>
          <w:tcPr>
            <w:tcW w:w="166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kith</w:t>
            </w:r>
          </w:p>
        </w:tc>
        <w:tc>
          <w:tcPr>
            <w:tcW w:w="860" w:type="dxa"/>
          </w:tcPr>
          <w:p>
            <w:pPr>
              <w:pStyle w:val="TableParagraph"/>
              <w:spacing w:before="54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/ˌkɪθ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ən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ˈkɪn/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đình</w:t>
            </w:r>
          </w:p>
        </w:tc>
      </w:tr>
      <w:tr>
        <w:trPr>
          <w:trHeight w:val="419" w:hRule="atLeast"/>
        </w:trPr>
        <w:tc>
          <w:tcPr>
            <w:tcW w:w="660" w:type="dxa"/>
          </w:tcPr>
          <w:p>
            <w:pPr>
              <w:pStyle w:val="TableParagraph"/>
              <w:spacing w:before="50"/>
              <w:ind w:left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166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lineage</w:t>
            </w:r>
          </w:p>
        </w:tc>
        <w:tc>
          <w:tcPr>
            <w:tcW w:w="860" w:type="dxa"/>
          </w:tcPr>
          <w:p>
            <w:pPr>
              <w:pStyle w:val="TableParagraph"/>
              <w:spacing w:before="50"/>
              <w:ind w:left="5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04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/ˈlɪn.i.ɪdʒ/</w:t>
            </w:r>
          </w:p>
        </w:tc>
        <w:tc>
          <w:tcPr>
            <w:tcW w:w="3700" w:type="dxa"/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z w:val="24"/>
              </w:rPr>
              <w:t>nòi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giống,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dòng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dõi</w:t>
            </w:r>
          </w:p>
        </w:tc>
      </w:tr>
    </w:tbl>
    <w:sectPr>
      <w:pgSz w:w="11920" w:h="16840"/>
      <w:pgMar w:header="964" w:footer="1111" w:top="1480" w:bottom="13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394304">
              <wp:simplePos x="0" y="0"/>
              <wp:positionH relativeFrom="page">
                <wp:posOffset>901700</wp:posOffset>
              </wp:positionH>
              <wp:positionV relativeFrom="page">
                <wp:posOffset>9848490</wp:posOffset>
              </wp:positionV>
              <wp:extent cx="1452245" cy="1746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5224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spacing w:val="-6"/>
                              <w:sz w:val="20"/>
                            </w:rPr>
                            <w:t>HOTLINE:</w:t>
                          </w:r>
                          <w:r>
                            <w:rPr>
                              <w:color w:val="999999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spacing w:val="-6"/>
                              <w:sz w:val="20"/>
                            </w:rPr>
                            <w:t>024</w:t>
                          </w:r>
                          <w:r>
                            <w:rPr>
                              <w:color w:val="999999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spacing w:val="-6"/>
                              <w:sz w:val="20"/>
                            </w:rPr>
                            <w:t>6253</w:t>
                          </w:r>
                          <w:r>
                            <w:rPr>
                              <w:color w:val="999999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spacing w:val="-6"/>
                              <w:sz w:val="20"/>
                            </w:rPr>
                            <w:t>3979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75.47168pt;width:114.35pt;height:13.75pt;mso-position-horizontal-relative:page;mso-position-vertical-relative:page;z-index:-23922176" type="#_x0000_t202" id="docshape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99999"/>
                        <w:spacing w:val="-6"/>
                        <w:sz w:val="20"/>
                      </w:rPr>
                      <w:t>HOTLINE:</w:t>
                    </w:r>
                    <w:r>
                      <w:rPr>
                        <w:color w:val="999999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99999"/>
                        <w:spacing w:val="-6"/>
                        <w:sz w:val="20"/>
                      </w:rPr>
                      <w:t>024</w:t>
                    </w:r>
                    <w:r>
                      <w:rPr>
                        <w:color w:val="999999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99999"/>
                        <w:spacing w:val="-6"/>
                        <w:sz w:val="20"/>
                      </w:rPr>
                      <w:t>6253</w:t>
                    </w:r>
                    <w:r>
                      <w:rPr>
                        <w:color w:val="999999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99999"/>
                        <w:spacing w:val="-6"/>
                        <w:sz w:val="20"/>
                      </w:rPr>
                      <w:t>3979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9393792">
              <wp:simplePos x="0" y="0"/>
              <wp:positionH relativeFrom="page">
                <wp:posOffset>901700</wp:posOffset>
              </wp:positionH>
              <wp:positionV relativeFrom="page">
                <wp:posOffset>599753</wp:posOffset>
              </wp:positionV>
              <wp:extent cx="2249805" cy="174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4980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99999"/>
                              <w:w w:val="90"/>
                              <w:sz w:val="20"/>
                            </w:rPr>
                            <w:t>TRUNG</w:t>
                          </w:r>
                          <w:r>
                            <w:rPr>
                              <w:color w:val="999999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w w:val="90"/>
                              <w:sz w:val="20"/>
                            </w:rPr>
                            <w:t>TÂM</w:t>
                          </w:r>
                          <w:r>
                            <w:rPr>
                              <w:color w:val="999999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w w:val="90"/>
                              <w:sz w:val="20"/>
                            </w:rPr>
                            <w:t>NGOẠI</w:t>
                          </w:r>
                          <w:r>
                            <w:rPr>
                              <w:color w:val="999999"/>
                              <w:spacing w:val="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w w:val="90"/>
                              <w:sz w:val="20"/>
                            </w:rPr>
                            <w:t>NGỮ</w:t>
                          </w:r>
                          <w:r>
                            <w:rPr>
                              <w:color w:val="999999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w w:val="90"/>
                              <w:sz w:val="20"/>
                            </w:rPr>
                            <w:t>CITI</w:t>
                          </w:r>
                          <w:r>
                            <w:rPr>
                              <w:color w:val="999999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9999"/>
                              <w:spacing w:val="-2"/>
                              <w:w w:val="90"/>
                              <w:sz w:val="20"/>
                            </w:rPr>
                            <w:t>ENGLISH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47.224655pt;width:177.15pt;height:13.75pt;mso-position-horizontal-relative:page;mso-position-vertical-relative:page;z-index:-23922688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99999"/>
                        <w:w w:val="90"/>
                        <w:sz w:val="20"/>
                      </w:rPr>
                      <w:t>TRUNG</w:t>
                    </w:r>
                    <w:r>
                      <w:rPr>
                        <w:color w:val="999999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999999"/>
                        <w:w w:val="90"/>
                        <w:sz w:val="20"/>
                      </w:rPr>
                      <w:t>TÂM</w:t>
                    </w:r>
                    <w:r>
                      <w:rPr>
                        <w:color w:val="999999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999999"/>
                        <w:w w:val="90"/>
                        <w:sz w:val="20"/>
                      </w:rPr>
                      <w:t>NGOẠI</w:t>
                    </w:r>
                    <w:r>
                      <w:rPr>
                        <w:color w:val="999999"/>
                        <w:spacing w:val="3"/>
                        <w:sz w:val="20"/>
                      </w:rPr>
                      <w:t> </w:t>
                    </w:r>
                    <w:r>
                      <w:rPr>
                        <w:color w:val="999999"/>
                        <w:w w:val="90"/>
                        <w:sz w:val="20"/>
                      </w:rPr>
                      <w:t>NGỮ</w:t>
                    </w:r>
                    <w:r>
                      <w:rPr>
                        <w:color w:val="999999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999999"/>
                        <w:w w:val="90"/>
                        <w:sz w:val="20"/>
                      </w:rPr>
                      <w:t>CITI</w:t>
                    </w:r>
                    <w:r>
                      <w:rPr>
                        <w:color w:val="999999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999999"/>
                        <w:spacing w:val="-2"/>
                        <w:w w:val="90"/>
                        <w:sz w:val="20"/>
                      </w:rPr>
                      <w:t>ENGLISH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Arial" w:hAnsi="Arial" w:eastAsia="Arial" w:cs="Arial"/>
      <w:sz w:val="32"/>
      <w:szCs w:val="32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214"/>
    </w:pPr>
    <w:rPr>
      <w:rFonts w:ascii="Arial" w:hAnsi="Arial" w:eastAsia="Arial" w:cs="Arial"/>
      <w:sz w:val="48"/>
      <w:szCs w:val="48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34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1000 từ vựng tiếng anh A1 A2</dc:title>
  <dcterms:created xsi:type="dcterms:W3CDTF">2026-06-26T01:52:53Z</dcterms:created>
  <dcterms:modified xsi:type="dcterms:W3CDTF">2026-06-26T01:52:53Z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LastSaved">
    <vt:filetime>2026-06-26T00:00:00Z</vt:filetime>
  </property>
  <property fmtid="{D5CDD505-2E9C-101B-9397-08002B2CF9AE}" pid="4" name="Producer">
    <vt:lpwstr>3-Heights(TM) PDF Security Shell 4.8.25.2 (http://www.pdf-tools.com)</vt:lpwstr>
  </property>
</Properties>
</file>