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FD6B" w14:textId="7F21C849" w:rsidR="00BD28CC" w:rsidRDefault="003A4CB1">
      <w:r>
        <w:t>Nơi lưu trữ những cuốn sách lập trình</w:t>
      </w:r>
      <w:r w:rsidR="00A67255">
        <w:t>:</w:t>
      </w:r>
    </w:p>
    <w:sectPr w:rsidR="00BD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01"/>
    <w:rsid w:val="003A4CB1"/>
    <w:rsid w:val="007D4201"/>
    <w:rsid w:val="00A67255"/>
    <w:rsid w:val="00B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4F89"/>
  <w15:chartTrackingRefBased/>
  <w15:docId w15:val="{BFA80683-F5F6-4B7D-AC34-A86C4177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Chuong</dc:creator>
  <cp:keywords/>
  <dc:description/>
  <cp:lastModifiedBy>Huynh Chuong</cp:lastModifiedBy>
  <cp:revision>3</cp:revision>
  <dcterms:created xsi:type="dcterms:W3CDTF">2023-01-15T07:23:00Z</dcterms:created>
  <dcterms:modified xsi:type="dcterms:W3CDTF">2023-01-15T07:23:00Z</dcterms:modified>
</cp:coreProperties>
</file>