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ABA" w:rsidRDefault="00752462">
      <w:r>
        <w:t>Một số trang web tự luyện tập bảng chữ cá</w:t>
      </w:r>
      <w:r w:rsidR="00D11FD6">
        <w:t>i</w:t>
      </w:r>
      <w:r>
        <w:t>:</w:t>
      </w:r>
    </w:p>
    <w:p w:rsidR="00752462" w:rsidRDefault="00752462">
      <w:hyperlink r:id="rId4" w:history="1">
        <w:r w:rsidRPr="00062822">
          <w:rPr>
            <w:rStyle w:val="Hyperlink"/>
          </w:rPr>
          <w:t>https://uchisen.com/drills</w:t>
        </w:r>
      </w:hyperlink>
    </w:p>
    <w:p w:rsidR="00752462" w:rsidRDefault="00752462">
      <w:hyperlink r:id="rId5" w:history="1">
        <w:r w:rsidRPr="00062822">
          <w:rPr>
            <w:rStyle w:val="Hyperlink"/>
          </w:rPr>
          <w:t>https://kana.icann.se/</w:t>
        </w:r>
      </w:hyperlink>
    </w:p>
    <w:p w:rsidR="00752462" w:rsidRDefault="00752462">
      <w:hyperlink r:id="rId6" w:history="1">
        <w:r w:rsidRPr="00062822">
          <w:rPr>
            <w:rStyle w:val="Hyperlink"/>
          </w:rPr>
          <w:t>https://kana-quiz.tofugu.com/</w:t>
        </w:r>
      </w:hyperlink>
      <w:r>
        <w:t xml:space="preserve"> (Trang web này cho phép tự chọn phần chữ cá</w:t>
      </w:r>
      <w:r w:rsidR="001068FB">
        <w:t>i</w:t>
      </w:r>
      <w:bookmarkStart w:id="0" w:name="_GoBack"/>
      <w:bookmarkEnd w:id="0"/>
      <w:r>
        <w:t xml:space="preserve"> đã học để luyện tập)</w:t>
      </w:r>
    </w:p>
    <w:sectPr w:rsidR="00752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462"/>
    <w:rsid w:val="00067ABA"/>
    <w:rsid w:val="001068FB"/>
    <w:rsid w:val="00752462"/>
    <w:rsid w:val="00A36487"/>
    <w:rsid w:val="00D1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3C0631-3C73-4F11-B153-CC6E893E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before="24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24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ana-quiz.tofugu.com/" TargetMode="External"/><Relationship Id="rId5" Type="http://schemas.openxmlformats.org/officeDocument/2006/relationships/hyperlink" Target="https://kana.icann.se/" TargetMode="External"/><Relationship Id="rId4" Type="http://schemas.openxmlformats.org/officeDocument/2006/relationships/hyperlink" Target="https://uchisen.com/dr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2024-09-07T04:25:00Z</dcterms:created>
  <dcterms:modified xsi:type="dcterms:W3CDTF">2024-09-07T04:47:00Z</dcterms:modified>
</cp:coreProperties>
</file>