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8D" w:rsidRDefault="00CD27A7" w:rsidP="00C52F8D">
      <w:pPr>
        <w:pStyle w:val="ListParagraph"/>
        <w:numPr>
          <w:ilvl w:val="0"/>
          <w:numId w:val="3"/>
        </w:numPr>
        <w:rPr>
          <w:sz w:val="36"/>
        </w:rPr>
      </w:pPr>
      <w:r w:rsidRPr="00C52F8D">
        <w:rPr>
          <w:sz w:val="36"/>
        </w:rPr>
        <w:t>Thiết kế cơ sở dữ liệu</w:t>
      </w:r>
    </w:p>
    <w:p w:rsidR="00C52F8D" w:rsidRPr="00C52F8D" w:rsidRDefault="00C52F8D" w:rsidP="00C52F8D">
      <w:pPr>
        <w:pStyle w:val="ListParagraph"/>
        <w:numPr>
          <w:ilvl w:val="0"/>
          <w:numId w:val="3"/>
        </w:numPr>
        <w:rPr>
          <w:sz w:val="36"/>
        </w:rPr>
      </w:pPr>
      <w:r w:rsidRPr="00C52F8D">
        <w:rPr>
          <w:sz w:val="36"/>
        </w:rPr>
        <w:t>Thiết kế cơ sở dữ liệu</w:t>
      </w:r>
    </w:p>
    <w:p w:rsidR="00C52F8D" w:rsidRDefault="00BE046E" w:rsidP="00C52F8D">
      <w:pPr>
        <w:pStyle w:val="ListParagraph"/>
        <w:keepNext/>
        <w:ind w:left="360"/>
        <w:jc w:val="center"/>
      </w:pPr>
      <w:r w:rsidRPr="00C52F8D">
        <w:rPr>
          <w:sz w:val="36"/>
        </w:rPr>
        <w:br/>
      </w:r>
      <w:r w:rsidR="00785DEB" w:rsidRPr="00785DEB">
        <w:rPr>
          <w:noProof/>
        </w:rPr>
        <w:drawing>
          <wp:inline distT="0" distB="0" distL="0" distR="0" wp14:anchorId="4745FCDC" wp14:editId="7CD5EF02">
            <wp:extent cx="5943600" cy="42447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6"/>
                    <a:stretch/>
                  </pic:blipFill>
                  <pic:spPr bwMode="auto">
                    <a:xfrm>
                      <a:off x="0" y="0"/>
                      <a:ext cx="5943600" cy="424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46E" w:rsidRPr="00C52F8D" w:rsidRDefault="00C52F8D" w:rsidP="00C52F8D">
      <w:pPr>
        <w:pStyle w:val="Caption"/>
        <w:jc w:val="center"/>
        <w:rPr>
          <w:sz w:val="36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Sơ đồ liên kết các bảng dữ liệu</w:t>
      </w:r>
    </w:p>
    <w:p w:rsidR="00BE046E" w:rsidRDefault="00BE046E" w:rsidP="00BE046E">
      <w:pPr>
        <w:pStyle w:val="ListParagraph"/>
        <w:numPr>
          <w:ilvl w:val="1"/>
          <w:numId w:val="3"/>
        </w:numPr>
      </w:pPr>
      <w:r>
        <w:t>Các bảng dữ liệu</w:t>
      </w:r>
    </w:p>
    <w:tbl>
      <w:tblPr>
        <w:tblStyle w:val="TableGrid"/>
        <w:tblW w:w="909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6750"/>
      </w:tblGrid>
      <w:tr w:rsidR="00BE046E" w:rsidTr="002219CE">
        <w:tc>
          <w:tcPr>
            <w:tcW w:w="540" w:type="dxa"/>
          </w:tcPr>
          <w:p w:rsidR="00BE046E" w:rsidRDefault="00BE046E" w:rsidP="00BE046E">
            <w:r>
              <w:t>STT</w:t>
            </w:r>
          </w:p>
        </w:tc>
        <w:tc>
          <w:tcPr>
            <w:tcW w:w="1800" w:type="dxa"/>
          </w:tcPr>
          <w:p w:rsidR="00BE046E" w:rsidRDefault="00BE046E" w:rsidP="00BE046E">
            <w:r>
              <w:t>Tên bảng</w:t>
            </w:r>
          </w:p>
        </w:tc>
        <w:tc>
          <w:tcPr>
            <w:tcW w:w="6750" w:type="dxa"/>
          </w:tcPr>
          <w:p w:rsidR="00BE046E" w:rsidRDefault="00BE046E" w:rsidP="00BE046E">
            <w:r>
              <w:t>Mô tả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1</w:t>
            </w:r>
          </w:p>
        </w:tc>
        <w:tc>
          <w:tcPr>
            <w:tcW w:w="1800" w:type="dxa"/>
          </w:tcPr>
          <w:p w:rsidR="00BE046E" w:rsidRDefault="00BE046E" w:rsidP="00BE046E">
            <w:r>
              <w:t>User</w:t>
            </w:r>
          </w:p>
        </w:tc>
        <w:tc>
          <w:tcPr>
            <w:tcW w:w="6750" w:type="dxa"/>
          </w:tcPr>
          <w:p w:rsidR="00BE046E" w:rsidRDefault="00BE046E" w:rsidP="00232690">
            <w:r>
              <w:t xml:space="preserve">Lưu </w:t>
            </w:r>
            <w:r w:rsidR="00232690">
              <w:t>thông tin</w:t>
            </w:r>
            <w:r>
              <w:t xml:space="preserve"> tài khoản người dùng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2</w:t>
            </w:r>
          </w:p>
        </w:tc>
        <w:tc>
          <w:tcPr>
            <w:tcW w:w="1800" w:type="dxa"/>
          </w:tcPr>
          <w:p w:rsidR="00BE046E" w:rsidRDefault="00BE046E" w:rsidP="00BE046E">
            <w:r>
              <w:t>Vendor</w:t>
            </w:r>
          </w:p>
        </w:tc>
        <w:tc>
          <w:tcPr>
            <w:tcW w:w="6750" w:type="dxa"/>
          </w:tcPr>
          <w:p w:rsidR="00BE046E" w:rsidRDefault="00BE046E" w:rsidP="009B620F">
            <w:r>
              <w:t xml:space="preserve">Lưu </w:t>
            </w:r>
            <w:r w:rsidR="00232690">
              <w:t>thông tin</w:t>
            </w:r>
            <w:r>
              <w:t xml:space="preserve"> của </w:t>
            </w:r>
            <w:r w:rsidR="009B620F">
              <w:t>cửa</w:t>
            </w:r>
            <w:r>
              <w:t xml:space="preserve"> hàng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3</w:t>
            </w:r>
          </w:p>
        </w:tc>
        <w:tc>
          <w:tcPr>
            <w:tcW w:w="1800" w:type="dxa"/>
          </w:tcPr>
          <w:p w:rsidR="00BE046E" w:rsidRDefault="00BE046E" w:rsidP="00BE046E">
            <w:r>
              <w:t>Transporters</w:t>
            </w:r>
          </w:p>
        </w:tc>
        <w:tc>
          <w:tcPr>
            <w:tcW w:w="6750" w:type="dxa"/>
          </w:tcPr>
          <w:p w:rsidR="00BE046E" w:rsidRDefault="00BE046E" w:rsidP="00232690">
            <w:r>
              <w:t xml:space="preserve">Lưu </w:t>
            </w:r>
            <w:r w:rsidR="00232690">
              <w:t>thông tin</w:t>
            </w:r>
            <w:r>
              <w:t xml:space="preserve"> của công ty vận chuyển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4</w:t>
            </w:r>
          </w:p>
        </w:tc>
        <w:tc>
          <w:tcPr>
            <w:tcW w:w="1800" w:type="dxa"/>
          </w:tcPr>
          <w:p w:rsidR="00BE046E" w:rsidRDefault="00BE046E" w:rsidP="00BE046E">
            <w:r>
              <w:t>Product</w:t>
            </w:r>
          </w:p>
        </w:tc>
        <w:tc>
          <w:tcPr>
            <w:tcW w:w="6750" w:type="dxa"/>
          </w:tcPr>
          <w:p w:rsidR="00BE046E" w:rsidRDefault="00BE046E" w:rsidP="00BE046E">
            <w:r>
              <w:t>Lưu thông tin của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5</w:t>
            </w:r>
          </w:p>
        </w:tc>
        <w:tc>
          <w:tcPr>
            <w:tcW w:w="1800" w:type="dxa"/>
          </w:tcPr>
          <w:p w:rsidR="00BE046E" w:rsidRDefault="00BE046E" w:rsidP="00BE046E">
            <w:r>
              <w:t>VendorProduct</w:t>
            </w:r>
          </w:p>
        </w:tc>
        <w:tc>
          <w:tcPr>
            <w:tcW w:w="6750" w:type="dxa"/>
          </w:tcPr>
          <w:p w:rsidR="00BE046E" w:rsidRDefault="00BE046E" w:rsidP="00232690">
            <w:r>
              <w:t xml:space="preserve">Lưu thông tin của bổ sung của </w:t>
            </w:r>
            <w:r w:rsidR="00232690">
              <w:t>từng</w:t>
            </w:r>
            <w:r>
              <w:t xml:space="preserve"> người bán hàng với từng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6</w:t>
            </w:r>
          </w:p>
        </w:tc>
        <w:tc>
          <w:tcPr>
            <w:tcW w:w="1800" w:type="dxa"/>
          </w:tcPr>
          <w:p w:rsidR="00BE046E" w:rsidRDefault="00232690" w:rsidP="00BE046E">
            <w:r>
              <w:t>CustomerInfo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nhận hàng của người mua hàng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2219CE">
            <w:pPr>
              <w:ind w:right="330"/>
              <w:jc w:val="right"/>
            </w:pPr>
            <w:r>
              <w:t>7</w:t>
            </w:r>
          </w:p>
        </w:tc>
        <w:tc>
          <w:tcPr>
            <w:tcW w:w="1800" w:type="dxa"/>
          </w:tcPr>
          <w:p w:rsidR="00BE046E" w:rsidRDefault="00232690" w:rsidP="00BE046E">
            <w:r>
              <w:t>Cart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các sản phẩm trong giỏ hàng của người mua hàng cùng số lượng sản phậm tương ứng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8</w:t>
            </w:r>
          </w:p>
        </w:tc>
        <w:tc>
          <w:tcPr>
            <w:tcW w:w="1800" w:type="dxa"/>
          </w:tcPr>
          <w:p w:rsidR="00BE046E" w:rsidRDefault="00232690" w:rsidP="00BE046E">
            <w:r>
              <w:t>Orders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đơn hàng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9</w:t>
            </w:r>
          </w:p>
        </w:tc>
        <w:tc>
          <w:tcPr>
            <w:tcW w:w="1800" w:type="dxa"/>
          </w:tcPr>
          <w:p w:rsidR="00BE046E" w:rsidRDefault="00232690" w:rsidP="00BE046E">
            <w:r>
              <w:t>OrderProduct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các sản phẩm có trong đơn hàng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10</w:t>
            </w:r>
          </w:p>
        </w:tc>
        <w:tc>
          <w:tcPr>
            <w:tcW w:w="1800" w:type="dxa"/>
          </w:tcPr>
          <w:p w:rsidR="00BE046E" w:rsidRDefault="00232690" w:rsidP="00BE046E">
            <w:r>
              <w:t>Favorite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các sản phẩm người mua hàng quan tâm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11</w:t>
            </w:r>
          </w:p>
        </w:tc>
        <w:tc>
          <w:tcPr>
            <w:tcW w:w="1800" w:type="dxa"/>
          </w:tcPr>
          <w:p w:rsidR="00BE046E" w:rsidRDefault="00232690" w:rsidP="00BE046E">
            <w:r>
              <w:t>Comment</w:t>
            </w:r>
          </w:p>
        </w:tc>
        <w:tc>
          <w:tcPr>
            <w:tcW w:w="6750" w:type="dxa"/>
          </w:tcPr>
          <w:p w:rsidR="00232690" w:rsidRDefault="00232690" w:rsidP="00BE046E">
            <w:r>
              <w:t>Lưu đánh giá của người mua hàng về sản phẩm đã mua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lastRenderedPageBreak/>
              <w:t>12</w:t>
            </w:r>
          </w:p>
        </w:tc>
        <w:tc>
          <w:tcPr>
            <w:tcW w:w="1800" w:type="dxa"/>
          </w:tcPr>
          <w:p w:rsidR="00BE046E" w:rsidRDefault="00232690" w:rsidP="00BE046E">
            <w:r>
              <w:t>ProductImage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hình ảnh của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13</w:t>
            </w:r>
          </w:p>
        </w:tc>
        <w:tc>
          <w:tcPr>
            <w:tcW w:w="1800" w:type="dxa"/>
          </w:tcPr>
          <w:p w:rsidR="00BE046E" w:rsidRDefault="00232690" w:rsidP="00BE046E">
            <w:r>
              <w:t>Countries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quốc gia/nguồn gốc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14</w:t>
            </w:r>
          </w:p>
        </w:tc>
        <w:tc>
          <w:tcPr>
            <w:tcW w:w="1800" w:type="dxa"/>
          </w:tcPr>
          <w:p w:rsidR="00BE046E" w:rsidRDefault="00232690" w:rsidP="00BE046E">
            <w:r>
              <w:t>Category</w:t>
            </w:r>
          </w:p>
        </w:tc>
        <w:tc>
          <w:tcPr>
            <w:tcW w:w="6750" w:type="dxa"/>
          </w:tcPr>
          <w:p w:rsidR="00BE046E" w:rsidRDefault="00232690" w:rsidP="00232690">
            <w:r>
              <w:t>Lưu thông tin các “nhóm sản phẩm“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15</w:t>
            </w:r>
          </w:p>
        </w:tc>
        <w:tc>
          <w:tcPr>
            <w:tcW w:w="1800" w:type="dxa"/>
          </w:tcPr>
          <w:p w:rsidR="00BE046E" w:rsidRDefault="00232690" w:rsidP="00BE046E">
            <w:r>
              <w:t>SubCategory</w:t>
            </w:r>
          </w:p>
        </w:tc>
        <w:tc>
          <w:tcPr>
            <w:tcW w:w="6750" w:type="dxa"/>
          </w:tcPr>
          <w:p w:rsidR="00BE046E" w:rsidRDefault="00232690" w:rsidP="00232690">
            <w:r>
              <w:t>Lưu thông tin các “loại sản phẩm” thuộc nhóm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16</w:t>
            </w:r>
          </w:p>
        </w:tc>
        <w:tc>
          <w:tcPr>
            <w:tcW w:w="1800" w:type="dxa"/>
          </w:tcPr>
          <w:p w:rsidR="00BE046E" w:rsidRDefault="00232690" w:rsidP="00BE046E">
            <w:r>
              <w:t>Book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chi tiết sản phẩm thuộc “nhóm sản phẩm” sách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17</w:t>
            </w:r>
          </w:p>
        </w:tc>
        <w:tc>
          <w:tcPr>
            <w:tcW w:w="1800" w:type="dxa"/>
          </w:tcPr>
          <w:p w:rsidR="00BE046E" w:rsidRDefault="00232690" w:rsidP="00BE046E">
            <w:r>
              <w:t>Fridge</w:t>
            </w:r>
          </w:p>
        </w:tc>
        <w:tc>
          <w:tcPr>
            <w:tcW w:w="6750" w:type="dxa"/>
          </w:tcPr>
          <w:p w:rsidR="00BE046E" w:rsidRDefault="00232690" w:rsidP="00BE046E">
            <w:r>
              <w:t xml:space="preserve">Lưu thông tin chi tiết sản phẩm thuộc </w:t>
            </w:r>
            <w:r w:rsidR="002219CE">
              <w:t>“loại sản phẩm” tủ lạnh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18</w:t>
            </w:r>
          </w:p>
        </w:tc>
        <w:tc>
          <w:tcPr>
            <w:tcW w:w="1800" w:type="dxa"/>
          </w:tcPr>
          <w:p w:rsidR="00BE046E" w:rsidRDefault="002219CE" w:rsidP="00BE046E">
            <w:r>
              <w:t>RiceCooker</w:t>
            </w:r>
          </w:p>
        </w:tc>
        <w:tc>
          <w:tcPr>
            <w:tcW w:w="6750" w:type="dxa"/>
          </w:tcPr>
          <w:p w:rsidR="00BE046E" w:rsidRDefault="002219CE" w:rsidP="002219CE">
            <w:pPr>
              <w:ind w:right="440"/>
            </w:pPr>
            <w:r>
              <w:t>Lưu thông tin chi tiết sản phẩm thuộc “loại sản phẩm” nồi cơm điện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19</w:t>
            </w:r>
          </w:p>
        </w:tc>
        <w:tc>
          <w:tcPr>
            <w:tcW w:w="1800" w:type="dxa"/>
          </w:tcPr>
          <w:p w:rsidR="00BE046E" w:rsidRDefault="002219CE" w:rsidP="00BE046E">
            <w:r>
              <w:t>Tivi</w:t>
            </w:r>
          </w:p>
        </w:tc>
        <w:tc>
          <w:tcPr>
            <w:tcW w:w="6750" w:type="dxa"/>
          </w:tcPr>
          <w:p w:rsidR="00BE046E" w:rsidRDefault="002219CE" w:rsidP="002219CE">
            <w:r>
              <w:t xml:space="preserve">Lưu thông tin chi tiết sản phẩm thuộc “loại sản phẩm” Tivi 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20</w:t>
            </w:r>
          </w:p>
        </w:tc>
        <w:tc>
          <w:tcPr>
            <w:tcW w:w="1800" w:type="dxa"/>
          </w:tcPr>
          <w:p w:rsidR="00BE046E" w:rsidRDefault="002219CE" w:rsidP="00BE046E">
            <w:r>
              <w:t>ElectioniceDevice</w:t>
            </w:r>
          </w:p>
        </w:tc>
        <w:tc>
          <w:tcPr>
            <w:tcW w:w="6750" w:type="dxa"/>
          </w:tcPr>
          <w:p w:rsidR="00BE046E" w:rsidRDefault="002219CE" w:rsidP="002219CE">
            <w:r>
              <w:t>Lưu thông tin chi tiết sản phẩm thuộc “nhóm sản phẩm” điện gia dụng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21</w:t>
            </w:r>
          </w:p>
        </w:tc>
        <w:tc>
          <w:tcPr>
            <w:tcW w:w="1800" w:type="dxa"/>
          </w:tcPr>
          <w:p w:rsidR="00BE046E" w:rsidRDefault="002219CE" w:rsidP="00BE046E">
            <w:r>
              <w:t>fashion</w:t>
            </w:r>
          </w:p>
        </w:tc>
        <w:tc>
          <w:tcPr>
            <w:tcW w:w="6750" w:type="dxa"/>
          </w:tcPr>
          <w:p w:rsidR="00BE046E" w:rsidRDefault="002219CE" w:rsidP="002219CE">
            <w:r>
              <w:t>Lưu thông tin chi tiết sản phẩm thuộc “nhóm sản phẩm” thời trang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22</w:t>
            </w:r>
          </w:p>
        </w:tc>
        <w:tc>
          <w:tcPr>
            <w:tcW w:w="1800" w:type="dxa"/>
          </w:tcPr>
          <w:p w:rsidR="00BE046E" w:rsidRDefault="002219CE" w:rsidP="00BE046E">
            <w:r>
              <w:t>Province</w:t>
            </w:r>
          </w:p>
        </w:tc>
        <w:tc>
          <w:tcPr>
            <w:tcW w:w="6750" w:type="dxa"/>
          </w:tcPr>
          <w:p w:rsidR="00BE046E" w:rsidRDefault="002219CE" w:rsidP="00BE046E">
            <w:r>
              <w:t>Lưu thông tin Tỉnh, thành phố ở Việt Nam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23</w:t>
            </w:r>
          </w:p>
        </w:tc>
        <w:tc>
          <w:tcPr>
            <w:tcW w:w="1800" w:type="dxa"/>
          </w:tcPr>
          <w:p w:rsidR="00BE046E" w:rsidRDefault="002219CE" w:rsidP="00BE046E">
            <w:r>
              <w:t>District</w:t>
            </w:r>
          </w:p>
        </w:tc>
        <w:tc>
          <w:tcPr>
            <w:tcW w:w="6750" w:type="dxa"/>
          </w:tcPr>
          <w:p w:rsidR="00BE046E" w:rsidRDefault="002219CE" w:rsidP="002219CE">
            <w:r>
              <w:t>Lưu thông tin quận, huyện ở Việt Nam</w:t>
            </w:r>
          </w:p>
        </w:tc>
      </w:tr>
      <w:tr w:rsidR="002219CE" w:rsidTr="002219CE">
        <w:tc>
          <w:tcPr>
            <w:tcW w:w="540" w:type="dxa"/>
          </w:tcPr>
          <w:p w:rsidR="002219CE" w:rsidRDefault="002219CE" w:rsidP="00BE046E">
            <w:r>
              <w:t>24</w:t>
            </w:r>
          </w:p>
        </w:tc>
        <w:tc>
          <w:tcPr>
            <w:tcW w:w="1800" w:type="dxa"/>
          </w:tcPr>
          <w:p w:rsidR="002219CE" w:rsidRDefault="002219CE" w:rsidP="00BE046E">
            <w:r>
              <w:t>Ward</w:t>
            </w:r>
          </w:p>
        </w:tc>
        <w:tc>
          <w:tcPr>
            <w:tcW w:w="6750" w:type="dxa"/>
          </w:tcPr>
          <w:p w:rsidR="002219CE" w:rsidRDefault="002219CE" w:rsidP="00BE046E">
            <w:r>
              <w:t>Lưu thông tin phường, xã, thị trấn ở Việt Nam</w:t>
            </w:r>
          </w:p>
        </w:tc>
        <w:bookmarkStart w:id="0" w:name="_GoBack"/>
        <w:bookmarkEnd w:id="0"/>
      </w:tr>
    </w:tbl>
    <w:p w:rsidR="002219CE" w:rsidRDefault="002219CE" w:rsidP="002219CE">
      <w:pPr>
        <w:pStyle w:val="ListParagraph"/>
        <w:numPr>
          <w:ilvl w:val="1"/>
          <w:numId w:val="3"/>
        </w:numPr>
      </w:pPr>
      <w:r>
        <w:t>Đặc tả chi tiết các bảng dữ liệu</w:t>
      </w:r>
    </w:p>
    <w:p w:rsidR="002219CE" w:rsidRDefault="005E7F49" w:rsidP="002219CE">
      <w:pPr>
        <w:pStyle w:val="ListParagraph"/>
        <w:numPr>
          <w:ilvl w:val="2"/>
          <w:numId w:val="3"/>
        </w:numPr>
      </w:pPr>
      <w:r>
        <w:t xml:space="preserve">Bảng </w:t>
      </w:r>
      <w:r w:rsidR="002219CE">
        <w:t>User</w:t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793"/>
        <w:gridCol w:w="1430"/>
        <w:gridCol w:w="629"/>
      </w:tblGrid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Not Null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5E7F49" w:rsidRDefault="005E7F49" w:rsidP="005859B1">
            <w:pPr>
              <w:pStyle w:val="ListParagraph"/>
              <w:ind w:left="0"/>
            </w:pPr>
            <w:r>
              <w:t>Khóa của bảng tự động</w:t>
            </w:r>
            <w:r w:rsidR="005859B1">
              <w:t xml:space="preserve"> tăng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Tên đăng nhập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Mật khẩu đăng nhập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Quyên truy cập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Email của người dùng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Tên đầy đủ của người dùng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createdTime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Ngày tạo tài khoản người dùng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updatedTime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Ngày cập nhật tài khoản người dùng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</w:p>
        </w:tc>
      </w:tr>
    </w:tbl>
    <w:p w:rsidR="005E7F49" w:rsidRPr="005E7F49" w:rsidRDefault="005E7F49" w:rsidP="005E7F49">
      <w:pPr>
        <w:pStyle w:val="ListParagraph"/>
        <w:numPr>
          <w:ilvl w:val="0"/>
          <w:numId w:val="9"/>
        </w:numPr>
        <w:rPr>
          <w:vanish/>
        </w:rPr>
      </w:pPr>
    </w:p>
    <w:p w:rsidR="005E7F49" w:rsidRPr="005E7F49" w:rsidRDefault="005E7F49" w:rsidP="005E7F49">
      <w:pPr>
        <w:pStyle w:val="ListParagraph"/>
        <w:numPr>
          <w:ilvl w:val="1"/>
          <w:numId w:val="9"/>
        </w:numPr>
        <w:rPr>
          <w:vanish/>
        </w:rPr>
      </w:pPr>
    </w:p>
    <w:p w:rsidR="005E7F49" w:rsidRPr="005E7F49" w:rsidRDefault="005E7F49" w:rsidP="005E7F49">
      <w:pPr>
        <w:pStyle w:val="ListParagraph"/>
        <w:numPr>
          <w:ilvl w:val="1"/>
          <w:numId w:val="9"/>
        </w:numPr>
        <w:rPr>
          <w:vanish/>
        </w:rPr>
      </w:pPr>
    </w:p>
    <w:p w:rsidR="005E7F49" w:rsidRPr="005E7F49" w:rsidRDefault="005E7F49" w:rsidP="005E7F49">
      <w:pPr>
        <w:pStyle w:val="ListParagraph"/>
        <w:numPr>
          <w:ilvl w:val="2"/>
          <w:numId w:val="9"/>
        </w:numPr>
        <w:rPr>
          <w:vanish/>
        </w:rPr>
      </w:pPr>
    </w:p>
    <w:p w:rsidR="005E7F49" w:rsidRDefault="005E7F49" w:rsidP="005E7F49">
      <w:pPr>
        <w:pStyle w:val="ListParagraph"/>
        <w:numPr>
          <w:ilvl w:val="2"/>
          <w:numId w:val="9"/>
        </w:numPr>
      </w:pPr>
      <w:r>
        <w:t>Bảng Vendor</w:t>
      </w:r>
      <w:r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524"/>
        <w:gridCol w:w="1557"/>
        <w:gridCol w:w="3549"/>
        <w:gridCol w:w="1565"/>
        <w:gridCol w:w="624"/>
      </w:tblGrid>
      <w:tr w:rsidR="00E63993" w:rsidTr="00E63993">
        <w:tc>
          <w:tcPr>
            <w:tcW w:w="1350" w:type="dxa"/>
          </w:tcPr>
          <w:p w:rsidR="005E7F49" w:rsidRDefault="005E7F49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5E7F49" w:rsidRDefault="005E7F49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5E7F49" w:rsidRDefault="005E7F49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557" w:type="dxa"/>
          </w:tcPr>
          <w:p w:rsidR="005E7F49" w:rsidRDefault="005E7F49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5E7F49" w:rsidRDefault="00E63993" w:rsidP="009B620F">
            <w:pPr>
              <w:pStyle w:val="ListParagraph"/>
              <w:ind w:left="0"/>
            </w:pPr>
            <w:r>
              <w:t xml:space="preserve">Id người dùng của </w:t>
            </w:r>
            <w:r w:rsidR="009B620F">
              <w:t>cửa</w:t>
            </w:r>
            <w:r>
              <w:t xml:space="preserve">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  <w:r>
              <w:t>PK</w:t>
            </w:r>
            <w:r w:rsidR="00E63993">
              <w:t>, FK(User:id)</w:t>
            </w: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vendor</w:t>
            </w:r>
            <w:r w:rsidR="005E7F49">
              <w:t>Name</w:t>
            </w:r>
          </w:p>
        </w:tc>
        <w:tc>
          <w:tcPr>
            <w:tcW w:w="1557" w:type="dxa"/>
          </w:tcPr>
          <w:p w:rsidR="005E7F49" w:rsidRDefault="005E7F49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E7F49" w:rsidRDefault="005E7F49" w:rsidP="00E63993">
            <w:pPr>
              <w:pStyle w:val="ListParagraph"/>
              <w:ind w:left="0"/>
            </w:pPr>
            <w:r>
              <w:t xml:space="preserve">Tên </w:t>
            </w:r>
            <w:r w:rsidR="00E63993">
              <w:t>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phoneNumber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Số điện thoại của 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addressDetail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Địa chỉ của 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INTERGER(10)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id tỉnh, thành phố</w:t>
            </w:r>
          </w:p>
        </w:tc>
        <w:tc>
          <w:tcPr>
            <w:tcW w:w="1439" w:type="dxa"/>
          </w:tcPr>
          <w:p w:rsidR="005E7F49" w:rsidRDefault="00E63993" w:rsidP="00E63993">
            <w:pPr>
              <w:pStyle w:val="ListParagraph"/>
              <w:ind w:left="0"/>
            </w:pPr>
            <w:r>
              <w:t>FK(Province:id)</w:t>
            </w: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businessCode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VARCHAR(45)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Mã số kinh doanh của 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enable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BOOLEAN(1)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 xml:space="preserve">Trạng thái cửa hàng </w:t>
            </w:r>
            <w:r>
              <w:br/>
              <w:t>(true – kích hoạt, false – chưa được kích hoạt/tạm khóa)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Mô tả về 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</w:p>
        </w:tc>
      </w:tr>
    </w:tbl>
    <w:p w:rsidR="00E63993" w:rsidRDefault="00E63993" w:rsidP="005E7F49">
      <w:pPr>
        <w:pStyle w:val="ListParagraph"/>
        <w:numPr>
          <w:ilvl w:val="2"/>
          <w:numId w:val="9"/>
        </w:numPr>
      </w:pPr>
      <w:r>
        <w:t>Bảng Transporters</w:t>
      </w:r>
      <w:r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552"/>
        <w:gridCol w:w="1557"/>
        <w:gridCol w:w="3659"/>
        <w:gridCol w:w="1424"/>
        <w:gridCol w:w="627"/>
      </w:tblGrid>
      <w:tr w:rsidR="00E63993" w:rsidTr="005F6A6D">
        <w:tc>
          <w:tcPr>
            <w:tcW w:w="1552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659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7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5F6A6D">
        <w:tc>
          <w:tcPr>
            <w:tcW w:w="1552" w:type="dxa"/>
          </w:tcPr>
          <w:p w:rsidR="00E63993" w:rsidRDefault="00E63993" w:rsidP="00E63993">
            <w:pPr>
              <w:pStyle w:val="ListParagraph"/>
              <w:ind w:left="0"/>
            </w:pPr>
            <w:r w:rsidRPr="00E63993">
              <w:t>transporterId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659" w:type="dxa"/>
          </w:tcPr>
          <w:p w:rsidR="00E63993" w:rsidRDefault="005F6A6D" w:rsidP="005F6A6D">
            <w:pPr>
              <w:pStyle w:val="ListParagraph"/>
              <w:ind w:left="0"/>
            </w:pPr>
            <w:r>
              <w:t>Id người dùng của công ty vận chuyển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  <w:r w:rsidR="005F6A6D">
              <w:t>, FK(User:id)</w:t>
            </w:r>
          </w:p>
        </w:tc>
        <w:tc>
          <w:tcPr>
            <w:tcW w:w="627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t>createdUserId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659" w:type="dxa"/>
          </w:tcPr>
          <w:p w:rsidR="00E63993" w:rsidRDefault="005F6A6D" w:rsidP="00E63993">
            <w:pPr>
              <w:pStyle w:val="ListParagraph"/>
              <w:ind w:left="0"/>
            </w:pPr>
            <w:r>
              <w:t>Id người dùng admin tạo tại khoản</w:t>
            </w:r>
          </w:p>
        </w:tc>
        <w:tc>
          <w:tcPr>
            <w:tcW w:w="1424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27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lastRenderedPageBreak/>
              <w:t>updatedUserId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659" w:type="dxa"/>
          </w:tcPr>
          <w:p w:rsidR="00E63993" w:rsidRDefault="005F6A6D" w:rsidP="005F6A6D">
            <w:pPr>
              <w:pStyle w:val="ListParagraph"/>
              <w:ind w:left="0"/>
            </w:pPr>
            <w:r>
              <w:t>Id người dùng admin cập nhật thông tin tài khoản</w:t>
            </w:r>
          </w:p>
        </w:tc>
        <w:tc>
          <w:tcPr>
            <w:tcW w:w="1424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27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t>shippingFree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659" w:type="dxa"/>
          </w:tcPr>
          <w:p w:rsidR="00E63993" w:rsidRDefault="005F6A6D" w:rsidP="00E63993">
            <w:pPr>
              <w:pStyle w:val="ListParagraph"/>
              <w:ind w:left="0"/>
            </w:pPr>
            <w:r>
              <w:t>Phí vận chuyển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7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659" w:type="dxa"/>
          </w:tcPr>
          <w:p w:rsidR="00E63993" w:rsidRDefault="005F6A6D" w:rsidP="00E63993">
            <w:pPr>
              <w:pStyle w:val="ListParagraph"/>
              <w:ind w:left="0"/>
            </w:pPr>
            <w:r>
              <w:t>Mô tả về công ty vận chuyển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7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t>phoneNumber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659" w:type="dxa"/>
          </w:tcPr>
          <w:p w:rsidR="00E63993" w:rsidRDefault="005F6A6D" w:rsidP="00E63993">
            <w:pPr>
              <w:pStyle w:val="ListParagraph"/>
              <w:ind w:left="0"/>
            </w:pPr>
            <w:r>
              <w:t>Số điện thoại của công ty vận chuyển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7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</w:tbl>
    <w:p w:rsidR="00E63993" w:rsidRDefault="005F6A6D" w:rsidP="005E7F49">
      <w:pPr>
        <w:pStyle w:val="ListParagraph"/>
        <w:numPr>
          <w:ilvl w:val="2"/>
          <w:numId w:val="9"/>
        </w:numPr>
      </w:pPr>
      <w:r>
        <w:t>Bảng Product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506"/>
        <w:gridCol w:w="1557"/>
        <w:gridCol w:w="3228"/>
        <w:gridCol w:w="1909"/>
        <w:gridCol w:w="619"/>
      </w:tblGrid>
      <w:tr w:rsidR="00E63993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E63993" w:rsidRDefault="00E63993" w:rsidP="005859B1">
            <w:pPr>
              <w:pStyle w:val="ListParagraph"/>
              <w:ind w:left="0"/>
            </w:pPr>
            <w:r>
              <w:t>Khóa của bảng tự động</w:t>
            </w:r>
            <w:r w:rsidR="005859B1">
              <w:t xml:space="preserve"> tăng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productName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Tên sản phẩm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LONGTEXT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Mô tả về sản phẩm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INTERGER(11)</w:t>
            </w:r>
          </w:p>
        </w:tc>
        <w:tc>
          <w:tcPr>
            <w:tcW w:w="3843" w:type="dxa"/>
          </w:tcPr>
          <w:p w:rsidR="00E63993" w:rsidRDefault="005F6A6D" w:rsidP="00B212C0">
            <w:pPr>
              <w:pStyle w:val="ListParagraph"/>
              <w:ind w:left="0"/>
            </w:pPr>
            <w:r>
              <w:t xml:space="preserve">id </w:t>
            </w:r>
            <w:r w:rsidR="00B212C0">
              <w:t>“nhóm sản phẩm”</w:t>
            </w:r>
          </w:p>
        </w:tc>
        <w:tc>
          <w:tcPr>
            <w:tcW w:w="1439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FK(category:id)</w:t>
            </w:r>
          </w:p>
        </w:tc>
        <w:tc>
          <w:tcPr>
            <w:tcW w:w="630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subCategoryId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INTERGER(11)</w:t>
            </w:r>
          </w:p>
        </w:tc>
        <w:tc>
          <w:tcPr>
            <w:tcW w:w="3843" w:type="dxa"/>
          </w:tcPr>
          <w:p w:rsidR="00E63993" w:rsidRDefault="005F6A6D" w:rsidP="00B212C0">
            <w:pPr>
              <w:pStyle w:val="ListParagraph"/>
              <w:ind w:left="0"/>
            </w:pPr>
            <w:r>
              <w:t xml:space="preserve">Id </w:t>
            </w:r>
            <w:r w:rsidR="00B212C0">
              <w:t>“loại sản phẩm”</w:t>
            </w:r>
          </w:p>
        </w:tc>
        <w:tc>
          <w:tcPr>
            <w:tcW w:w="1439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FK(subCategory:id)</w:t>
            </w:r>
          </w:p>
        </w:tc>
        <w:tc>
          <w:tcPr>
            <w:tcW w:w="630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createdBy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BIGINT(2)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Id người dùng tạo sản phẩm</w:t>
            </w:r>
          </w:p>
        </w:tc>
        <w:tc>
          <w:tcPr>
            <w:tcW w:w="1439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30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BIGINT(11)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Id quốc gia xuất xứ</w:t>
            </w:r>
          </w:p>
        </w:tc>
        <w:tc>
          <w:tcPr>
            <w:tcW w:w="1439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FK(Country:id)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brand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Tên thương hiệu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5F6A6D" w:rsidTr="00E63993">
        <w:tc>
          <w:tcPr>
            <w:tcW w:w="1350" w:type="dxa"/>
          </w:tcPr>
          <w:p w:rsidR="005F6A6D" w:rsidRDefault="005F6A6D" w:rsidP="00E63993">
            <w:pPr>
              <w:pStyle w:val="ListParagraph"/>
              <w:ind w:left="0"/>
            </w:pPr>
            <w:r>
              <w:t>SKU</w:t>
            </w:r>
          </w:p>
        </w:tc>
        <w:tc>
          <w:tcPr>
            <w:tcW w:w="1557" w:type="dxa"/>
          </w:tcPr>
          <w:p w:rsidR="005F6A6D" w:rsidRDefault="005F6A6D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F6A6D" w:rsidRDefault="005F6A6D" w:rsidP="00E63993">
            <w:pPr>
              <w:pStyle w:val="ListParagraph"/>
              <w:ind w:left="0"/>
            </w:pPr>
            <w:r>
              <w:t>Mã lưu kho</w:t>
            </w:r>
          </w:p>
        </w:tc>
        <w:tc>
          <w:tcPr>
            <w:tcW w:w="1439" w:type="dxa"/>
          </w:tcPr>
          <w:p w:rsidR="005F6A6D" w:rsidRDefault="005F6A6D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F6A6D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5F6A6D" w:rsidTr="00E63993">
        <w:tc>
          <w:tcPr>
            <w:tcW w:w="1350" w:type="dxa"/>
          </w:tcPr>
          <w:p w:rsidR="005F6A6D" w:rsidRDefault="009B620F" w:rsidP="00E63993">
            <w:pPr>
              <w:pStyle w:val="ListParagraph"/>
              <w:ind w:left="0"/>
            </w:pPr>
            <w:r>
              <w:t>listPrice</w:t>
            </w:r>
          </w:p>
        </w:tc>
        <w:tc>
          <w:tcPr>
            <w:tcW w:w="1557" w:type="dxa"/>
          </w:tcPr>
          <w:p w:rsidR="005F6A6D" w:rsidRDefault="009B620F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5F6A6D" w:rsidRDefault="009B620F" w:rsidP="00E63993">
            <w:pPr>
              <w:pStyle w:val="ListParagraph"/>
              <w:ind w:left="0"/>
            </w:pPr>
            <w:r>
              <w:t>Giá niêm yết</w:t>
            </w:r>
          </w:p>
        </w:tc>
        <w:tc>
          <w:tcPr>
            <w:tcW w:w="1439" w:type="dxa"/>
          </w:tcPr>
          <w:p w:rsidR="005F6A6D" w:rsidRDefault="005F6A6D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F6A6D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5F6A6D" w:rsidTr="00E63993">
        <w:tc>
          <w:tcPr>
            <w:tcW w:w="1350" w:type="dxa"/>
          </w:tcPr>
          <w:p w:rsidR="005F6A6D" w:rsidRDefault="009B620F" w:rsidP="00E63993">
            <w:pPr>
              <w:pStyle w:val="ListParagraph"/>
              <w:ind w:left="0"/>
            </w:pPr>
            <w:r>
              <w:t>createdTime</w:t>
            </w:r>
          </w:p>
        </w:tc>
        <w:tc>
          <w:tcPr>
            <w:tcW w:w="1557" w:type="dxa"/>
          </w:tcPr>
          <w:p w:rsidR="005F6A6D" w:rsidRDefault="009B620F" w:rsidP="00E6399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5F6A6D" w:rsidRDefault="009B620F" w:rsidP="00E63993">
            <w:pPr>
              <w:pStyle w:val="ListParagraph"/>
              <w:ind w:left="0"/>
            </w:pPr>
            <w:r>
              <w:t>Thời gian tạo sản phẩm</w:t>
            </w:r>
          </w:p>
        </w:tc>
        <w:tc>
          <w:tcPr>
            <w:tcW w:w="1439" w:type="dxa"/>
          </w:tcPr>
          <w:p w:rsidR="005F6A6D" w:rsidRDefault="005F6A6D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F6A6D" w:rsidRDefault="005F6A6D" w:rsidP="00E63993">
            <w:pPr>
              <w:pStyle w:val="ListParagraph"/>
              <w:ind w:left="0"/>
            </w:pPr>
          </w:p>
        </w:tc>
      </w:tr>
      <w:tr w:rsidR="005F6A6D" w:rsidTr="00E63993">
        <w:tc>
          <w:tcPr>
            <w:tcW w:w="1350" w:type="dxa"/>
          </w:tcPr>
          <w:p w:rsidR="005F6A6D" w:rsidRDefault="009B620F" w:rsidP="00E63993">
            <w:pPr>
              <w:pStyle w:val="ListParagraph"/>
              <w:ind w:left="0"/>
            </w:pPr>
            <w:r>
              <w:t>updtedTime</w:t>
            </w:r>
          </w:p>
        </w:tc>
        <w:tc>
          <w:tcPr>
            <w:tcW w:w="1557" w:type="dxa"/>
          </w:tcPr>
          <w:p w:rsidR="005F6A6D" w:rsidRDefault="009B620F" w:rsidP="00E6399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5F6A6D" w:rsidRDefault="009B620F" w:rsidP="00E63993">
            <w:pPr>
              <w:pStyle w:val="ListParagraph"/>
              <w:ind w:left="0"/>
            </w:pPr>
            <w:r>
              <w:t>Thời gian cập nhật thông tin sản phẩm</w:t>
            </w:r>
          </w:p>
        </w:tc>
        <w:tc>
          <w:tcPr>
            <w:tcW w:w="1439" w:type="dxa"/>
          </w:tcPr>
          <w:p w:rsidR="005F6A6D" w:rsidRDefault="005F6A6D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F6A6D" w:rsidRDefault="005F6A6D" w:rsidP="00E63993">
            <w:pPr>
              <w:pStyle w:val="ListParagraph"/>
              <w:ind w:left="0"/>
            </w:pPr>
          </w:p>
        </w:tc>
      </w:tr>
    </w:tbl>
    <w:p w:rsidR="00E63993" w:rsidRDefault="009B620F" w:rsidP="005E7F49">
      <w:pPr>
        <w:pStyle w:val="ListParagraph"/>
        <w:numPr>
          <w:ilvl w:val="2"/>
          <w:numId w:val="9"/>
        </w:numPr>
      </w:pPr>
      <w:r>
        <w:t>Bảng VendorProduct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43"/>
        <w:gridCol w:w="1448"/>
        <w:gridCol w:w="2924"/>
        <w:gridCol w:w="2490"/>
        <w:gridCol w:w="614"/>
      </w:tblGrid>
      <w:tr w:rsidR="009B620F" w:rsidTr="009171C6">
        <w:tc>
          <w:tcPr>
            <w:tcW w:w="1343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448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924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49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14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9B620F" w:rsidTr="009171C6">
        <w:tc>
          <w:tcPr>
            <w:tcW w:w="1343" w:type="dxa"/>
          </w:tcPr>
          <w:p w:rsidR="00E63993" w:rsidRDefault="009B620F" w:rsidP="00E63993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448" w:type="dxa"/>
          </w:tcPr>
          <w:p w:rsidR="00E63993" w:rsidRDefault="009B620F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924" w:type="dxa"/>
          </w:tcPr>
          <w:p w:rsidR="00E63993" w:rsidRDefault="009B620F" w:rsidP="00E63993">
            <w:pPr>
              <w:pStyle w:val="ListParagraph"/>
              <w:ind w:left="0"/>
            </w:pPr>
            <w:r>
              <w:t>Id người dùng của cửa hàng</w:t>
            </w:r>
          </w:p>
        </w:tc>
        <w:tc>
          <w:tcPr>
            <w:tcW w:w="2490" w:type="dxa"/>
          </w:tcPr>
          <w:p w:rsidR="00E63993" w:rsidRDefault="009B620F" w:rsidP="00E63993">
            <w:pPr>
              <w:pStyle w:val="ListParagraph"/>
              <w:ind w:left="0"/>
            </w:pPr>
            <w:r>
              <w:t>PK,FK(vendor:vendorId</w:t>
            </w:r>
            <w:r w:rsidR="009171C6">
              <w:t>)</w:t>
            </w:r>
          </w:p>
        </w:tc>
        <w:tc>
          <w:tcPr>
            <w:tcW w:w="614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9B620F" w:rsidTr="009171C6">
        <w:tc>
          <w:tcPr>
            <w:tcW w:w="1343" w:type="dxa"/>
          </w:tcPr>
          <w:p w:rsidR="00E63993" w:rsidRDefault="009171C6" w:rsidP="00E63993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448" w:type="dxa"/>
          </w:tcPr>
          <w:p w:rsidR="00E63993" w:rsidRDefault="009171C6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924" w:type="dxa"/>
          </w:tcPr>
          <w:p w:rsidR="00E63993" w:rsidRDefault="009171C6" w:rsidP="00E63993">
            <w:pPr>
              <w:pStyle w:val="ListParagraph"/>
              <w:ind w:left="0"/>
            </w:pPr>
            <w:r>
              <w:t>Id của sản phẩm</w:t>
            </w:r>
          </w:p>
        </w:tc>
        <w:tc>
          <w:tcPr>
            <w:tcW w:w="2490" w:type="dxa"/>
          </w:tcPr>
          <w:p w:rsidR="00E63993" w:rsidRDefault="009171C6" w:rsidP="00E63993">
            <w:pPr>
              <w:pStyle w:val="ListParagraph"/>
              <w:ind w:left="0"/>
            </w:pPr>
            <w:r>
              <w:t>PK,FK(product:productId)</w:t>
            </w:r>
          </w:p>
        </w:tc>
        <w:tc>
          <w:tcPr>
            <w:tcW w:w="614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9B620F" w:rsidTr="009171C6">
        <w:tc>
          <w:tcPr>
            <w:tcW w:w="1343" w:type="dxa"/>
          </w:tcPr>
          <w:p w:rsidR="00E63993" w:rsidRDefault="009171C6" w:rsidP="00E63993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448" w:type="dxa"/>
          </w:tcPr>
          <w:p w:rsidR="00E63993" w:rsidRDefault="009171C6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924" w:type="dxa"/>
          </w:tcPr>
          <w:p w:rsidR="00E63993" w:rsidRDefault="009171C6" w:rsidP="00E63993">
            <w:pPr>
              <w:pStyle w:val="ListParagraph"/>
              <w:ind w:left="0"/>
            </w:pPr>
            <w:r>
              <w:t>Số lượng sản phẩm còn trong kho</w:t>
            </w:r>
          </w:p>
        </w:tc>
        <w:tc>
          <w:tcPr>
            <w:tcW w:w="249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9171C6" w:rsidTr="009171C6">
        <w:tc>
          <w:tcPr>
            <w:tcW w:w="1343" w:type="dxa"/>
          </w:tcPr>
          <w:p w:rsidR="009171C6" w:rsidRDefault="009171C6" w:rsidP="009171C6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448" w:type="dxa"/>
          </w:tcPr>
          <w:p w:rsidR="009171C6" w:rsidRDefault="009171C6" w:rsidP="009171C6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924" w:type="dxa"/>
          </w:tcPr>
          <w:p w:rsidR="009171C6" w:rsidRDefault="009171C6" w:rsidP="009171C6">
            <w:pPr>
              <w:pStyle w:val="ListParagraph"/>
              <w:ind w:left="0"/>
            </w:pPr>
            <w:r>
              <w:t>Giá bán của sản phẩm</w:t>
            </w:r>
          </w:p>
        </w:tc>
        <w:tc>
          <w:tcPr>
            <w:tcW w:w="2490" w:type="dxa"/>
          </w:tcPr>
          <w:p w:rsidR="009171C6" w:rsidRDefault="009171C6" w:rsidP="009171C6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9171C6" w:rsidRDefault="00090474" w:rsidP="009171C6">
            <w:pPr>
              <w:pStyle w:val="ListParagraph"/>
              <w:ind w:left="0"/>
            </w:pPr>
            <w:r>
              <w:t>Có</w:t>
            </w:r>
          </w:p>
        </w:tc>
      </w:tr>
      <w:tr w:rsidR="009171C6" w:rsidTr="009171C6">
        <w:tc>
          <w:tcPr>
            <w:tcW w:w="1343" w:type="dxa"/>
          </w:tcPr>
          <w:p w:rsidR="009171C6" w:rsidRDefault="009171C6" w:rsidP="009171C6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1448" w:type="dxa"/>
          </w:tcPr>
          <w:p w:rsidR="009171C6" w:rsidRDefault="009171C6" w:rsidP="009171C6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924" w:type="dxa"/>
          </w:tcPr>
          <w:p w:rsidR="009171C6" w:rsidRDefault="009171C6" w:rsidP="009171C6">
            <w:pPr>
              <w:pStyle w:val="ListParagraph"/>
              <w:ind w:left="0"/>
            </w:pPr>
            <w:r>
              <w:t>Điểm đánh giá trung bình của sản phẩm (tối đa 5)</w:t>
            </w:r>
          </w:p>
        </w:tc>
        <w:tc>
          <w:tcPr>
            <w:tcW w:w="2490" w:type="dxa"/>
          </w:tcPr>
          <w:p w:rsidR="009171C6" w:rsidRDefault="009171C6" w:rsidP="009171C6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9171C6" w:rsidRDefault="009171C6" w:rsidP="009171C6">
            <w:pPr>
              <w:pStyle w:val="ListParagraph"/>
              <w:ind w:left="0"/>
            </w:pPr>
          </w:p>
        </w:tc>
      </w:tr>
      <w:tr w:rsidR="009171C6" w:rsidRPr="009171C6" w:rsidTr="009171C6">
        <w:tc>
          <w:tcPr>
            <w:tcW w:w="1343" w:type="dxa"/>
          </w:tcPr>
          <w:p w:rsidR="009171C6" w:rsidRDefault="009171C6" w:rsidP="009171C6">
            <w:pPr>
              <w:pStyle w:val="ListParagraph"/>
              <w:ind w:left="0"/>
            </w:pPr>
            <w:r>
              <w:t>createdTime</w:t>
            </w:r>
          </w:p>
        </w:tc>
        <w:tc>
          <w:tcPr>
            <w:tcW w:w="1448" w:type="dxa"/>
          </w:tcPr>
          <w:p w:rsidR="009171C6" w:rsidRDefault="009171C6" w:rsidP="009171C6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924" w:type="dxa"/>
          </w:tcPr>
          <w:p w:rsidR="009171C6" w:rsidRDefault="009171C6" w:rsidP="009171C6">
            <w:pPr>
              <w:pStyle w:val="ListParagraph"/>
              <w:ind w:left="0"/>
            </w:pPr>
            <w:r>
              <w:t>Thời gian tạo sản phẩm</w:t>
            </w:r>
          </w:p>
        </w:tc>
        <w:tc>
          <w:tcPr>
            <w:tcW w:w="2490" w:type="dxa"/>
          </w:tcPr>
          <w:p w:rsidR="009171C6" w:rsidRPr="009171C6" w:rsidRDefault="009171C6" w:rsidP="009171C6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9171C6" w:rsidRPr="009171C6" w:rsidRDefault="009171C6" w:rsidP="009171C6">
            <w:pPr>
              <w:pStyle w:val="ListParagraph"/>
              <w:ind w:left="0"/>
            </w:pPr>
          </w:p>
        </w:tc>
      </w:tr>
      <w:tr w:rsidR="009171C6" w:rsidTr="009171C6">
        <w:tc>
          <w:tcPr>
            <w:tcW w:w="1343" w:type="dxa"/>
          </w:tcPr>
          <w:p w:rsidR="009171C6" w:rsidRDefault="009171C6" w:rsidP="009171C6">
            <w:pPr>
              <w:pStyle w:val="ListParagraph"/>
              <w:ind w:left="0"/>
            </w:pPr>
            <w:r>
              <w:t>updtedTime</w:t>
            </w:r>
          </w:p>
        </w:tc>
        <w:tc>
          <w:tcPr>
            <w:tcW w:w="1448" w:type="dxa"/>
          </w:tcPr>
          <w:p w:rsidR="009171C6" w:rsidRDefault="009171C6" w:rsidP="009171C6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924" w:type="dxa"/>
          </w:tcPr>
          <w:p w:rsidR="009171C6" w:rsidRDefault="009171C6" w:rsidP="009171C6">
            <w:pPr>
              <w:pStyle w:val="ListParagraph"/>
              <w:ind w:left="0"/>
            </w:pPr>
            <w:r>
              <w:t>Thời gian cập nhật thông tin sản phẩm</w:t>
            </w:r>
          </w:p>
        </w:tc>
        <w:tc>
          <w:tcPr>
            <w:tcW w:w="2490" w:type="dxa"/>
          </w:tcPr>
          <w:p w:rsidR="009171C6" w:rsidRDefault="009171C6" w:rsidP="009171C6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9171C6" w:rsidRDefault="009171C6" w:rsidP="009171C6">
            <w:pPr>
              <w:pStyle w:val="ListParagraph"/>
              <w:ind w:left="0"/>
            </w:pPr>
          </w:p>
        </w:tc>
      </w:tr>
    </w:tbl>
    <w:p w:rsidR="00E63993" w:rsidRDefault="005859B1" w:rsidP="005E7F49">
      <w:pPr>
        <w:pStyle w:val="ListParagraph"/>
        <w:numPr>
          <w:ilvl w:val="2"/>
          <w:numId w:val="9"/>
        </w:numPr>
      </w:pPr>
      <w:r>
        <w:t>Bảng CustomerInfo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524"/>
        <w:gridCol w:w="1557"/>
        <w:gridCol w:w="3548"/>
        <w:gridCol w:w="1566"/>
        <w:gridCol w:w="624"/>
      </w:tblGrid>
      <w:tr w:rsidR="0069417A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69417A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E63993" w:rsidRDefault="00E63993" w:rsidP="005859B1">
            <w:pPr>
              <w:pStyle w:val="ListParagraph"/>
              <w:ind w:left="0"/>
            </w:pPr>
            <w:r>
              <w:t>Khóa của bảng tự động</w:t>
            </w:r>
            <w:r w:rsidR="005859B1">
              <w:t xml:space="preserve"> tăng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Id người dùng của người mua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Tên của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phoneNumber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Số điện thoại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addressDetail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Địa chỉ chi tiết của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69417A" w:rsidRDefault="0069417A" w:rsidP="0069417A">
            <w:pPr>
              <w:pStyle w:val="ListParagraph"/>
              <w:ind w:left="0"/>
            </w:pP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Id tỉnh, thành phố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  <w:r>
              <w:t>FK(province:id)</w:t>
            </w: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lastRenderedPageBreak/>
              <w:t>districtId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INTERGER(11)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Id quận, huyện của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  <w:r>
              <w:t>FK(district:id)</w:t>
            </w: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ward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INTERGER(11)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Id xã, phường của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  <w:r>
              <w:t>FK(ward:id)</w:t>
            </w:r>
          </w:p>
        </w:tc>
        <w:tc>
          <w:tcPr>
            <w:tcW w:w="630" w:type="dxa"/>
          </w:tcPr>
          <w:p w:rsidR="0069417A" w:rsidRDefault="0069417A" w:rsidP="0069417A">
            <w:pPr>
              <w:pStyle w:val="ListParagraph"/>
              <w:ind w:left="0"/>
            </w:pP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isDefault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Giá trị true tương ứng với đại chỉ mặc định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69417A" w:rsidRDefault="0069417A" w:rsidP="0069417A">
            <w:pPr>
              <w:pStyle w:val="ListParagraph"/>
              <w:ind w:left="0"/>
            </w:pPr>
          </w:p>
        </w:tc>
      </w:tr>
    </w:tbl>
    <w:p w:rsidR="00E63993" w:rsidRDefault="008C09A9" w:rsidP="005E7F49">
      <w:pPr>
        <w:pStyle w:val="ListParagraph"/>
        <w:numPr>
          <w:ilvl w:val="2"/>
          <w:numId w:val="9"/>
        </w:numPr>
      </w:pPr>
      <w:r>
        <w:t>Bảng Cart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96"/>
        <w:gridCol w:w="1452"/>
        <w:gridCol w:w="2526"/>
        <w:gridCol w:w="2838"/>
        <w:gridCol w:w="607"/>
      </w:tblGrid>
      <w:tr w:rsidR="008C09A9" w:rsidTr="008C09A9">
        <w:tc>
          <w:tcPr>
            <w:tcW w:w="1396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452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26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07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8C09A9" w:rsidTr="008C09A9">
        <w:tc>
          <w:tcPr>
            <w:tcW w:w="1396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52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26" w:type="dxa"/>
          </w:tcPr>
          <w:p w:rsidR="00E63993" w:rsidRDefault="00E63993" w:rsidP="008C09A9">
            <w:pPr>
              <w:pStyle w:val="ListParagraph"/>
              <w:ind w:left="0"/>
            </w:pPr>
            <w:r>
              <w:t>Khóa của bảng t</w:t>
            </w:r>
            <w:r w:rsidR="008C09A9">
              <w:t>ă</w:t>
            </w:r>
            <w:r>
              <w:t>ng tự động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07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452" w:type="dxa"/>
          </w:tcPr>
          <w:p w:rsidR="008C09A9" w:rsidRDefault="008C09A9" w:rsidP="008C09A9">
            <w:r w:rsidRPr="0020519C">
              <w:t>BIGINT(20)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FK(vendorProduct:productId)</w:t>
            </w:r>
          </w:p>
        </w:tc>
        <w:tc>
          <w:tcPr>
            <w:tcW w:w="607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452" w:type="dxa"/>
          </w:tcPr>
          <w:p w:rsidR="008C09A9" w:rsidRDefault="008C09A9" w:rsidP="008C09A9">
            <w:r w:rsidRPr="0020519C">
              <w:t>BIGINT(20)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cửa hàng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FK(vendorProduct:vendorId)</w:t>
            </w:r>
          </w:p>
        </w:tc>
        <w:tc>
          <w:tcPr>
            <w:tcW w:w="607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452" w:type="dxa"/>
          </w:tcPr>
          <w:p w:rsidR="008C09A9" w:rsidRDefault="008C09A9" w:rsidP="008C09A9">
            <w:r w:rsidRPr="0020519C">
              <w:t>BIGINT(20)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người mua hàng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07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452" w:type="dxa"/>
          </w:tcPr>
          <w:p w:rsidR="008C09A9" w:rsidRDefault="008C09A9" w:rsidP="008C09A9">
            <w:r w:rsidRPr="0020519C">
              <w:t>BIGINT(20)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 xml:space="preserve">Số lượng mua 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07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insertedTime</w:t>
            </w:r>
          </w:p>
        </w:tc>
        <w:tc>
          <w:tcPr>
            <w:tcW w:w="1452" w:type="dxa"/>
          </w:tcPr>
          <w:p w:rsidR="008C09A9" w:rsidRDefault="008C09A9" w:rsidP="008C09A9">
            <w:r>
              <w:t>TIMESTAMP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>Thời gian thêm sản phẩm vào giỏ hàng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07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</w:tbl>
    <w:p w:rsidR="00E63993" w:rsidRDefault="008C09A9" w:rsidP="008C09A9">
      <w:pPr>
        <w:pStyle w:val="ListParagraph"/>
        <w:numPr>
          <w:ilvl w:val="2"/>
          <w:numId w:val="9"/>
        </w:numPr>
      </w:pPr>
      <w:r>
        <w:t xml:space="preserve">Bảng </w:t>
      </w:r>
      <w:r w:rsidRPr="008C09A9">
        <w:t>Orders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644"/>
        <w:gridCol w:w="1557"/>
        <w:gridCol w:w="3184"/>
        <w:gridCol w:w="1816"/>
        <w:gridCol w:w="618"/>
      </w:tblGrid>
      <w:tr w:rsidR="00E63993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E63993" w:rsidRDefault="00E63993" w:rsidP="008C09A9">
            <w:pPr>
              <w:pStyle w:val="ListParagraph"/>
              <w:ind w:left="0"/>
            </w:pPr>
            <w:r>
              <w:t>Khóa của bảng t</w:t>
            </w:r>
            <w:r w:rsidR="008C09A9">
              <w:t>ă</w:t>
            </w:r>
            <w:r>
              <w:t>ng tự động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người mua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transporterId</w:t>
            </w:r>
          </w:p>
        </w:tc>
        <w:tc>
          <w:tcPr>
            <w:tcW w:w="1557" w:type="dxa"/>
          </w:tcPr>
          <w:p w:rsidR="008C09A9" w:rsidRDefault="008C09A9" w:rsidP="008C09A9">
            <w:r w:rsidRPr="00096B44">
              <w:t>BIGINT(20)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công ty vận chuyển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FK(transporter:id)</w:t>
            </w: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billTotal</w:t>
            </w:r>
          </w:p>
        </w:tc>
        <w:tc>
          <w:tcPr>
            <w:tcW w:w="1557" w:type="dxa"/>
          </w:tcPr>
          <w:p w:rsidR="008C09A9" w:rsidRDefault="008C09A9" w:rsidP="008C09A9">
            <w:r w:rsidRPr="00096B44">
              <w:t>BIGINT(20)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Tổng giá trị sản phẩm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shippingFee</w:t>
            </w:r>
          </w:p>
        </w:tc>
        <w:tc>
          <w:tcPr>
            <w:tcW w:w="1557" w:type="dxa"/>
          </w:tcPr>
          <w:p w:rsidR="008C09A9" w:rsidRDefault="008C09A9" w:rsidP="008C09A9">
            <w:r w:rsidRPr="00096B44">
              <w:t>BIGINT(20)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Phí vận chuyển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Trạng thái đơn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receiverName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(255)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Tên người nhận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phoneNumber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Số điện thoại người nhận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deliveryAddress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(255)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Địa chỉ nhận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(255)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 xml:space="preserve">Ghi chú 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orderDisplayId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(100)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Mã đơn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deliveryTime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Ngày giao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orderedTime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 xml:space="preserve">Ngày tạo </w:t>
            </w:r>
            <w:r w:rsidR="000A7AC7">
              <w:t>đơn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canceledTime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Ngày hủy đơn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</w:tbl>
    <w:p w:rsidR="00E63993" w:rsidRDefault="008C09A9" w:rsidP="008C09A9">
      <w:pPr>
        <w:pStyle w:val="ListParagraph"/>
        <w:numPr>
          <w:ilvl w:val="2"/>
          <w:numId w:val="9"/>
        </w:numPr>
      </w:pPr>
      <w:r>
        <w:t xml:space="preserve">Bảng </w:t>
      </w:r>
      <w:r w:rsidRPr="008C09A9">
        <w:t>OrderProduct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42"/>
        <w:gridCol w:w="1412"/>
        <w:gridCol w:w="2619"/>
        <w:gridCol w:w="2838"/>
        <w:gridCol w:w="608"/>
      </w:tblGrid>
      <w:tr w:rsidR="000A7AC7" w:rsidTr="000A7AC7">
        <w:tc>
          <w:tcPr>
            <w:tcW w:w="1342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412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619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0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orderId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đơn hàng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FK(orders:id)</w:t>
            </w: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FK(vendorProduct:productId)</w:t>
            </w: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cửa hàng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FK(vendorProduct:vendorId)</w:t>
            </w: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buyQuantity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Số lượng sản phẩm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Giá bán tại thời điểm tạo đơn hàng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0A7AC7" w:rsidP="000A7AC7">
      <w:pPr>
        <w:pStyle w:val="ListParagraph"/>
        <w:numPr>
          <w:ilvl w:val="2"/>
          <w:numId w:val="9"/>
        </w:numPr>
      </w:pPr>
      <w:r>
        <w:t xml:space="preserve">Bảng </w:t>
      </w:r>
      <w:r w:rsidRPr="000A7AC7">
        <w:t>Favorite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96"/>
        <w:gridCol w:w="1407"/>
        <w:gridCol w:w="2571"/>
        <w:gridCol w:w="2838"/>
        <w:gridCol w:w="607"/>
      </w:tblGrid>
      <w:tr w:rsidR="00E63993" w:rsidTr="000A7AC7">
        <w:tc>
          <w:tcPr>
            <w:tcW w:w="1396" w:type="dxa"/>
          </w:tcPr>
          <w:p w:rsidR="00E63993" w:rsidRDefault="00E63993" w:rsidP="00E63993">
            <w:pPr>
              <w:pStyle w:val="ListParagraph"/>
              <w:ind w:left="0"/>
            </w:pPr>
            <w:r>
              <w:lastRenderedPageBreak/>
              <w:t>Tên trường</w:t>
            </w:r>
          </w:p>
        </w:tc>
        <w:tc>
          <w:tcPr>
            <w:tcW w:w="140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71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07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0A7AC7">
        <w:tc>
          <w:tcPr>
            <w:tcW w:w="1396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0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71" w:type="dxa"/>
          </w:tcPr>
          <w:p w:rsidR="00E63993" w:rsidRDefault="00E63993" w:rsidP="000A7AC7">
            <w:pPr>
              <w:pStyle w:val="ListParagraph"/>
              <w:ind w:left="0"/>
            </w:pPr>
            <w:r>
              <w:t>Khóa của bảng t</w:t>
            </w:r>
            <w:r w:rsidR="000A7AC7">
              <w:t>ă</w:t>
            </w:r>
            <w:r>
              <w:t>ng tự động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07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0A7AC7">
        <w:tc>
          <w:tcPr>
            <w:tcW w:w="1396" w:type="dxa"/>
          </w:tcPr>
          <w:p w:rsidR="00E63993" w:rsidRDefault="000A7AC7" w:rsidP="00E63993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407" w:type="dxa"/>
          </w:tcPr>
          <w:p w:rsidR="00E63993" w:rsidRDefault="000A7AC7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71" w:type="dxa"/>
          </w:tcPr>
          <w:p w:rsidR="00E63993" w:rsidRDefault="000A7AC7" w:rsidP="00E63993">
            <w:pPr>
              <w:pStyle w:val="ListParagraph"/>
              <w:ind w:left="0"/>
            </w:pPr>
            <w:r>
              <w:t>Id người mua hàng</w:t>
            </w:r>
          </w:p>
        </w:tc>
        <w:tc>
          <w:tcPr>
            <w:tcW w:w="2838" w:type="dxa"/>
          </w:tcPr>
          <w:p w:rsidR="00E63993" w:rsidRDefault="000A7AC7" w:rsidP="00E63993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07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96" w:type="dxa"/>
          </w:tcPr>
          <w:p w:rsidR="000A7AC7" w:rsidRDefault="000A7AC7" w:rsidP="000A7AC7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407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571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FK(vendorProduct:productId)</w:t>
            </w:r>
          </w:p>
        </w:tc>
        <w:tc>
          <w:tcPr>
            <w:tcW w:w="607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96" w:type="dxa"/>
          </w:tcPr>
          <w:p w:rsidR="000A7AC7" w:rsidRDefault="000A7AC7" w:rsidP="000A7AC7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407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571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cửa hàng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FK(vendorProduct:vendorId)</w:t>
            </w:r>
          </w:p>
        </w:tc>
        <w:tc>
          <w:tcPr>
            <w:tcW w:w="607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96" w:type="dxa"/>
          </w:tcPr>
          <w:p w:rsidR="000A7AC7" w:rsidRDefault="000A7AC7" w:rsidP="000A7AC7">
            <w:pPr>
              <w:pStyle w:val="ListParagraph"/>
              <w:ind w:left="0"/>
            </w:pPr>
            <w:r>
              <w:t>insertedTime</w:t>
            </w:r>
          </w:p>
        </w:tc>
        <w:tc>
          <w:tcPr>
            <w:tcW w:w="1407" w:type="dxa"/>
          </w:tcPr>
          <w:p w:rsidR="000A7AC7" w:rsidRDefault="000A7AC7" w:rsidP="000A7AC7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571" w:type="dxa"/>
          </w:tcPr>
          <w:p w:rsidR="000A7AC7" w:rsidRDefault="00B212C0" w:rsidP="000A7AC7">
            <w:pPr>
              <w:pStyle w:val="ListParagraph"/>
              <w:ind w:left="0"/>
            </w:pPr>
            <w:r>
              <w:t>Ngày thêm sản phẩm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</w:p>
        </w:tc>
        <w:tc>
          <w:tcPr>
            <w:tcW w:w="607" w:type="dxa"/>
          </w:tcPr>
          <w:p w:rsidR="000A7AC7" w:rsidRDefault="000A7AC7" w:rsidP="000A7AC7">
            <w:pPr>
              <w:pStyle w:val="ListParagraph"/>
              <w:ind w:left="0"/>
            </w:pP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Comment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253"/>
        <w:gridCol w:w="1557"/>
        <w:gridCol w:w="2563"/>
        <w:gridCol w:w="2838"/>
        <w:gridCol w:w="608"/>
      </w:tblGrid>
      <w:tr w:rsidR="00E63993" w:rsidTr="00B212C0">
        <w:tc>
          <w:tcPr>
            <w:tcW w:w="1253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6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0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253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63" w:type="dxa"/>
          </w:tcPr>
          <w:p w:rsidR="00E63993" w:rsidRDefault="00E63993" w:rsidP="00B212C0">
            <w:pPr>
              <w:pStyle w:val="ListParagraph"/>
              <w:ind w:left="0"/>
            </w:pPr>
            <w:r>
              <w:t>Khóa của bảng t</w:t>
            </w:r>
            <w:r w:rsidR="00B212C0">
              <w:t>ă</w:t>
            </w:r>
            <w:r>
              <w:t>ng tự động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08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7" w:type="dxa"/>
          </w:tcPr>
          <w:p w:rsidR="00B212C0" w:rsidRDefault="00B212C0" w:rsidP="00B212C0">
            <w:r w:rsidRPr="00C039B4">
              <w:t>BIGINT(20)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  <w:r>
              <w:t>FK(vendorProduct:productId)</w:t>
            </w:r>
          </w:p>
        </w:tc>
        <w:tc>
          <w:tcPr>
            <w:tcW w:w="608" w:type="dxa"/>
          </w:tcPr>
          <w:p w:rsidR="00B212C0" w:rsidRDefault="00090474" w:rsidP="00B212C0">
            <w:pPr>
              <w:pStyle w:val="ListParagraph"/>
              <w:ind w:left="0"/>
            </w:pPr>
            <w:r>
              <w:t>Có</w:t>
            </w: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557" w:type="dxa"/>
          </w:tcPr>
          <w:p w:rsidR="00B212C0" w:rsidRDefault="00B212C0" w:rsidP="00B212C0">
            <w:r w:rsidRPr="00C039B4">
              <w:t>BIGINT(20)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Id cửa hàng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  <w:r>
              <w:t>FK(vendorProduct:vendorId)</w:t>
            </w:r>
          </w:p>
        </w:tc>
        <w:tc>
          <w:tcPr>
            <w:tcW w:w="608" w:type="dxa"/>
          </w:tcPr>
          <w:p w:rsidR="00B212C0" w:rsidRDefault="00090474" w:rsidP="00B212C0">
            <w:pPr>
              <w:pStyle w:val="ListParagraph"/>
              <w:ind w:left="0"/>
            </w:pPr>
            <w:r>
              <w:t>Có</w:t>
            </w: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557" w:type="dxa"/>
          </w:tcPr>
          <w:p w:rsidR="00B212C0" w:rsidRDefault="00B212C0" w:rsidP="00B212C0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Id người mua hàng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08" w:type="dxa"/>
          </w:tcPr>
          <w:p w:rsidR="00B212C0" w:rsidRDefault="00090474" w:rsidP="00B212C0">
            <w:pPr>
              <w:pStyle w:val="ListParagraph"/>
              <w:ind w:left="0"/>
            </w:pPr>
            <w:r>
              <w:t>Có</w:t>
            </w: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1557" w:type="dxa"/>
          </w:tcPr>
          <w:p w:rsidR="00B212C0" w:rsidRDefault="00B212C0" w:rsidP="00B212C0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Nội dung đánh giá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</w:p>
        </w:tc>
        <w:tc>
          <w:tcPr>
            <w:tcW w:w="608" w:type="dxa"/>
          </w:tcPr>
          <w:p w:rsidR="00B212C0" w:rsidRDefault="00B212C0" w:rsidP="00B212C0">
            <w:pPr>
              <w:pStyle w:val="ListParagraph"/>
              <w:ind w:left="0"/>
            </w:pP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1557" w:type="dxa"/>
          </w:tcPr>
          <w:p w:rsidR="00B212C0" w:rsidRDefault="00B212C0" w:rsidP="00B212C0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Điểm đánh giá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</w:p>
        </w:tc>
        <w:tc>
          <w:tcPr>
            <w:tcW w:w="608" w:type="dxa"/>
          </w:tcPr>
          <w:p w:rsidR="00B212C0" w:rsidRDefault="00B212C0" w:rsidP="00B212C0">
            <w:pPr>
              <w:pStyle w:val="ListParagraph"/>
              <w:ind w:left="0"/>
            </w:pP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ProductImage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26"/>
        <w:gridCol w:w="3059"/>
        <w:gridCol w:w="2208"/>
        <w:gridCol w:w="616"/>
      </w:tblGrid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2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0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2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00" w:type="dxa"/>
          </w:tcPr>
          <w:p w:rsidR="00E63993" w:rsidRDefault="00E63993" w:rsidP="00B212C0">
            <w:pPr>
              <w:pStyle w:val="ListParagraph"/>
              <w:ind w:left="0"/>
            </w:pPr>
            <w:r>
              <w:t>Khóa của bảng t</w:t>
            </w:r>
            <w:r w:rsidR="00B212C0">
              <w:t>ă</w:t>
            </w:r>
            <w:r>
              <w:t>ng tự động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Tên file ảnh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LONGBLOB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Nội dung ảnh dưới dạng byte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createdTime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Thời gian tạo ảnh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updatedTime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Thơi gian thay đổi thay đổi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TINYINT(1)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Thứ tự ảnh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B212C0" w:rsidTr="00B212C0">
        <w:tc>
          <w:tcPr>
            <w:tcW w:w="1410" w:type="dxa"/>
          </w:tcPr>
          <w:p w:rsidR="00B212C0" w:rsidRDefault="00B212C0" w:rsidP="00B212C0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2" w:type="dxa"/>
          </w:tcPr>
          <w:p w:rsidR="00B212C0" w:rsidRDefault="00B212C0" w:rsidP="00B212C0">
            <w:r w:rsidRPr="00C039B4">
              <w:t>BIGINT(20)</w:t>
            </w:r>
          </w:p>
        </w:tc>
        <w:tc>
          <w:tcPr>
            <w:tcW w:w="3800" w:type="dxa"/>
          </w:tcPr>
          <w:p w:rsidR="00B212C0" w:rsidRDefault="00B212C0" w:rsidP="00B212C0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28" w:type="dxa"/>
          </w:tcPr>
          <w:p w:rsidR="00B212C0" w:rsidRDefault="00B212C0" w:rsidP="00B212C0">
            <w:pPr>
              <w:pStyle w:val="ListParagraph"/>
              <w:ind w:left="0"/>
            </w:pPr>
            <w:r>
              <w:t>FK(product:productId)</w:t>
            </w:r>
          </w:p>
        </w:tc>
        <w:tc>
          <w:tcPr>
            <w:tcW w:w="629" w:type="dxa"/>
          </w:tcPr>
          <w:p w:rsidR="00B212C0" w:rsidRDefault="00090474" w:rsidP="00B212C0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Countries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793"/>
        <w:gridCol w:w="1430"/>
        <w:gridCol w:w="629"/>
      </w:tblGrid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B212C0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>Khóa của bảng t</w:t>
            </w:r>
            <w:r w:rsidR="00B212C0">
              <w:t>ă</w:t>
            </w:r>
            <w:r>
              <w:t>ng tự động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n</w:t>
            </w:r>
            <w:r w:rsidR="00E63993">
              <w:t>ame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 xml:space="preserve">Tên </w:t>
            </w:r>
            <w:r w:rsidR="00B212C0">
              <w:t>nước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Category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793"/>
        <w:gridCol w:w="1430"/>
        <w:gridCol w:w="629"/>
      </w:tblGrid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B212C0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>Khóa của bảng t</w:t>
            </w:r>
            <w:r w:rsidR="00B212C0">
              <w:t>ă</w:t>
            </w:r>
            <w:r>
              <w:t>ng tự động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n</w:t>
            </w:r>
            <w:r w:rsidR="00E63993">
              <w:t>ame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 xml:space="preserve">Tên </w:t>
            </w:r>
            <w:r w:rsidR="00B212C0">
              <w:t>“nhóm sản phẩm”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SubCategory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0"/>
        <w:gridCol w:w="1552"/>
        <w:gridCol w:w="3672"/>
        <w:gridCol w:w="1568"/>
        <w:gridCol w:w="627"/>
      </w:tblGrid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lastRenderedPageBreak/>
              <w:t>id</w:t>
            </w:r>
          </w:p>
        </w:tc>
        <w:tc>
          <w:tcPr>
            <w:tcW w:w="1557" w:type="dxa"/>
          </w:tcPr>
          <w:p w:rsidR="00E63993" w:rsidRDefault="00B212C0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Khóa của bảng tưng tự động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m</w:t>
            </w:r>
            <w:r w:rsidR="00E63993">
              <w:t>ame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 xml:space="preserve">Tên </w:t>
            </w:r>
            <w:r w:rsidR="00B212C0">
              <w:t>“loại sản phẩm”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1557" w:type="dxa"/>
          </w:tcPr>
          <w:p w:rsidR="00E63993" w:rsidRDefault="00B212C0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B212C0" w:rsidP="00E63993">
            <w:pPr>
              <w:pStyle w:val="ListParagraph"/>
              <w:ind w:left="0"/>
            </w:pPr>
            <w:r>
              <w:t>Id “nhóm sản phẩm”</w:t>
            </w:r>
          </w:p>
        </w:tc>
        <w:tc>
          <w:tcPr>
            <w:tcW w:w="1430" w:type="dxa"/>
          </w:tcPr>
          <w:p w:rsidR="00E63993" w:rsidRDefault="00B212C0" w:rsidP="00E63993">
            <w:pPr>
              <w:pStyle w:val="ListParagraph"/>
              <w:ind w:left="0"/>
            </w:pPr>
            <w:r>
              <w:t>FK(category:id)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C71941" w:rsidP="00C71941">
      <w:pPr>
        <w:pStyle w:val="ListParagraph"/>
        <w:numPr>
          <w:ilvl w:val="2"/>
          <w:numId w:val="9"/>
        </w:numPr>
      </w:pPr>
      <w:r>
        <w:t xml:space="preserve">Bảng </w:t>
      </w:r>
      <w:r w:rsidRPr="00C71941">
        <w:t>Book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3"/>
        <w:gridCol w:w="1554"/>
        <w:gridCol w:w="3738"/>
        <w:gridCol w:w="1496"/>
        <w:gridCol w:w="628"/>
      </w:tblGrid>
      <w:tr w:rsidR="00E63993" w:rsidTr="00C71941">
        <w:tc>
          <w:tcPr>
            <w:tcW w:w="1403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6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02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6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02" w:type="dxa"/>
          </w:tcPr>
          <w:p w:rsidR="00E63993" w:rsidRDefault="00C71941" w:rsidP="00C71941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29" w:type="dxa"/>
          </w:tcPr>
          <w:p w:rsidR="00C71941" w:rsidRDefault="00C71941" w:rsidP="00E63993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author</w:t>
            </w:r>
          </w:p>
        </w:tc>
        <w:tc>
          <w:tcPr>
            <w:tcW w:w="1556" w:type="dxa"/>
          </w:tcPr>
          <w:p w:rsidR="00E63993" w:rsidRDefault="00C71941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Tên tác giả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releasedDate</w:t>
            </w:r>
          </w:p>
        </w:tc>
        <w:tc>
          <w:tcPr>
            <w:tcW w:w="1556" w:type="dxa"/>
          </w:tcPr>
          <w:p w:rsidR="00E63993" w:rsidRDefault="00C71941" w:rsidP="00C71941">
            <w:pPr>
              <w:pStyle w:val="ListParagraph"/>
              <w:ind w:left="0"/>
            </w:pPr>
            <w:r>
              <w:t>VARCHAR(12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Ngày xuất bản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pages</w:t>
            </w:r>
          </w:p>
        </w:tc>
        <w:tc>
          <w:tcPr>
            <w:tcW w:w="1556" w:type="dxa"/>
          </w:tcPr>
          <w:p w:rsidR="00E63993" w:rsidRDefault="00C71941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Số trang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language</w:t>
            </w:r>
          </w:p>
        </w:tc>
        <w:tc>
          <w:tcPr>
            <w:tcW w:w="1556" w:type="dxa"/>
          </w:tcPr>
          <w:p w:rsidR="00E63993" w:rsidRDefault="00C71941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Ngôn ngữ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publisher</w:t>
            </w:r>
          </w:p>
        </w:tc>
        <w:tc>
          <w:tcPr>
            <w:tcW w:w="1556" w:type="dxa"/>
          </w:tcPr>
          <w:p w:rsidR="00E63993" w:rsidRDefault="00C71941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Nhà xuất bản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</w:tbl>
    <w:p w:rsidR="00E63993" w:rsidRDefault="00C71941" w:rsidP="00C71941">
      <w:pPr>
        <w:pStyle w:val="ListParagraph"/>
        <w:numPr>
          <w:ilvl w:val="2"/>
          <w:numId w:val="9"/>
        </w:numPr>
      </w:pPr>
      <w:r>
        <w:t xml:space="preserve">Bảng </w:t>
      </w:r>
      <w:r w:rsidRPr="00C71941">
        <w:t>Fridge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4"/>
        <w:gridCol w:w="1551"/>
        <w:gridCol w:w="3740"/>
        <w:gridCol w:w="1496"/>
        <w:gridCol w:w="628"/>
      </w:tblGrid>
      <w:tr w:rsidR="00E63993" w:rsidTr="00C71941">
        <w:tc>
          <w:tcPr>
            <w:tcW w:w="1404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1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4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9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740" w:type="dxa"/>
          </w:tcPr>
          <w:p w:rsidR="00C71941" w:rsidRDefault="00C71941" w:rsidP="00C71941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  <w:r>
              <w:t>Có</w:t>
            </w: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C71941" w:rsidRDefault="00C71941" w:rsidP="00C71941">
            <w:pPr>
              <w:pStyle w:val="ListParagraph"/>
              <w:ind w:left="0"/>
            </w:pPr>
            <w:r>
              <w:t>Model sản phẩm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voltage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C71941" w:rsidRDefault="00C71941" w:rsidP="00C71941">
            <w:pPr>
              <w:pStyle w:val="ListParagraph"/>
              <w:ind w:left="0"/>
            </w:pPr>
            <w:r>
              <w:t>Điện áp đầu vào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capacity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C71941" w:rsidRDefault="0065143C" w:rsidP="00C71941">
            <w:pPr>
              <w:pStyle w:val="ListParagraph"/>
              <w:ind w:left="0"/>
            </w:pPr>
            <w:r>
              <w:t>Dung tích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C71941" w:rsidRDefault="0065143C" w:rsidP="00C71941">
            <w:pPr>
              <w:pStyle w:val="ListParagraph"/>
              <w:ind w:left="0"/>
            </w:pPr>
            <w:r>
              <w:t>Kích thước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RiceCooker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4"/>
        <w:gridCol w:w="1551"/>
        <w:gridCol w:w="3740"/>
        <w:gridCol w:w="1496"/>
        <w:gridCol w:w="628"/>
      </w:tblGrid>
      <w:tr w:rsidR="00E63993" w:rsidTr="0065143C">
        <w:tc>
          <w:tcPr>
            <w:tcW w:w="1404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1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4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9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1" w:type="dxa"/>
          </w:tcPr>
          <w:p w:rsidR="0065143C" w:rsidRDefault="0065143C" w:rsidP="0065143C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  <w:r>
              <w:t>Có</w:t>
            </w: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55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Model sản phẩm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capacity</w:t>
            </w:r>
          </w:p>
        </w:tc>
        <w:tc>
          <w:tcPr>
            <w:tcW w:w="155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Dung tích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power</w:t>
            </w:r>
          </w:p>
        </w:tc>
        <w:tc>
          <w:tcPr>
            <w:tcW w:w="155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Công suất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voltage</w:t>
            </w:r>
          </w:p>
        </w:tc>
        <w:tc>
          <w:tcPr>
            <w:tcW w:w="155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Điện áp đầu vào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Tivi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701"/>
        <w:gridCol w:w="1541"/>
        <w:gridCol w:w="3458"/>
        <w:gridCol w:w="1496"/>
        <w:gridCol w:w="623"/>
      </w:tblGrid>
      <w:tr w:rsidR="00E63993" w:rsidTr="0065143C">
        <w:tc>
          <w:tcPr>
            <w:tcW w:w="1701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41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458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9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3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41" w:type="dxa"/>
          </w:tcPr>
          <w:p w:rsidR="0065143C" w:rsidRDefault="0065143C" w:rsidP="0065143C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  <w:r>
              <w:t>Có</w:t>
            </w: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54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Model sản phẩm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41" w:type="dxa"/>
          </w:tcPr>
          <w:p w:rsidR="0065143C" w:rsidRDefault="0065143C" w:rsidP="0065143C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Kích thước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voltage</w:t>
            </w:r>
          </w:p>
        </w:tc>
        <w:tc>
          <w:tcPr>
            <w:tcW w:w="154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Điện áp đầu vào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541" w:type="dxa"/>
          </w:tcPr>
          <w:p w:rsidR="0065143C" w:rsidRDefault="0065143C" w:rsidP="0065143C">
            <w:r w:rsidRPr="00234819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Loại tivi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framePerSecond</w:t>
            </w:r>
          </w:p>
        </w:tc>
        <w:tc>
          <w:tcPr>
            <w:tcW w:w="1541" w:type="dxa"/>
          </w:tcPr>
          <w:p w:rsidR="0065143C" w:rsidRDefault="0065143C" w:rsidP="0065143C">
            <w:r w:rsidRPr="00234819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Số khung hình trên giây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541" w:type="dxa"/>
          </w:tcPr>
          <w:p w:rsidR="0065143C" w:rsidRDefault="0065143C" w:rsidP="0065143C">
            <w:r w:rsidRPr="00234819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Khối lượng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lastRenderedPageBreak/>
              <w:t>connectionPorts</w:t>
            </w:r>
          </w:p>
        </w:tc>
        <w:tc>
          <w:tcPr>
            <w:tcW w:w="1541" w:type="dxa"/>
          </w:tcPr>
          <w:p w:rsidR="0065143C" w:rsidRDefault="0065143C" w:rsidP="0065143C">
            <w:r w:rsidRPr="00234819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Cổng kết nối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ElectioniceDevice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4"/>
        <w:gridCol w:w="1555"/>
        <w:gridCol w:w="3736"/>
        <w:gridCol w:w="1496"/>
        <w:gridCol w:w="628"/>
      </w:tblGrid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7" w:type="dxa"/>
          </w:tcPr>
          <w:p w:rsidR="00916C75" w:rsidRDefault="00916C75" w:rsidP="00916C75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  <w:r>
              <w:t>Có</w:t>
            </w: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557" w:type="dxa"/>
          </w:tcPr>
          <w:p w:rsidR="00916C75" w:rsidRDefault="00916C75" w:rsidP="00916C75">
            <w:r w:rsidRPr="008265D4">
              <w:t>VARCHAR(55)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Model sản phẩm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57" w:type="dxa"/>
          </w:tcPr>
          <w:p w:rsidR="00916C75" w:rsidRDefault="00916C75" w:rsidP="00916C75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Kích thước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voltage</w:t>
            </w:r>
          </w:p>
        </w:tc>
        <w:tc>
          <w:tcPr>
            <w:tcW w:w="1557" w:type="dxa"/>
          </w:tcPr>
          <w:p w:rsidR="00916C75" w:rsidRDefault="00916C75" w:rsidP="00916C75">
            <w:r w:rsidRPr="008265D4">
              <w:t>VARCHAR(55)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Điện áp đầu vào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557" w:type="dxa"/>
          </w:tcPr>
          <w:p w:rsidR="00916C75" w:rsidRDefault="00916C75" w:rsidP="00916C75">
            <w:r w:rsidRPr="00234819">
              <w:t>VARCHAR(55)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Khối lượng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fashion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4"/>
        <w:gridCol w:w="1551"/>
        <w:gridCol w:w="3740"/>
        <w:gridCol w:w="1496"/>
        <w:gridCol w:w="628"/>
      </w:tblGrid>
      <w:tr w:rsidR="00E63993" w:rsidTr="00916C75">
        <w:tc>
          <w:tcPr>
            <w:tcW w:w="1404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1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4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9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916C75" w:rsidTr="00916C75">
        <w:tc>
          <w:tcPr>
            <w:tcW w:w="1404" w:type="dxa"/>
          </w:tcPr>
          <w:p w:rsidR="00916C75" w:rsidRDefault="00916C75" w:rsidP="00916C75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1" w:type="dxa"/>
          </w:tcPr>
          <w:p w:rsidR="00916C75" w:rsidRDefault="00916C75" w:rsidP="00916C75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740" w:type="dxa"/>
          </w:tcPr>
          <w:p w:rsidR="00916C75" w:rsidRDefault="00916C75" w:rsidP="00916C75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96" w:type="dxa"/>
          </w:tcPr>
          <w:p w:rsidR="00916C75" w:rsidRDefault="00916C75" w:rsidP="00916C75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8" w:type="dxa"/>
          </w:tcPr>
          <w:p w:rsidR="00916C75" w:rsidRDefault="00916C75" w:rsidP="00916C75">
            <w:pPr>
              <w:pStyle w:val="ListParagraph"/>
              <w:ind w:left="0"/>
            </w:pPr>
            <w:r>
              <w:t>Có</w:t>
            </w:r>
          </w:p>
        </w:tc>
      </w:tr>
      <w:tr w:rsidR="00916C75" w:rsidTr="00916C75">
        <w:tc>
          <w:tcPr>
            <w:tcW w:w="1404" w:type="dxa"/>
          </w:tcPr>
          <w:p w:rsidR="00916C75" w:rsidRDefault="00916C75" w:rsidP="00916C7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51" w:type="dxa"/>
          </w:tcPr>
          <w:p w:rsidR="00916C75" w:rsidRDefault="00916C75" w:rsidP="00916C75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916C75" w:rsidRDefault="00916C75" w:rsidP="00916C75">
            <w:pPr>
              <w:pStyle w:val="ListParagraph"/>
              <w:ind w:left="0"/>
            </w:pPr>
            <w:r>
              <w:t>Kích thước</w:t>
            </w:r>
          </w:p>
        </w:tc>
        <w:tc>
          <w:tcPr>
            <w:tcW w:w="1496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04" w:type="dxa"/>
          </w:tcPr>
          <w:p w:rsidR="00916C75" w:rsidRDefault="00916C75" w:rsidP="00916C75">
            <w:pPr>
              <w:pStyle w:val="ListParagraph"/>
              <w:ind w:left="0"/>
            </w:pPr>
            <w:r>
              <w:t>material</w:t>
            </w:r>
          </w:p>
        </w:tc>
        <w:tc>
          <w:tcPr>
            <w:tcW w:w="1551" w:type="dxa"/>
          </w:tcPr>
          <w:p w:rsidR="00916C75" w:rsidRDefault="00916C75" w:rsidP="00916C75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916C75" w:rsidRDefault="00916C75" w:rsidP="00916C75">
            <w:pPr>
              <w:pStyle w:val="ListParagraph"/>
              <w:ind w:left="0"/>
            </w:pPr>
            <w:r>
              <w:t>Chất liệu</w:t>
            </w:r>
          </w:p>
        </w:tc>
        <w:tc>
          <w:tcPr>
            <w:tcW w:w="1496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04" w:type="dxa"/>
          </w:tcPr>
          <w:p w:rsidR="00916C75" w:rsidRDefault="00916C75" w:rsidP="00916C75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1551" w:type="dxa"/>
          </w:tcPr>
          <w:p w:rsidR="00916C75" w:rsidRDefault="00916C75" w:rsidP="00916C75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916C75" w:rsidRDefault="00916C75" w:rsidP="00916C75">
            <w:pPr>
              <w:pStyle w:val="ListParagraph"/>
              <w:ind w:left="0"/>
            </w:pPr>
            <w:r>
              <w:t>Màu sắc</w:t>
            </w:r>
          </w:p>
        </w:tc>
        <w:tc>
          <w:tcPr>
            <w:tcW w:w="1496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Province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793"/>
        <w:gridCol w:w="1430"/>
        <w:gridCol w:w="629"/>
      </w:tblGrid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517A55" w:rsidP="00517A55">
            <w:pPr>
              <w:pStyle w:val="ListParagraph"/>
              <w:ind w:left="0"/>
            </w:pPr>
            <w:r>
              <w:t>INTEGER</w:t>
            </w:r>
            <w:r w:rsidR="00E63993">
              <w:t>(</w:t>
            </w:r>
            <w:r>
              <w:t>11</w:t>
            </w:r>
            <w:r w:rsidR="00E63993">
              <w:t>)</w:t>
            </w:r>
          </w:p>
        </w:tc>
        <w:tc>
          <w:tcPr>
            <w:tcW w:w="3793" w:type="dxa"/>
          </w:tcPr>
          <w:p w:rsidR="00E63993" w:rsidRDefault="00E63993" w:rsidP="00916C75">
            <w:pPr>
              <w:pStyle w:val="ListParagraph"/>
              <w:ind w:left="0"/>
            </w:pPr>
            <w:r>
              <w:t>Khóa của bả</w:t>
            </w:r>
            <w:r w:rsidR="00916C75">
              <w:t>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916C75">
        <w:tc>
          <w:tcPr>
            <w:tcW w:w="1410" w:type="dxa"/>
          </w:tcPr>
          <w:p w:rsidR="00E63993" w:rsidRDefault="00916C75" w:rsidP="00E6399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E63993" w:rsidRDefault="00E63993" w:rsidP="00916C75">
            <w:pPr>
              <w:pStyle w:val="ListParagraph"/>
              <w:ind w:left="0"/>
            </w:pPr>
            <w:r>
              <w:t xml:space="preserve">Tên </w:t>
            </w:r>
            <w:r w:rsidR="00916C75">
              <w:t>tỉnh thành phố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916C75">
        <w:tc>
          <w:tcPr>
            <w:tcW w:w="1410" w:type="dxa"/>
          </w:tcPr>
          <w:p w:rsidR="00E63993" w:rsidRDefault="00916C75" w:rsidP="00E63993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557" w:type="dxa"/>
          </w:tcPr>
          <w:p w:rsidR="00E63993" w:rsidRDefault="00E63993" w:rsidP="00916C75">
            <w:pPr>
              <w:pStyle w:val="ListParagraph"/>
              <w:ind w:left="0"/>
            </w:pPr>
            <w:r>
              <w:t>VARCHAR(</w:t>
            </w:r>
            <w:r w:rsidR="00916C75">
              <w:t>20</w:t>
            </w:r>
            <w:r>
              <w:t>)</w:t>
            </w:r>
          </w:p>
        </w:tc>
        <w:tc>
          <w:tcPr>
            <w:tcW w:w="3793" w:type="dxa"/>
          </w:tcPr>
          <w:p w:rsidR="00E63993" w:rsidRDefault="00916C75" w:rsidP="00E63993">
            <w:pPr>
              <w:pStyle w:val="ListParagraph"/>
              <w:ind w:left="0"/>
            </w:pPr>
            <w:r>
              <w:t>Mã tỉnh/thành phố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District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99"/>
        <w:gridCol w:w="1557"/>
        <w:gridCol w:w="3671"/>
        <w:gridCol w:w="1566"/>
        <w:gridCol w:w="626"/>
      </w:tblGrid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517A55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E63993" w:rsidP="00517A55">
            <w:pPr>
              <w:pStyle w:val="ListParagraph"/>
              <w:ind w:left="0"/>
            </w:pPr>
            <w:r>
              <w:t>Khóa của bả</w:t>
            </w:r>
            <w:r w:rsidR="00517A55">
              <w:t>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916C7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793" w:type="dxa"/>
          </w:tcPr>
          <w:p w:rsidR="00517A55" w:rsidRDefault="00517A55" w:rsidP="00517A55">
            <w:pPr>
              <w:pStyle w:val="ListParagraph"/>
              <w:ind w:left="0"/>
            </w:pPr>
            <w:r>
              <w:t>Tên quận, huyện</w:t>
            </w:r>
          </w:p>
        </w:tc>
        <w:tc>
          <w:tcPr>
            <w:tcW w:w="1430" w:type="dxa"/>
          </w:tcPr>
          <w:p w:rsidR="00517A55" w:rsidRDefault="00517A55" w:rsidP="00517A5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916C75">
        <w:tc>
          <w:tcPr>
            <w:tcW w:w="1410" w:type="dxa"/>
          </w:tcPr>
          <w:p w:rsidR="00E63993" w:rsidRDefault="00517A55" w:rsidP="00E63993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1557" w:type="dxa"/>
          </w:tcPr>
          <w:p w:rsidR="00E63993" w:rsidRDefault="00E63993" w:rsidP="00517A55">
            <w:pPr>
              <w:pStyle w:val="ListParagraph"/>
              <w:ind w:left="0"/>
            </w:pPr>
            <w:r>
              <w:t>VARCHAR(</w:t>
            </w:r>
            <w:r w:rsidR="00517A55">
              <w:t>20</w:t>
            </w:r>
            <w:r>
              <w:t>)</w:t>
            </w:r>
          </w:p>
        </w:tc>
        <w:tc>
          <w:tcPr>
            <w:tcW w:w="3793" w:type="dxa"/>
          </w:tcPr>
          <w:p w:rsidR="00E63993" w:rsidRDefault="00517A55" w:rsidP="00E63993">
            <w:pPr>
              <w:pStyle w:val="ListParagraph"/>
              <w:ind w:left="0"/>
            </w:pPr>
            <w:r>
              <w:t>Tiền tố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916C75">
        <w:tc>
          <w:tcPr>
            <w:tcW w:w="1410" w:type="dxa"/>
          </w:tcPr>
          <w:p w:rsidR="00E63993" w:rsidRDefault="00517A55" w:rsidP="00E63993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1557" w:type="dxa"/>
          </w:tcPr>
          <w:p w:rsidR="00E63993" w:rsidRDefault="00517A55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517A55" w:rsidP="00E63993">
            <w:pPr>
              <w:pStyle w:val="ListParagraph"/>
              <w:ind w:left="0"/>
            </w:pPr>
            <w:r>
              <w:t>Id tỉnh/thành phố</w:t>
            </w:r>
          </w:p>
        </w:tc>
        <w:tc>
          <w:tcPr>
            <w:tcW w:w="1430" w:type="dxa"/>
          </w:tcPr>
          <w:p w:rsidR="00E63993" w:rsidRDefault="00517A55" w:rsidP="00E63993">
            <w:pPr>
              <w:pStyle w:val="ListParagraph"/>
              <w:ind w:left="0"/>
            </w:pPr>
            <w:r>
              <w:t>FK(province:id)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Ward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660"/>
        <w:gridCol w:w="1566"/>
        <w:gridCol w:w="626"/>
      </w:tblGrid>
      <w:tr w:rsidR="00E63993" w:rsidTr="00517A5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66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56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6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Khóa của bảng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Tên xã, phường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Tiền tố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Id tỉnh/thành phố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  <w:r>
              <w:t>FK(province:id)</w:t>
            </w: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districtId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Id quận, huyện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  <w:r>
              <w:t>FK(district:id)</w:t>
            </w: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</w:tbl>
    <w:p w:rsidR="005E7F49" w:rsidRDefault="00090474" w:rsidP="00090474">
      <w:pPr>
        <w:pStyle w:val="ListParagraph"/>
        <w:numPr>
          <w:ilvl w:val="0"/>
          <w:numId w:val="9"/>
        </w:numPr>
      </w:pPr>
      <w:r>
        <w:t>Thiết kế giao diện web</w:t>
      </w:r>
    </w:p>
    <w:p w:rsidR="00090474" w:rsidRDefault="00090474" w:rsidP="00090474">
      <w:pPr>
        <w:keepNext/>
        <w:jc w:val="center"/>
      </w:pPr>
      <w:r w:rsidRPr="00090474">
        <w:rPr>
          <w:b/>
          <w:noProof/>
        </w:rPr>
        <w:lastRenderedPageBreak/>
        <w:drawing>
          <wp:inline distT="0" distB="0" distL="0" distR="0" wp14:anchorId="261FC7F0" wp14:editId="504B46FB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74" w:rsidRDefault="00090474" w:rsidP="00090474">
      <w:pPr>
        <w:pStyle w:val="Caption"/>
        <w:jc w:val="center"/>
      </w:pPr>
      <w:r>
        <w:t xml:space="preserve">Hình </w:t>
      </w:r>
      <w:r w:rsidR="00C52F8D">
        <w:fldChar w:fldCharType="begin"/>
      </w:r>
      <w:r w:rsidR="00C52F8D">
        <w:instrText xml:space="preserve"> SEQ Hình \* ARABIC </w:instrText>
      </w:r>
      <w:r w:rsidR="00C52F8D">
        <w:fldChar w:fldCharType="separate"/>
      </w:r>
      <w:r w:rsidR="00C52F8D">
        <w:rPr>
          <w:noProof/>
        </w:rPr>
        <w:t>2</w:t>
      </w:r>
      <w:r w:rsidR="00C52F8D">
        <w:rPr>
          <w:noProof/>
        </w:rPr>
        <w:fldChar w:fldCharType="end"/>
      </w:r>
      <w:r>
        <w:t>: Giao diện đăng nhập</w:t>
      </w:r>
    </w:p>
    <w:p w:rsidR="009047EF" w:rsidRDefault="009047EF" w:rsidP="009047EF"/>
    <w:p w:rsidR="009047EF" w:rsidRDefault="009047EF" w:rsidP="009047EF">
      <w:pPr>
        <w:keepNext/>
        <w:jc w:val="center"/>
      </w:pPr>
      <w:r w:rsidRPr="009047EF">
        <w:rPr>
          <w:noProof/>
        </w:rPr>
        <w:drawing>
          <wp:inline distT="0" distB="0" distL="0" distR="0" wp14:anchorId="63A8FE55" wp14:editId="571EACA9">
            <wp:extent cx="5943600" cy="14693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000"/>
                    <a:stretch/>
                  </pic:blipFill>
                  <pic:spPr bwMode="auto">
                    <a:xfrm>
                      <a:off x="0" y="0"/>
                      <a:ext cx="5943600" cy="146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7EF" w:rsidRDefault="009047EF" w:rsidP="009047EF">
      <w:pPr>
        <w:pStyle w:val="Caption"/>
        <w:jc w:val="center"/>
      </w:pPr>
      <w:r>
        <w:t xml:space="preserve">Hình </w:t>
      </w:r>
      <w:r w:rsidR="00C52F8D">
        <w:fldChar w:fldCharType="begin"/>
      </w:r>
      <w:r w:rsidR="00C52F8D">
        <w:instrText xml:space="preserve"> SEQ Hình \* ARABIC </w:instrText>
      </w:r>
      <w:r w:rsidR="00C52F8D">
        <w:fldChar w:fldCharType="separate"/>
      </w:r>
      <w:r w:rsidR="00C52F8D">
        <w:rPr>
          <w:noProof/>
        </w:rPr>
        <w:t>3</w:t>
      </w:r>
      <w:r w:rsidR="00C52F8D">
        <w:rPr>
          <w:noProof/>
        </w:rPr>
        <w:fldChar w:fldCharType="end"/>
      </w:r>
      <w:r>
        <w:t>: Giao diện đăng kí</w:t>
      </w:r>
      <w:r w:rsidR="003D3624">
        <w:t xml:space="preserve"> dành cho</w:t>
      </w:r>
      <w:r>
        <w:t xml:space="preserve"> người mua hàng</w:t>
      </w:r>
    </w:p>
    <w:p w:rsidR="003D3624" w:rsidRDefault="003D3624" w:rsidP="003D3624">
      <w:pPr>
        <w:keepNext/>
        <w:jc w:val="center"/>
      </w:pPr>
      <w:r w:rsidRPr="003D3624">
        <w:rPr>
          <w:noProof/>
        </w:rPr>
        <w:lastRenderedPageBreak/>
        <w:drawing>
          <wp:inline distT="0" distB="0" distL="0" distR="0" wp14:anchorId="70FA55F6" wp14:editId="636E8E8A">
            <wp:extent cx="5943600" cy="2957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24" w:rsidRDefault="003D3624" w:rsidP="003D3624">
      <w:pPr>
        <w:pStyle w:val="Caption"/>
        <w:jc w:val="center"/>
      </w:pPr>
      <w:r>
        <w:t xml:space="preserve">Hình </w:t>
      </w:r>
      <w:r w:rsidR="00C52F8D">
        <w:fldChar w:fldCharType="begin"/>
      </w:r>
      <w:r w:rsidR="00C52F8D">
        <w:instrText xml:space="preserve"> SEQ Hình \* ARABIC </w:instrText>
      </w:r>
      <w:r w:rsidR="00C52F8D">
        <w:fldChar w:fldCharType="separate"/>
      </w:r>
      <w:r w:rsidR="00C52F8D">
        <w:rPr>
          <w:noProof/>
        </w:rPr>
        <w:t>4</w:t>
      </w:r>
      <w:r w:rsidR="00C52F8D">
        <w:rPr>
          <w:noProof/>
        </w:rPr>
        <w:fldChar w:fldCharType="end"/>
      </w:r>
      <w:r>
        <w:t>: Giao diện đăng kí dành cho người bán</w:t>
      </w:r>
    </w:p>
    <w:p w:rsidR="000D309B" w:rsidRDefault="000D309B" w:rsidP="000D309B">
      <w:pPr>
        <w:keepNext/>
        <w:jc w:val="center"/>
      </w:pPr>
      <w:r w:rsidRPr="000D309B">
        <w:rPr>
          <w:noProof/>
        </w:rPr>
        <w:drawing>
          <wp:inline distT="0" distB="0" distL="0" distR="0" wp14:anchorId="141B82DC" wp14:editId="27E83350">
            <wp:extent cx="5943600" cy="2926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24" w:rsidRPr="003D3624" w:rsidRDefault="000D309B" w:rsidP="000D309B">
      <w:pPr>
        <w:pStyle w:val="Caption"/>
        <w:jc w:val="center"/>
      </w:pPr>
      <w:r>
        <w:t xml:space="preserve">Hình </w:t>
      </w:r>
      <w:r w:rsidR="00C52F8D">
        <w:fldChar w:fldCharType="begin"/>
      </w:r>
      <w:r w:rsidR="00C52F8D">
        <w:instrText xml:space="preserve"> SEQ Hình \* ARABIC </w:instrText>
      </w:r>
      <w:r w:rsidR="00C52F8D">
        <w:fldChar w:fldCharType="separate"/>
      </w:r>
      <w:r w:rsidR="00C52F8D">
        <w:rPr>
          <w:noProof/>
        </w:rPr>
        <w:t>5</w:t>
      </w:r>
      <w:r w:rsidR="00C52F8D">
        <w:rPr>
          <w:noProof/>
        </w:rPr>
        <w:fldChar w:fldCharType="end"/>
      </w:r>
      <w:r>
        <w:t xml:space="preserve">: </w:t>
      </w:r>
      <w:r w:rsidRPr="00276C70">
        <w:t>Giao diện màn hình chính</w:t>
      </w:r>
    </w:p>
    <w:sectPr w:rsidR="003D3624" w:rsidRPr="003D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6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9948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4449D9"/>
    <w:multiLevelType w:val="multilevel"/>
    <w:tmpl w:val="AFFCF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306133E8"/>
    <w:multiLevelType w:val="hybridMultilevel"/>
    <w:tmpl w:val="272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F5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2502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282F11"/>
    <w:multiLevelType w:val="multilevel"/>
    <w:tmpl w:val="AFFCF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 w15:restartNumberingAfterBreak="0">
    <w:nsid w:val="5A3A3E63"/>
    <w:multiLevelType w:val="multilevel"/>
    <w:tmpl w:val="AFFCF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 w15:restartNumberingAfterBreak="0">
    <w:nsid w:val="7DC537E7"/>
    <w:multiLevelType w:val="hybridMultilevel"/>
    <w:tmpl w:val="B552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A7"/>
    <w:rsid w:val="00090474"/>
    <w:rsid w:val="000A7AC7"/>
    <w:rsid w:val="000D309B"/>
    <w:rsid w:val="002219CE"/>
    <w:rsid w:val="00232690"/>
    <w:rsid w:val="003D3624"/>
    <w:rsid w:val="003E2B20"/>
    <w:rsid w:val="004304DD"/>
    <w:rsid w:val="0048043E"/>
    <w:rsid w:val="00517A55"/>
    <w:rsid w:val="005859B1"/>
    <w:rsid w:val="00585B04"/>
    <w:rsid w:val="005E7F49"/>
    <w:rsid w:val="005F6A6D"/>
    <w:rsid w:val="0065143C"/>
    <w:rsid w:val="0069417A"/>
    <w:rsid w:val="00785DEB"/>
    <w:rsid w:val="00877E65"/>
    <w:rsid w:val="008C09A9"/>
    <w:rsid w:val="009047EF"/>
    <w:rsid w:val="00916C75"/>
    <w:rsid w:val="009171C6"/>
    <w:rsid w:val="009B620F"/>
    <w:rsid w:val="00B212C0"/>
    <w:rsid w:val="00B419D0"/>
    <w:rsid w:val="00BE046E"/>
    <w:rsid w:val="00C52F8D"/>
    <w:rsid w:val="00C71941"/>
    <w:rsid w:val="00CD27A7"/>
    <w:rsid w:val="00E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20CA"/>
  <w15:chartTrackingRefBased/>
  <w15:docId w15:val="{93C39ECF-64A2-499E-87F2-DE5521ED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A7"/>
    <w:pPr>
      <w:ind w:left="720"/>
      <w:contextualSpacing/>
    </w:pPr>
  </w:style>
  <w:style w:type="table" w:styleId="TableGrid">
    <w:name w:val="Table Grid"/>
    <w:basedOn w:val="TableNormal"/>
    <w:uiPriority w:val="39"/>
    <w:rsid w:val="00BE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904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60742-9664-4C53-AD4F-5BE964CA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GIAHUU</dc:creator>
  <cp:keywords/>
  <dc:description/>
  <cp:lastModifiedBy>GIAHUU</cp:lastModifiedBy>
  <cp:revision>13</cp:revision>
  <dcterms:created xsi:type="dcterms:W3CDTF">2020-12-22T16:13:00Z</dcterms:created>
  <dcterms:modified xsi:type="dcterms:W3CDTF">2020-12-23T06:14:00Z</dcterms:modified>
</cp:coreProperties>
</file>