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E7DB" w14:textId="77777777" w:rsidR="006A77FF" w:rsidRPr="006A77FF" w:rsidRDefault="006A77FF" w:rsidP="006A77FF">
      <w:pPr>
        <w:rPr>
          <w:b/>
          <w:bCs/>
        </w:rPr>
      </w:pPr>
      <w:r w:rsidRPr="006A77FF">
        <w:rPr>
          <w:b/>
          <w:bCs/>
        </w:rPr>
        <w:t>DATA FLOW DIAGRAM (DFD) LEVEL 1 SPECIFICATION</w:t>
      </w:r>
    </w:p>
    <w:p w14:paraId="454F8504" w14:textId="77777777" w:rsidR="006A77FF" w:rsidRPr="006A77FF" w:rsidRDefault="006A77FF" w:rsidP="006A77FF">
      <w:pPr>
        <w:rPr>
          <w:b/>
          <w:bCs/>
        </w:rPr>
      </w:pPr>
      <w:r w:rsidRPr="006A77FF">
        <w:rPr>
          <w:b/>
          <w:bCs/>
        </w:rPr>
        <w:t>RESTAURANT MANAGEMENT SYSTEM</w:t>
      </w:r>
    </w:p>
    <w:p w14:paraId="16AEB6BC" w14:textId="77777777" w:rsidR="006A77FF" w:rsidRPr="006A77FF" w:rsidRDefault="006A77FF" w:rsidP="006A77FF">
      <w:pPr>
        <w:rPr>
          <w:b/>
          <w:bCs/>
        </w:rPr>
      </w:pPr>
      <w:r w:rsidRPr="006A77FF">
        <w:rPr>
          <w:b/>
          <w:bCs/>
        </w:rPr>
        <w:t>1. External Entities</w:t>
      </w:r>
    </w:p>
    <w:p w14:paraId="47A4FA53" w14:textId="77777777" w:rsidR="006A77FF" w:rsidRPr="006A77FF" w:rsidRDefault="006A77FF" w:rsidP="006A77FF">
      <w:r w:rsidRPr="006A77FF">
        <w:t>The external objects that interact with the system:</w:t>
      </w:r>
    </w:p>
    <w:p w14:paraId="1F242C8E" w14:textId="77777777" w:rsidR="006A77FF" w:rsidRPr="006A77FF" w:rsidRDefault="006A77FF" w:rsidP="006A77FF">
      <w:pPr>
        <w:numPr>
          <w:ilvl w:val="0"/>
          <w:numId w:val="1"/>
        </w:numPr>
      </w:pPr>
      <w:r w:rsidRPr="006A77FF">
        <w:rPr>
          <w:b/>
          <w:bCs/>
        </w:rPr>
        <w:t>Manager:</w:t>
      </w:r>
      <w:r w:rsidRPr="006A77FF">
        <w:t xml:space="preserve"> Manages the menu and views sales reports.</w:t>
      </w:r>
    </w:p>
    <w:p w14:paraId="49CDF45D" w14:textId="77777777" w:rsidR="006A77FF" w:rsidRPr="006A77FF" w:rsidRDefault="006A77FF" w:rsidP="006A77FF">
      <w:pPr>
        <w:numPr>
          <w:ilvl w:val="0"/>
          <w:numId w:val="1"/>
        </w:numPr>
      </w:pPr>
      <w:r w:rsidRPr="006A77FF">
        <w:rPr>
          <w:b/>
          <w:bCs/>
        </w:rPr>
        <w:t>Waiter:</w:t>
      </w:r>
      <w:r w:rsidRPr="006A77FF">
        <w:t xml:space="preserve"> Receives order requests from customers, creates, and updates orders.</w:t>
      </w:r>
    </w:p>
    <w:p w14:paraId="7D247723" w14:textId="77777777" w:rsidR="006A77FF" w:rsidRPr="006A77FF" w:rsidRDefault="006A77FF" w:rsidP="006A77FF">
      <w:pPr>
        <w:numPr>
          <w:ilvl w:val="0"/>
          <w:numId w:val="1"/>
        </w:numPr>
      </w:pPr>
      <w:r w:rsidRPr="006A77FF">
        <w:rPr>
          <w:b/>
          <w:bCs/>
        </w:rPr>
        <w:t>Kitchen Staff:</w:t>
      </w:r>
      <w:r w:rsidRPr="006A77FF">
        <w:t xml:space="preserve"> Receives preparation requests and updates dish status.</w:t>
      </w:r>
    </w:p>
    <w:p w14:paraId="7AFB745F" w14:textId="77777777" w:rsidR="006A77FF" w:rsidRPr="006A77FF" w:rsidRDefault="006A77FF" w:rsidP="006A77FF">
      <w:pPr>
        <w:numPr>
          <w:ilvl w:val="0"/>
          <w:numId w:val="1"/>
        </w:numPr>
      </w:pPr>
      <w:r w:rsidRPr="006A77FF">
        <w:rPr>
          <w:b/>
          <w:bCs/>
        </w:rPr>
        <w:t>Cashier:</w:t>
      </w:r>
      <w:r w:rsidRPr="006A77FF">
        <w:t xml:space="preserve"> Processes payments and issues receipts.</w:t>
      </w:r>
    </w:p>
    <w:p w14:paraId="1BAC47B1" w14:textId="77777777" w:rsidR="006A77FF" w:rsidRPr="006A77FF" w:rsidRDefault="006A77FF" w:rsidP="006A77FF">
      <w:pPr>
        <w:numPr>
          <w:ilvl w:val="0"/>
          <w:numId w:val="1"/>
        </w:numPr>
      </w:pPr>
      <w:r w:rsidRPr="006A77FF">
        <w:rPr>
          <w:b/>
          <w:bCs/>
        </w:rPr>
        <w:t>Customer:</w:t>
      </w:r>
      <w:r w:rsidRPr="006A77FF">
        <w:t xml:space="preserve"> Views the menu, receives bills, and makes payments.</w:t>
      </w:r>
    </w:p>
    <w:p w14:paraId="3B47096C" w14:textId="77777777" w:rsidR="006A77FF" w:rsidRPr="006A77FF" w:rsidRDefault="006A77FF" w:rsidP="006A77FF">
      <w:pPr>
        <w:numPr>
          <w:ilvl w:val="0"/>
          <w:numId w:val="1"/>
        </w:numPr>
      </w:pPr>
      <w:r w:rsidRPr="006A77FF">
        <w:rPr>
          <w:b/>
          <w:bCs/>
        </w:rPr>
        <w:t>External Payment Gateway:</w:t>
      </w:r>
      <w:r w:rsidRPr="006A77FF">
        <w:t xml:space="preserve"> Handles card/online payment processing.</w:t>
      </w:r>
    </w:p>
    <w:p w14:paraId="2F414FF3" w14:textId="77777777" w:rsidR="006A77FF" w:rsidRPr="006A77FF" w:rsidRDefault="006A77FF" w:rsidP="006A77FF">
      <w:pPr>
        <w:rPr>
          <w:b/>
          <w:bCs/>
        </w:rPr>
      </w:pPr>
      <w:r w:rsidRPr="006A77FF">
        <w:rPr>
          <w:b/>
          <w:bCs/>
        </w:rPr>
        <w:t>2. Data Stores</w:t>
      </w:r>
    </w:p>
    <w:p w14:paraId="77A4DD57" w14:textId="77777777" w:rsidR="006A77FF" w:rsidRPr="006A77FF" w:rsidRDefault="006A77FF" w:rsidP="006A77FF">
      <w:r w:rsidRPr="006A77FF">
        <w:t>Where the system stores data:</w:t>
      </w:r>
    </w:p>
    <w:p w14:paraId="0ACC3810" w14:textId="3A96D09B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D1 - Menu/Inventory DB:</w:t>
      </w:r>
      <w:r w:rsidRPr="006A77FF">
        <w:t xml:space="preserve"> Stores information on dishes, prices, categories, and inventory ingredient quantities.</w:t>
      </w:r>
    </w:p>
    <w:p w14:paraId="578F6F30" w14:textId="25003A04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D2 - Order DB:</w:t>
      </w:r>
      <w:r w:rsidRPr="006A77FF">
        <w:t xml:space="preserve"> Stores information on orders, order details, and order status.</w:t>
      </w:r>
    </w:p>
    <w:p w14:paraId="34A9792D" w14:textId="14BE77BC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D3 - Bill/Transaction DB:</w:t>
      </w:r>
      <w:r w:rsidRPr="006A77FF">
        <w:t xml:space="preserve"> Stores transaction history, payment bills, and revenue data.</w:t>
      </w:r>
    </w:p>
    <w:p w14:paraId="649A8D09" w14:textId="77777777" w:rsidR="006A77FF" w:rsidRPr="006A77FF" w:rsidRDefault="006A77FF" w:rsidP="006A77FF">
      <w:pPr>
        <w:rPr>
          <w:b/>
          <w:bCs/>
        </w:rPr>
      </w:pPr>
      <w:r w:rsidRPr="006A77FF">
        <w:rPr>
          <w:b/>
          <w:bCs/>
        </w:rPr>
        <w:t>3. Detailed Process Descriptions</w:t>
      </w:r>
    </w:p>
    <w:p w14:paraId="18217C5F" w14:textId="77777777" w:rsidR="006A77FF" w:rsidRPr="006A77FF" w:rsidRDefault="006A77FF" w:rsidP="006A77FF">
      <w:r w:rsidRPr="006A77FF">
        <w:t>The system is decomposed into 4 main processes handling data as follows:</w:t>
      </w:r>
    </w:p>
    <w:p w14:paraId="57AD03C7" w14:textId="77777777" w:rsidR="006A77FF" w:rsidRPr="006A77FF" w:rsidRDefault="006A77FF" w:rsidP="006A77FF">
      <w:pPr>
        <w:rPr>
          <w:b/>
          <w:bCs/>
        </w:rPr>
      </w:pPr>
      <w:r w:rsidRPr="006A77FF">
        <w:rPr>
          <w:b/>
          <w:bCs/>
        </w:rPr>
        <w:t>Process 1.0: Manage Menu and Reports</w:t>
      </w:r>
    </w:p>
    <w:p w14:paraId="2376DD22" w14:textId="77777777" w:rsidR="006A77FF" w:rsidRPr="006A77FF" w:rsidRDefault="006A77FF" w:rsidP="006A77FF">
      <w:r w:rsidRPr="006A77FF">
        <w:rPr>
          <w:i/>
          <w:iCs/>
        </w:rPr>
        <w:t>Description:</w:t>
      </w:r>
      <w:r w:rsidRPr="006A77FF">
        <w:t xml:space="preserve"> This process allows the management of dish information updates, provides menu data to customers/staff, and aggregates sales reports.</w:t>
      </w:r>
    </w:p>
    <w:p w14:paraId="220E3426" w14:textId="6A041753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Inputs:</w:t>
      </w:r>
    </w:p>
    <w:p w14:paraId="15F364A2" w14:textId="5EA80823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Menu Info Inputs:</w:t>
      </w:r>
      <w:r w:rsidRPr="006A77FF">
        <w:t xml:space="preserve"> New dish information, price changes, or edits from the </w:t>
      </w:r>
      <w:r w:rsidRPr="006A77FF">
        <w:rPr>
          <w:b/>
          <w:bCs/>
        </w:rPr>
        <w:t>Manager</w:t>
      </w:r>
      <w:r w:rsidRPr="006A77FF">
        <w:t>.</w:t>
      </w:r>
    </w:p>
    <w:p w14:paraId="356851A0" w14:textId="6F4D215F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Menu Availability Data:</w:t>
      </w:r>
      <w:r w:rsidRPr="006A77FF">
        <w:t xml:space="preserve"> Data regarding dish availability from </w:t>
      </w:r>
      <w:r w:rsidRPr="006A77FF">
        <w:rPr>
          <w:b/>
          <w:bCs/>
        </w:rPr>
        <w:t>D1 Menu/Inventory DB</w:t>
      </w:r>
      <w:r w:rsidRPr="006A77FF">
        <w:t>.</w:t>
      </w:r>
    </w:p>
    <w:p w14:paraId="7E10387E" w14:textId="7D06209C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Processing:</w:t>
      </w:r>
    </w:p>
    <w:p w14:paraId="4F544404" w14:textId="6F1DFE79" w:rsidR="006A77FF" w:rsidRPr="006A77FF" w:rsidRDefault="006A77FF" w:rsidP="006A77FF">
      <w:r>
        <w:t>+</w:t>
      </w:r>
      <w:r w:rsidRPr="006A77FF">
        <w:t>Add/Edit/Delete dishes in the D1 data store.</w:t>
      </w:r>
    </w:p>
    <w:p w14:paraId="6EC22C3C" w14:textId="6CB86742" w:rsidR="006A77FF" w:rsidRPr="006A77FF" w:rsidRDefault="006A77FF" w:rsidP="006A77FF">
      <w:r>
        <w:t>+</w:t>
      </w:r>
      <w:r w:rsidRPr="006A77FF">
        <w:t>Retrieve the list of dishes for display.</w:t>
      </w:r>
    </w:p>
    <w:p w14:paraId="2A27F162" w14:textId="795E4031" w:rsidR="006A77FF" w:rsidRPr="006A77FF" w:rsidRDefault="006A77FF" w:rsidP="006A77FF">
      <w:r>
        <w:lastRenderedPageBreak/>
        <w:t>+</w:t>
      </w:r>
      <w:r w:rsidRPr="006A77FF">
        <w:t>Aggregate sales data for reporting.</w:t>
      </w:r>
    </w:p>
    <w:p w14:paraId="5964128B" w14:textId="287558B5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Outputs:</w:t>
      </w:r>
    </w:p>
    <w:p w14:paraId="6F284572" w14:textId="38D8ED8C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Update Menu Data:</w:t>
      </w:r>
      <w:r w:rsidRPr="006A77FF">
        <w:t xml:space="preserve"> Updates information into </w:t>
      </w:r>
      <w:r w:rsidRPr="006A77FF">
        <w:rPr>
          <w:b/>
          <w:bCs/>
        </w:rPr>
        <w:t>D1 Menu/Inventory DB</w:t>
      </w:r>
      <w:r w:rsidRPr="006A77FF">
        <w:t>.</w:t>
      </w:r>
    </w:p>
    <w:p w14:paraId="76FD1647" w14:textId="751DECDF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Menu Details:</w:t>
      </w:r>
      <w:r w:rsidRPr="006A77FF">
        <w:t xml:space="preserve"> Displays the list of dishes for the </w:t>
      </w:r>
      <w:r w:rsidRPr="006A77FF">
        <w:rPr>
          <w:b/>
          <w:bCs/>
        </w:rPr>
        <w:t>Customer</w:t>
      </w:r>
      <w:r w:rsidRPr="006A77FF">
        <w:t xml:space="preserve"> and </w:t>
      </w:r>
      <w:r w:rsidRPr="006A77FF">
        <w:rPr>
          <w:b/>
          <w:bCs/>
        </w:rPr>
        <w:t>Waiter</w:t>
      </w:r>
      <w:r w:rsidRPr="006A77FF">
        <w:t>.</w:t>
      </w:r>
    </w:p>
    <w:p w14:paraId="664CA956" w14:textId="18151F20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Sales Report Data:</w:t>
      </w:r>
      <w:r w:rsidRPr="006A77FF">
        <w:t xml:space="preserve"> Sends sales report data to the </w:t>
      </w:r>
      <w:r w:rsidRPr="006A77FF">
        <w:rPr>
          <w:b/>
          <w:bCs/>
        </w:rPr>
        <w:t>Manager</w:t>
      </w:r>
      <w:r w:rsidRPr="006A77FF">
        <w:t xml:space="preserve"> (Retrieved from transaction data).</w:t>
      </w:r>
    </w:p>
    <w:p w14:paraId="260938B6" w14:textId="77777777" w:rsidR="006A77FF" w:rsidRPr="006A77FF" w:rsidRDefault="006A77FF" w:rsidP="006A77FF">
      <w:pPr>
        <w:rPr>
          <w:b/>
          <w:bCs/>
        </w:rPr>
      </w:pPr>
      <w:r w:rsidRPr="006A77FF">
        <w:rPr>
          <w:b/>
          <w:bCs/>
        </w:rPr>
        <w:t>Process 2.0: Manage Order</w:t>
      </w:r>
    </w:p>
    <w:p w14:paraId="4AD16A3E" w14:textId="77777777" w:rsidR="006A77FF" w:rsidRPr="006A77FF" w:rsidRDefault="006A77FF" w:rsidP="006A77FF">
      <w:r w:rsidRPr="006A77FF">
        <w:rPr>
          <w:i/>
          <w:iCs/>
        </w:rPr>
        <w:t>Description:</w:t>
      </w:r>
      <w:r w:rsidRPr="006A77FF">
        <w:t xml:space="preserve"> The core process handling ordering, price checking, and creating orders to be sent to the kitchen.</w:t>
      </w:r>
    </w:p>
    <w:p w14:paraId="5EE5BB57" w14:textId="7D57C8B1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Inputs:</w:t>
      </w:r>
    </w:p>
    <w:p w14:paraId="2E50EB3F" w14:textId="2BBB25BD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Order Entry/Modification:</w:t>
      </w:r>
      <w:r w:rsidRPr="006A77FF">
        <w:t xml:space="preserve"> Requests to create new or modify existing orders from the </w:t>
      </w:r>
      <w:r w:rsidRPr="006A77FF">
        <w:rPr>
          <w:b/>
          <w:bCs/>
        </w:rPr>
        <w:t>Waiter</w:t>
      </w:r>
      <w:r w:rsidRPr="006A77FF">
        <w:t>.</w:t>
      </w:r>
    </w:p>
    <w:p w14:paraId="715DA647" w14:textId="45A38BD1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Item Price &amp; Availability:</w:t>
      </w:r>
      <w:r w:rsidRPr="006A77FF">
        <w:t xml:space="preserve"> Dish price and status information from </w:t>
      </w:r>
      <w:r w:rsidRPr="006A77FF">
        <w:rPr>
          <w:b/>
          <w:bCs/>
        </w:rPr>
        <w:t>D1 Menu/Inventory DB</w:t>
      </w:r>
      <w:r w:rsidRPr="006A77FF">
        <w:t>.</w:t>
      </w:r>
    </w:p>
    <w:p w14:paraId="30C0DC31" w14:textId="2E37A7B2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Processing:</w:t>
      </w:r>
    </w:p>
    <w:p w14:paraId="71CC1AF1" w14:textId="2829182E" w:rsidR="006A77FF" w:rsidRPr="006A77FF" w:rsidRDefault="006A77FF" w:rsidP="006A77FF">
      <w:r>
        <w:t>+</w:t>
      </w:r>
      <w:r w:rsidRPr="006A77FF">
        <w:t>Check dish availability (in stock/out of stock).</w:t>
      </w:r>
    </w:p>
    <w:p w14:paraId="3E3272E8" w14:textId="4B915F3F" w:rsidR="006A77FF" w:rsidRPr="006A77FF" w:rsidRDefault="006A77FF" w:rsidP="006A77FF">
      <w:r>
        <w:t>+</w:t>
      </w:r>
      <w:r w:rsidRPr="006A77FF">
        <w:t>Calculate the provisional value of ordered items.</w:t>
      </w:r>
    </w:p>
    <w:p w14:paraId="306F02BA" w14:textId="22FFD91E" w:rsidR="006A77FF" w:rsidRPr="006A77FF" w:rsidRDefault="006A77FF" w:rsidP="006A77FF">
      <w:r>
        <w:t>+</w:t>
      </w:r>
      <w:r w:rsidRPr="006A77FF">
        <w:t>Record the new order into the system.</w:t>
      </w:r>
    </w:p>
    <w:p w14:paraId="2DC8683F" w14:textId="4C391696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Outputs:</w:t>
      </w:r>
    </w:p>
    <w:p w14:paraId="7C540815" w14:textId="4524454B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New Order Record/Updates:</w:t>
      </w:r>
      <w:r w:rsidRPr="006A77FF">
        <w:t xml:space="preserve"> Saves order information into </w:t>
      </w:r>
      <w:r w:rsidRPr="006A77FF">
        <w:rPr>
          <w:b/>
          <w:bCs/>
        </w:rPr>
        <w:t>D2 Order DB</w:t>
      </w:r>
      <w:r w:rsidRPr="006A77FF">
        <w:t>.</w:t>
      </w:r>
    </w:p>
    <w:p w14:paraId="3EC70D9B" w14:textId="1B832F0E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Order Confirmation/Error:</w:t>
      </w:r>
      <w:r w:rsidRPr="006A77FF">
        <w:t xml:space="preserve"> Returns the order result (success/error) to the </w:t>
      </w:r>
      <w:r w:rsidRPr="006A77FF">
        <w:rPr>
          <w:b/>
          <w:bCs/>
        </w:rPr>
        <w:t>Waiter</w:t>
      </w:r>
      <w:r w:rsidRPr="006A77FF">
        <w:t>.</w:t>
      </w:r>
    </w:p>
    <w:p w14:paraId="7561D670" w14:textId="1BE956E4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Kitchen Order Ticket:</w:t>
      </w:r>
      <w:r w:rsidRPr="006A77FF">
        <w:t xml:space="preserve"> Sends the order ticket to </w:t>
      </w:r>
      <w:r w:rsidRPr="006A77FF">
        <w:rPr>
          <w:b/>
          <w:bCs/>
        </w:rPr>
        <w:t>Process 3.0 (Manage Kitchen)</w:t>
      </w:r>
      <w:r w:rsidRPr="006A77FF">
        <w:t xml:space="preserve"> for preparation.</w:t>
      </w:r>
    </w:p>
    <w:p w14:paraId="456C6C71" w14:textId="61B71FF9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Pending Order List:</w:t>
      </w:r>
      <w:r w:rsidRPr="006A77FF">
        <w:t xml:space="preserve"> Sends the list of items needing preparation to </w:t>
      </w:r>
      <w:r w:rsidRPr="006A77FF">
        <w:rPr>
          <w:b/>
          <w:bCs/>
        </w:rPr>
        <w:t>Process 3.0</w:t>
      </w:r>
      <w:r w:rsidRPr="006A77FF">
        <w:t>.</w:t>
      </w:r>
    </w:p>
    <w:p w14:paraId="6B88F84D" w14:textId="77777777" w:rsidR="006A77FF" w:rsidRPr="006A77FF" w:rsidRDefault="006A77FF" w:rsidP="006A77FF">
      <w:pPr>
        <w:rPr>
          <w:b/>
          <w:bCs/>
        </w:rPr>
      </w:pPr>
      <w:r w:rsidRPr="006A77FF">
        <w:rPr>
          <w:b/>
          <w:bCs/>
        </w:rPr>
        <w:t>Process 3.0: Manage Kitchen/Bar</w:t>
      </w:r>
    </w:p>
    <w:p w14:paraId="00AA863B" w14:textId="77777777" w:rsidR="006A77FF" w:rsidRPr="006A77FF" w:rsidRDefault="006A77FF" w:rsidP="006A77FF">
      <w:r w:rsidRPr="006A77FF">
        <w:rPr>
          <w:i/>
          <w:iCs/>
        </w:rPr>
        <w:t>Description:</w:t>
      </w:r>
      <w:r w:rsidRPr="006A77FF">
        <w:t xml:space="preserve"> This process assists the kitchen department in tracking items to be prepared, updating cooking status, and deducting inventory.</w:t>
      </w:r>
    </w:p>
    <w:p w14:paraId="28EC3A69" w14:textId="495287AC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Inputs:</w:t>
      </w:r>
    </w:p>
    <w:p w14:paraId="098991BC" w14:textId="7E2BA0C1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Kitchen</w:t>
      </w:r>
      <w:r w:rsidRPr="006A77FF">
        <w:t xml:space="preserve"> Order Ticket / Pending Order</w:t>
      </w:r>
      <w:r w:rsidRPr="006A77FF">
        <w:rPr>
          <w:i/>
          <w:iCs/>
        </w:rPr>
        <w:t xml:space="preserve"> List:</w:t>
      </w:r>
      <w:r w:rsidRPr="006A77FF">
        <w:t xml:space="preserve"> List of items to be prepared from </w:t>
      </w:r>
      <w:r w:rsidRPr="006A77FF">
        <w:rPr>
          <w:b/>
          <w:bCs/>
        </w:rPr>
        <w:t>Process 2.0</w:t>
      </w:r>
      <w:r w:rsidRPr="006A77FF">
        <w:t>.</w:t>
      </w:r>
    </w:p>
    <w:p w14:paraId="7DA89220" w14:textId="6AC3130F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Update Order Status:</w:t>
      </w:r>
      <w:r w:rsidRPr="006A77FF">
        <w:t xml:space="preserve"> </w:t>
      </w:r>
      <w:r w:rsidRPr="006A77FF">
        <w:rPr>
          <w:b/>
          <w:bCs/>
        </w:rPr>
        <w:t>Kitchen Staff</w:t>
      </w:r>
      <w:r w:rsidRPr="006A77FF">
        <w:t xml:space="preserve"> updates the status (Preparing -&gt; Ready).</w:t>
      </w:r>
    </w:p>
    <w:p w14:paraId="46FAE05B" w14:textId="58BF0588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Processing:</w:t>
      </w:r>
    </w:p>
    <w:p w14:paraId="217DD58F" w14:textId="33441F81" w:rsidR="006A77FF" w:rsidRPr="006A77FF" w:rsidRDefault="006A77FF" w:rsidP="006A77FF">
      <w:r>
        <w:lastRenderedPageBreak/>
        <w:t>+</w:t>
      </w:r>
      <w:r w:rsidRPr="006A77FF">
        <w:t>Track the status of each item.</w:t>
      </w:r>
    </w:p>
    <w:p w14:paraId="737681E6" w14:textId="57795D52" w:rsidR="006A77FF" w:rsidRPr="006A77FF" w:rsidRDefault="006A77FF" w:rsidP="006A77FF">
      <w:r>
        <w:t>+</w:t>
      </w:r>
      <w:r w:rsidRPr="006A77FF">
        <w:t>When an item is completed ("Ready"), the system automatically deducts the corresponding ingredients.</w:t>
      </w:r>
    </w:p>
    <w:p w14:paraId="2462422D" w14:textId="65FDFB3D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Outputs:</w:t>
      </w:r>
    </w:p>
    <w:p w14:paraId="6891884B" w14:textId="5B9C34F1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Update Status:</w:t>
      </w:r>
      <w:r w:rsidRPr="006A77FF">
        <w:t xml:space="preserve"> Updates order status in </w:t>
      </w:r>
      <w:r w:rsidRPr="006A77FF">
        <w:rPr>
          <w:b/>
          <w:bCs/>
        </w:rPr>
        <w:t>D2</w:t>
      </w:r>
      <w:r w:rsidRPr="006A77FF">
        <w:t xml:space="preserve"> Order</w:t>
      </w:r>
      <w:r w:rsidRPr="006A77FF">
        <w:rPr>
          <w:b/>
          <w:bCs/>
        </w:rPr>
        <w:t xml:space="preserve"> DB</w:t>
      </w:r>
      <w:r w:rsidRPr="006A77FF">
        <w:t>.</w:t>
      </w:r>
    </w:p>
    <w:p w14:paraId="32269E2E" w14:textId="12A7DCF7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Deduct Ingredient Quantity:</w:t>
      </w:r>
      <w:r w:rsidRPr="006A77FF">
        <w:t xml:space="preserve"> Updates and reduces ingredient quantities in </w:t>
      </w:r>
      <w:r w:rsidRPr="006A77FF">
        <w:rPr>
          <w:b/>
          <w:bCs/>
        </w:rPr>
        <w:t>D1 Menu/Inventory DB</w:t>
      </w:r>
      <w:r w:rsidRPr="006A77FF">
        <w:t>.</w:t>
      </w:r>
    </w:p>
    <w:p w14:paraId="0E8F2AFF" w14:textId="4CD4BA49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Food Ready Notification:</w:t>
      </w:r>
      <w:r w:rsidRPr="006A77FF">
        <w:t xml:space="preserve"> Sends a notification that the food is ready to the </w:t>
      </w:r>
      <w:r w:rsidRPr="006A77FF">
        <w:rPr>
          <w:b/>
          <w:bCs/>
        </w:rPr>
        <w:t>Waiter</w:t>
      </w:r>
      <w:r w:rsidRPr="006A77FF">
        <w:t xml:space="preserve"> to serve the customer.</w:t>
      </w:r>
    </w:p>
    <w:p w14:paraId="25713BC6" w14:textId="77777777" w:rsidR="006A77FF" w:rsidRPr="006A77FF" w:rsidRDefault="006A77FF" w:rsidP="006A77FF">
      <w:pPr>
        <w:rPr>
          <w:b/>
          <w:bCs/>
        </w:rPr>
      </w:pPr>
      <w:r w:rsidRPr="006A77FF">
        <w:rPr>
          <w:b/>
          <w:bCs/>
        </w:rPr>
        <w:t>Process 4.0: Manage Payments</w:t>
      </w:r>
    </w:p>
    <w:p w14:paraId="040EEB2F" w14:textId="77777777" w:rsidR="006A77FF" w:rsidRPr="006A77FF" w:rsidRDefault="006A77FF" w:rsidP="006A77FF">
      <w:r w:rsidRPr="006A77FF">
        <w:rPr>
          <w:i/>
          <w:iCs/>
        </w:rPr>
        <w:t>Description:</w:t>
      </w:r>
      <w:r w:rsidRPr="006A77FF">
        <w:t xml:space="preserve"> Handles billing calculation, bill printing, and recording financial transactions.</w:t>
      </w:r>
    </w:p>
    <w:p w14:paraId="4B610BCB" w14:textId="17FB5219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Inputs:</w:t>
      </w:r>
    </w:p>
    <w:p w14:paraId="650E3A8B" w14:textId="1F8938D0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Request Bill:</w:t>
      </w:r>
      <w:r w:rsidRPr="006A77FF">
        <w:t xml:space="preserve"> Payment request from the </w:t>
      </w:r>
      <w:r w:rsidRPr="006A77FF">
        <w:rPr>
          <w:b/>
          <w:bCs/>
        </w:rPr>
        <w:t>Cashier</w:t>
      </w:r>
      <w:r w:rsidRPr="006A77FF">
        <w:t>.</w:t>
      </w:r>
    </w:p>
    <w:p w14:paraId="6DE8D17E" w14:textId="6E555216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Payment Info:</w:t>
      </w:r>
      <w:r w:rsidRPr="006A77FF">
        <w:t xml:space="preserve"> Payment information (cash/card) from the </w:t>
      </w:r>
      <w:r w:rsidRPr="006A77FF">
        <w:rPr>
          <w:b/>
          <w:bCs/>
        </w:rPr>
        <w:t>Customer</w:t>
      </w:r>
      <w:r w:rsidRPr="006A77FF">
        <w:t>.</w:t>
      </w:r>
    </w:p>
    <w:p w14:paraId="17B9B74D" w14:textId="5A3AFD9E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Order Details &amp; Status:</w:t>
      </w:r>
      <w:r w:rsidRPr="006A77FF">
        <w:t xml:space="preserve"> Retrieves order information to be paid from </w:t>
      </w:r>
      <w:r w:rsidRPr="006A77FF">
        <w:rPr>
          <w:b/>
          <w:bCs/>
        </w:rPr>
        <w:t>D2 Order DB</w:t>
      </w:r>
      <w:r w:rsidRPr="006A77FF">
        <w:t>.</w:t>
      </w:r>
    </w:p>
    <w:p w14:paraId="4AB9C76F" w14:textId="24207855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Transaction Status:</w:t>
      </w:r>
      <w:r w:rsidRPr="006A77FF">
        <w:t xml:space="preserve"> Payment result confirmation from the </w:t>
      </w:r>
      <w:r w:rsidRPr="006A77FF">
        <w:rPr>
          <w:b/>
          <w:bCs/>
        </w:rPr>
        <w:t>External Payment Gateway</w:t>
      </w:r>
      <w:r w:rsidRPr="006A77FF">
        <w:t>.</w:t>
      </w:r>
    </w:p>
    <w:p w14:paraId="5424CB95" w14:textId="0CB517DE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Processing:</w:t>
      </w:r>
    </w:p>
    <w:p w14:paraId="22A3004D" w14:textId="1A6161F6" w:rsidR="006A77FF" w:rsidRPr="006A77FF" w:rsidRDefault="006A77FF" w:rsidP="006A77FF">
      <w:r>
        <w:t>+</w:t>
      </w:r>
      <w:r w:rsidRPr="006A77FF">
        <w:t>Calculate the total bill amount.</w:t>
      </w:r>
    </w:p>
    <w:p w14:paraId="624F5666" w14:textId="24F7EAB1" w:rsidR="006A77FF" w:rsidRPr="006A77FF" w:rsidRDefault="006A77FF" w:rsidP="006A77FF">
      <w:r>
        <w:t>+</w:t>
      </w:r>
      <w:r w:rsidRPr="006A77FF">
        <w:t>Process transactions via the payment gateway (if not using cash).</w:t>
      </w:r>
    </w:p>
    <w:p w14:paraId="18B26B63" w14:textId="55F35759" w:rsidR="006A77FF" w:rsidRPr="006A77FF" w:rsidRDefault="006A77FF" w:rsidP="006A77FF">
      <w:r>
        <w:t>+</w:t>
      </w:r>
      <w:r w:rsidRPr="006A77FF">
        <w:t>Record revenue.</w:t>
      </w:r>
    </w:p>
    <w:p w14:paraId="0FCE70C3" w14:textId="14A6FB55" w:rsidR="006A77FF" w:rsidRPr="006A77FF" w:rsidRDefault="006A77FF" w:rsidP="006A77FF">
      <w:r>
        <w:rPr>
          <w:b/>
          <w:bCs/>
        </w:rPr>
        <w:t>-</w:t>
      </w:r>
      <w:r w:rsidRPr="006A77FF">
        <w:rPr>
          <w:b/>
          <w:bCs/>
        </w:rPr>
        <w:t>Outputs:</w:t>
      </w:r>
    </w:p>
    <w:p w14:paraId="7DC89A5D" w14:textId="6504A2E0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Provisional Bill:</w:t>
      </w:r>
      <w:r w:rsidRPr="006A77FF">
        <w:t xml:space="preserve"> Temporary bill sent to the </w:t>
      </w:r>
      <w:r w:rsidRPr="006A77FF">
        <w:rPr>
          <w:b/>
          <w:bCs/>
        </w:rPr>
        <w:t>Customer</w:t>
      </w:r>
      <w:r w:rsidRPr="006A77FF">
        <w:t xml:space="preserve"> for review.</w:t>
      </w:r>
    </w:p>
    <w:p w14:paraId="13D6E477" w14:textId="7DE951A6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Official Receipt:</w:t>
      </w:r>
      <w:r w:rsidRPr="006A77FF">
        <w:t xml:space="preserve"> Official receipt sent to the </w:t>
      </w:r>
      <w:r w:rsidRPr="006A77FF">
        <w:rPr>
          <w:b/>
          <w:bCs/>
        </w:rPr>
        <w:t>Customer</w:t>
      </w:r>
      <w:r w:rsidRPr="006A77FF">
        <w:t xml:space="preserve"> after payment.</w:t>
      </w:r>
    </w:p>
    <w:p w14:paraId="36075451" w14:textId="7AEE4B2E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Transaction Request:</w:t>
      </w:r>
      <w:r w:rsidRPr="006A77FF">
        <w:t xml:space="preserve"> Sends a debit request to the </w:t>
      </w:r>
      <w:r w:rsidRPr="006A77FF">
        <w:rPr>
          <w:b/>
          <w:bCs/>
        </w:rPr>
        <w:t>External Payment Gateway</w:t>
      </w:r>
      <w:r w:rsidRPr="006A77FF">
        <w:t>.</w:t>
      </w:r>
    </w:p>
    <w:p w14:paraId="523A6BE9" w14:textId="22C729E9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Save Transaction:</w:t>
      </w:r>
      <w:r w:rsidRPr="006A77FF">
        <w:t xml:space="preserve"> Saves transaction history into </w:t>
      </w:r>
      <w:r w:rsidRPr="006A77FF">
        <w:rPr>
          <w:b/>
          <w:bCs/>
        </w:rPr>
        <w:t>D3 Bill/Transaction DB</w:t>
      </w:r>
      <w:r w:rsidRPr="006A77FF">
        <w:t>.</w:t>
      </w:r>
    </w:p>
    <w:p w14:paraId="264AA43C" w14:textId="665EA0FA" w:rsidR="006A77FF" w:rsidRPr="006A77FF" w:rsidRDefault="006A77FF" w:rsidP="006A77FF">
      <w:r>
        <w:rPr>
          <w:i/>
          <w:iCs/>
        </w:rPr>
        <w:t>+</w:t>
      </w:r>
      <w:r w:rsidRPr="006A77FF">
        <w:rPr>
          <w:i/>
          <w:iCs/>
        </w:rPr>
        <w:t>Update Paid Status:</w:t>
      </w:r>
      <w:r w:rsidRPr="006A77FF">
        <w:t xml:space="preserve"> Updates the status to "Paid" in </w:t>
      </w:r>
      <w:r w:rsidRPr="006A77FF">
        <w:rPr>
          <w:b/>
          <w:bCs/>
        </w:rPr>
        <w:t>D2 Order DB</w:t>
      </w:r>
      <w:r w:rsidRPr="006A77FF">
        <w:t>.</w:t>
      </w:r>
    </w:p>
    <w:p w14:paraId="5275E6ED" w14:textId="77777777" w:rsidR="006A77FF" w:rsidRDefault="006A77FF"/>
    <w:sectPr w:rsidR="006A7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F7874"/>
    <w:multiLevelType w:val="multilevel"/>
    <w:tmpl w:val="A190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24330"/>
    <w:multiLevelType w:val="multilevel"/>
    <w:tmpl w:val="8B44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02770"/>
    <w:multiLevelType w:val="multilevel"/>
    <w:tmpl w:val="6CC4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A48C5"/>
    <w:multiLevelType w:val="multilevel"/>
    <w:tmpl w:val="C24C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610C8"/>
    <w:multiLevelType w:val="multilevel"/>
    <w:tmpl w:val="11B0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F51A3"/>
    <w:multiLevelType w:val="multilevel"/>
    <w:tmpl w:val="2CCC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139376">
    <w:abstractNumId w:val="0"/>
  </w:num>
  <w:num w:numId="2" w16cid:durableId="1325864219">
    <w:abstractNumId w:val="3"/>
  </w:num>
  <w:num w:numId="3" w16cid:durableId="1221095574">
    <w:abstractNumId w:val="4"/>
  </w:num>
  <w:num w:numId="4" w16cid:durableId="1126658573">
    <w:abstractNumId w:val="5"/>
  </w:num>
  <w:num w:numId="5" w16cid:durableId="120467275">
    <w:abstractNumId w:val="2"/>
  </w:num>
  <w:num w:numId="6" w16cid:durableId="122578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FF"/>
    <w:rsid w:val="001D2752"/>
    <w:rsid w:val="006A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F6F0"/>
  <w15:chartTrackingRefBased/>
  <w15:docId w15:val="{F0870B6E-9448-4370-AAC9-A1B8A8848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7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gia bao</dc:creator>
  <cp:keywords/>
  <dc:description/>
  <cp:lastModifiedBy>duong gia bao</cp:lastModifiedBy>
  <cp:revision>1</cp:revision>
  <dcterms:created xsi:type="dcterms:W3CDTF">2026-01-02T06:40:00Z</dcterms:created>
  <dcterms:modified xsi:type="dcterms:W3CDTF">2026-01-02T06:48:00Z</dcterms:modified>
</cp:coreProperties>
</file>