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2C61" w14:textId="77777777" w:rsidR="00E66FE6" w:rsidRDefault="00000000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4DB17E8C" w14:textId="77777777" w:rsidR="00E66FE6" w:rsidRDefault="00E66FE6"/>
    <w:p w14:paraId="2D509D9F" w14:textId="77777777" w:rsidR="00E66FE6" w:rsidRDefault="00000000">
      <w:r>
        <w:t>Tên lớp: IT6070.3 - 20252IT6070003</w:t>
      </w:r>
      <w:r>
        <w:tab/>
        <w:t>Khóa: K18</w:t>
      </w:r>
    </w:p>
    <w:p w14:paraId="08BBB1A9" w14:textId="05FD19BF" w:rsidR="00E66FE6" w:rsidRDefault="00000000">
      <w:r>
        <w:t xml:space="preserve">Tên nhóm: Nhóm </w:t>
      </w:r>
      <w:r w:rsidR="00C31121">
        <w:t>3</w:t>
      </w:r>
    </w:p>
    <w:p w14:paraId="239B4C28" w14:textId="35C095CB" w:rsidR="00E66FE6" w:rsidRDefault="00000000">
      <w:r>
        <w:t xml:space="preserve">Tên chủ đề: </w:t>
      </w:r>
      <w:r w:rsidR="00C21A56" w:rsidRPr="00C21A56">
        <w:t>Chữ ký số Elgamal và ứng dụng trong xác thực tính toàn vẹn của dữ liệu (Sử dụng ngôn ngữ Java, 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E66FE6" w14:paraId="1BA5191E" w14:textId="77777777">
        <w:tc>
          <w:tcPr>
            <w:tcW w:w="846" w:type="dxa"/>
            <w:vAlign w:val="center"/>
          </w:tcPr>
          <w:p w14:paraId="17C55102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7C16F3B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22D4D213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598BD9C0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652D7317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Kiến nghị với giảng viên hướng dẫn </w:t>
            </w:r>
            <w:r>
              <w:t>(nêu những khó khăn, hỗ trợ từ phía giảng viên,… nếu cần)</w:t>
            </w:r>
          </w:p>
        </w:tc>
      </w:tr>
      <w:tr w:rsidR="00C21A56" w14:paraId="4AEBD455" w14:textId="77777777" w:rsidTr="008B04EC">
        <w:trPr>
          <w:trHeight w:val="554"/>
        </w:trPr>
        <w:tc>
          <w:tcPr>
            <w:tcW w:w="846" w:type="dxa"/>
            <w:vMerge w:val="restart"/>
          </w:tcPr>
          <w:p w14:paraId="27C14C9F" w14:textId="77777777" w:rsidR="00C21A56" w:rsidRDefault="00C21A56" w:rsidP="00C21A56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3DA5367F" w14:textId="19F03627" w:rsidR="00C21A56" w:rsidRDefault="00C21A56" w:rsidP="00C21A56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827" w:type="dxa"/>
          </w:tcPr>
          <w:p w14:paraId="06286B99" w14:textId="597AB53C" w:rsidR="00C21A56" w:rsidRDefault="00C21A56" w:rsidP="00C21A56">
            <w:pPr>
              <w:spacing w:after="0" w:line="240" w:lineRule="auto"/>
            </w:pPr>
            <w:r w:rsidRPr="00C21A56">
              <w:t>Viết Mục 1.1 Tổng quan về an ninh mạng</w:t>
            </w:r>
          </w:p>
        </w:tc>
        <w:tc>
          <w:tcPr>
            <w:tcW w:w="3119" w:type="dxa"/>
          </w:tcPr>
          <w:p w14:paraId="57B48EAB" w14:textId="639E1BB2" w:rsidR="00C21A56" w:rsidRDefault="00952E77" w:rsidP="00C21A56">
            <w:pPr>
              <w:spacing w:after="0" w:line="240" w:lineRule="auto"/>
            </w:pPr>
            <w:r>
              <w:t>Hoàn thành 100%</w:t>
            </w:r>
          </w:p>
        </w:tc>
        <w:tc>
          <w:tcPr>
            <w:tcW w:w="3118" w:type="dxa"/>
            <w:vMerge w:val="restart"/>
          </w:tcPr>
          <w:p w14:paraId="44D217E7" w14:textId="77777777" w:rsidR="00C21A56" w:rsidRDefault="00C21A56" w:rsidP="00C21A56">
            <w:pPr>
              <w:spacing w:after="0" w:line="240" w:lineRule="auto"/>
            </w:pPr>
          </w:p>
        </w:tc>
      </w:tr>
      <w:tr w:rsidR="00952E77" w14:paraId="4796006F" w14:textId="77777777" w:rsidTr="00B44A63">
        <w:trPr>
          <w:trHeight w:val="322"/>
        </w:trPr>
        <w:tc>
          <w:tcPr>
            <w:tcW w:w="846" w:type="dxa"/>
            <w:vMerge/>
          </w:tcPr>
          <w:p w14:paraId="543D8B6F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81AF0E6" w14:textId="64ABDEF7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827" w:type="dxa"/>
          </w:tcPr>
          <w:p w14:paraId="1C987DA6" w14:textId="25FA3928" w:rsidR="00952E77" w:rsidRDefault="00952E77" w:rsidP="00952E77">
            <w:pPr>
              <w:spacing w:after="0" w:line="240" w:lineRule="auto"/>
            </w:pPr>
            <w:r w:rsidRPr="00C21A56">
              <w:t>Viết Mục 1.2.1, 1.2.2: Kiến thức cơ sở về toán học, thuật toán</w:t>
            </w:r>
          </w:p>
        </w:tc>
        <w:tc>
          <w:tcPr>
            <w:tcW w:w="3119" w:type="dxa"/>
          </w:tcPr>
          <w:p w14:paraId="211917D5" w14:textId="3340E2F3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5AB407A4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48928B4C" w14:textId="77777777" w:rsidTr="00AA2EF3">
        <w:trPr>
          <w:trHeight w:val="322"/>
        </w:trPr>
        <w:tc>
          <w:tcPr>
            <w:tcW w:w="846" w:type="dxa"/>
            <w:vMerge/>
          </w:tcPr>
          <w:p w14:paraId="609B84B4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493EDA30" w14:textId="4D8BDFDE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827" w:type="dxa"/>
          </w:tcPr>
          <w:p w14:paraId="0B453364" w14:textId="7DC47F26" w:rsidR="00952E77" w:rsidRDefault="00952E77" w:rsidP="00952E77">
            <w:pPr>
              <w:spacing w:after="0" w:line="240" w:lineRule="auto"/>
            </w:pPr>
            <w:r w:rsidRPr="00C21A56">
              <w:t>Viết Mục 1.3: Lý do và các nội dung nghiên cứu</w:t>
            </w:r>
          </w:p>
        </w:tc>
        <w:tc>
          <w:tcPr>
            <w:tcW w:w="3119" w:type="dxa"/>
          </w:tcPr>
          <w:p w14:paraId="78D12F88" w14:textId="0DDAA215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0C197B0E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0BEB6D79" w14:textId="77777777" w:rsidTr="00B274A9">
        <w:trPr>
          <w:trHeight w:val="322"/>
        </w:trPr>
        <w:tc>
          <w:tcPr>
            <w:tcW w:w="846" w:type="dxa"/>
            <w:vMerge/>
          </w:tcPr>
          <w:p w14:paraId="38F6B9D4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6C43BDF9" w14:textId="59B7E5A9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827" w:type="dxa"/>
          </w:tcPr>
          <w:p w14:paraId="7DDBEFFD" w14:textId="4E253B3F" w:rsidR="00952E77" w:rsidRDefault="00952E77" w:rsidP="00952E77">
            <w:pPr>
              <w:spacing w:after="0" w:line="240" w:lineRule="auto"/>
            </w:pPr>
            <w:r w:rsidRPr="00C20FC7">
              <w:t>Viết Mục 2.1: Nghiên cứu, tìm hiểu hệ mã hóa khóa công khai</w:t>
            </w:r>
          </w:p>
        </w:tc>
        <w:tc>
          <w:tcPr>
            <w:tcW w:w="3119" w:type="dxa"/>
          </w:tcPr>
          <w:p w14:paraId="7992CAE5" w14:textId="7573A023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0F7EBB7D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3DE2C38B" w14:textId="77777777" w:rsidTr="0073287E">
        <w:trPr>
          <w:trHeight w:val="322"/>
        </w:trPr>
        <w:tc>
          <w:tcPr>
            <w:tcW w:w="846" w:type="dxa"/>
            <w:vMerge/>
          </w:tcPr>
          <w:p w14:paraId="61D3843C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A84E45E" w14:textId="10BA3EB1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827" w:type="dxa"/>
          </w:tcPr>
          <w:p w14:paraId="27399336" w14:textId="7EC071A0" w:rsidR="00952E77" w:rsidRDefault="00952E77" w:rsidP="00952E77">
            <w:pPr>
              <w:spacing w:after="0" w:line="240" w:lineRule="auto"/>
            </w:pPr>
            <w:r w:rsidRPr="00C20FC7">
              <w:t>Viết Mục 1.2.3, 1.2.4: Kiến thức ngôn ngữ lập trình, hệ thống mạng</w:t>
            </w:r>
          </w:p>
        </w:tc>
        <w:tc>
          <w:tcPr>
            <w:tcW w:w="3119" w:type="dxa"/>
          </w:tcPr>
          <w:p w14:paraId="66D146C5" w14:textId="19CADC42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0594F0B3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0CEC1981" w14:textId="77777777" w:rsidTr="009F52BD">
        <w:trPr>
          <w:trHeight w:val="57"/>
        </w:trPr>
        <w:tc>
          <w:tcPr>
            <w:tcW w:w="846" w:type="dxa"/>
            <w:vMerge w:val="restart"/>
          </w:tcPr>
          <w:p w14:paraId="3F746E08" w14:textId="77777777" w:rsidR="00952E77" w:rsidRDefault="00952E77" w:rsidP="00952E77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70AE0E22" w14:textId="2DDC1AAA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827" w:type="dxa"/>
          </w:tcPr>
          <w:p w14:paraId="60611766" w14:textId="0DBC981A" w:rsidR="00952E77" w:rsidRDefault="00952E77" w:rsidP="00952E77">
            <w:pPr>
              <w:spacing w:after="0" w:line="240" w:lineRule="auto"/>
            </w:pPr>
            <w:r w:rsidRPr="00C20FC7">
              <w:t>Viết Mục 2.2.1 - 2.2.4: Khái niệm, pháp lý, vai trò chữ ký số</w:t>
            </w:r>
          </w:p>
        </w:tc>
        <w:tc>
          <w:tcPr>
            <w:tcW w:w="3119" w:type="dxa"/>
          </w:tcPr>
          <w:p w14:paraId="07CB9760" w14:textId="769ABD5C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 w:val="restart"/>
          </w:tcPr>
          <w:p w14:paraId="287ADFE5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623C5CB4" w14:textId="77777777" w:rsidTr="009F52BD">
        <w:trPr>
          <w:trHeight w:val="57"/>
        </w:trPr>
        <w:tc>
          <w:tcPr>
            <w:tcW w:w="846" w:type="dxa"/>
            <w:vMerge/>
          </w:tcPr>
          <w:p w14:paraId="589B1E03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1DB431D" w14:textId="0BB57AAD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827" w:type="dxa"/>
          </w:tcPr>
          <w:p w14:paraId="63AA8A32" w14:textId="760D0B34" w:rsidR="00952E77" w:rsidRDefault="00952E77" w:rsidP="00952E77">
            <w:pPr>
              <w:spacing w:after="0" w:line="240" w:lineRule="auto"/>
            </w:pPr>
            <w:r w:rsidRPr="00C20FC7">
              <w:t>Viết Mục 2.2.5 - 2.2.8: Kỹ thuật và ứng dụng chữ ký số</w:t>
            </w:r>
          </w:p>
        </w:tc>
        <w:tc>
          <w:tcPr>
            <w:tcW w:w="3119" w:type="dxa"/>
          </w:tcPr>
          <w:p w14:paraId="20849820" w14:textId="4CAF0207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19CCD60C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738631ED" w14:textId="77777777" w:rsidTr="009F52BD">
        <w:trPr>
          <w:trHeight w:val="57"/>
        </w:trPr>
        <w:tc>
          <w:tcPr>
            <w:tcW w:w="846" w:type="dxa"/>
            <w:vMerge/>
          </w:tcPr>
          <w:p w14:paraId="40BD5722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AC482DA" w14:textId="67BD9CD2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827" w:type="dxa"/>
          </w:tcPr>
          <w:p w14:paraId="1FDCB452" w14:textId="1B69F87E" w:rsidR="00952E77" w:rsidRDefault="00952E77" w:rsidP="00952E77">
            <w:pPr>
              <w:spacing w:after="0" w:line="240" w:lineRule="auto"/>
            </w:pPr>
            <w:r w:rsidRPr="00C20FC7">
              <w:t>Viết Mục 2.3.4, 2.3.5: Độ an toàn, ưu nhược điểm Elgamal</w:t>
            </w:r>
          </w:p>
        </w:tc>
        <w:tc>
          <w:tcPr>
            <w:tcW w:w="3119" w:type="dxa"/>
          </w:tcPr>
          <w:p w14:paraId="70FE806F" w14:textId="68B86F8E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6E920993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0C2DA6E1" w14:textId="77777777" w:rsidTr="009F52BD">
        <w:trPr>
          <w:trHeight w:val="57"/>
        </w:trPr>
        <w:tc>
          <w:tcPr>
            <w:tcW w:w="846" w:type="dxa"/>
            <w:vMerge/>
          </w:tcPr>
          <w:p w14:paraId="7E365618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591C072" w14:textId="656B26BD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827" w:type="dxa"/>
          </w:tcPr>
          <w:p w14:paraId="43909447" w14:textId="12F4FF68" w:rsidR="00952E77" w:rsidRDefault="00952E77" w:rsidP="00952E77">
            <w:pPr>
              <w:spacing w:after="0" w:line="240" w:lineRule="auto"/>
            </w:pPr>
            <w:r w:rsidRPr="00C20FC7">
              <w:t>Viết Mục 2.3.6: Ứng dụng thực tế thuật toán Elgamal</w:t>
            </w:r>
          </w:p>
        </w:tc>
        <w:tc>
          <w:tcPr>
            <w:tcW w:w="3119" w:type="dxa"/>
          </w:tcPr>
          <w:p w14:paraId="1C9550D8" w14:textId="3CBDB92A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274B3B46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068C5E29" w14:textId="77777777" w:rsidTr="009F52BD">
        <w:trPr>
          <w:trHeight w:val="57"/>
        </w:trPr>
        <w:tc>
          <w:tcPr>
            <w:tcW w:w="846" w:type="dxa"/>
            <w:vMerge/>
          </w:tcPr>
          <w:p w14:paraId="4E67ACED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7A61D9DC" w14:textId="317490FE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827" w:type="dxa"/>
          </w:tcPr>
          <w:p w14:paraId="16EFBDFE" w14:textId="35B4C846" w:rsidR="00952E77" w:rsidRDefault="00952E77" w:rsidP="00952E77">
            <w:pPr>
              <w:spacing w:after="0" w:line="240" w:lineRule="auto"/>
            </w:pPr>
            <w:r w:rsidRPr="00C20FC7">
              <w:t>Viết Mục 2.3.1 - 2.3.3: Giới thiệu và Thuật toán Elgamal</w:t>
            </w:r>
          </w:p>
        </w:tc>
        <w:tc>
          <w:tcPr>
            <w:tcW w:w="3119" w:type="dxa"/>
          </w:tcPr>
          <w:p w14:paraId="06587080" w14:textId="11C3861F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09E08CF6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5850EAEF" w14:textId="77777777" w:rsidTr="00B63EC9">
        <w:trPr>
          <w:trHeight w:val="57"/>
        </w:trPr>
        <w:tc>
          <w:tcPr>
            <w:tcW w:w="846" w:type="dxa"/>
            <w:vMerge w:val="restart"/>
          </w:tcPr>
          <w:p w14:paraId="5205057D" w14:textId="77777777" w:rsidR="00952E77" w:rsidRDefault="00952E77" w:rsidP="00952E77">
            <w:pPr>
              <w:spacing w:after="0" w:line="240" w:lineRule="auto"/>
              <w:jc w:val="center"/>
            </w:pPr>
            <w:r>
              <w:lastRenderedPageBreak/>
              <w:t>3</w:t>
            </w:r>
          </w:p>
        </w:tc>
        <w:tc>
          <w:tcPr>
            <w:tcW w:w="2268" w:type="dxa"/>
            <w:vAlign w:val="center"/>
          </w:tcPr>
          <w:p w14:paraId="25B067E6" w14:textId="31B12DDB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827" w:type="dxa"/>
          </w:tcPr>
          <w:p w14:paraId="7B8EB413" w14:textId="079D89BB" w:rsidR="00952E77" w:rsidRDefault="00952E77" w:rsidP="00952E77">
            <w:pPr>
              <w:spacing w:after="0" w:line="240" w:lineRule="auto"/>
            </w:pPr>
            <w:r w:rsidRPr="00C20FC7">
              <w:t>Viết Mục 2.4.1, 2.4.2: Thiết kế kịch bản và triển khai chương trình</w:t>
            </w:r>
          </w:p>
        </w:tc>
        <w:tc>
          <w:tcPr>
            <w:tcW w:w="3119" w:type="dxa"/>
          </w:tcPr>
          <w:p w14:paraId="2C9F2EB8" w14:textId="48B660D1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 w:val="restart"/>
          </w:tcPr>
          <w:p w14:paraId="71D01F62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7351D3F4" w14:textId="77777777" w:rsidTr="00B63EC9">
        <w:trPr>
          <w:trHeight w:val="57"/>
        </w:trPr>
        <w:tc>
          <w:tcPr>
            <w:tcW w:w="846" w:type="dxa"/>
            <w:vMerge/>
          </w:tcPr>
          <w:p w14:paraId="3351C83D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637B97D6" w14:textId="23DE3798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827" w:type="dxa"/>
          </w:tcPr>
          <w:p w14:paraId="177CD81E" w14:textId="082A2C54" w:rsidR="00952E77" w:rsidRDefault="00952E77" w:rsidP="00952E77">
            <w:pPr>
              <w:spacing w:after="0" w:line="240" w:lineRule="auto"/>
            </w:pPr>
            <w:r w:rsidRPr="00C20FC7">
              <w:t>Cài đặt thuật toán (C#): Tạo chữ ký, Kiểm tra chữ ký</w:t>
            </w:r>
          </w:p>
        </w:tc>
        <w:tc>
          <w:tcPr>
            <w:tcW w:w="3119" w:type="dxa"/>
          </w:tcPr>
          <w:p w14:paraId="2B7BB58A" w14:textId="64C5EE94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43F04347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78238B08" w14:textId="77777777" w:rsidTr="00B63EC9">
        <w:trPr>
          <w:trHeight w:val="57"/>
        </w:trPr>
        <w:tc>
          <w:tcPr>
            <w:tcW w:w="846" w:type="dxa"/>
            <w:vMerge/>
          </w:tcPr>
          <w:p w14:paraId="253D3DB0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9746121" w14:textId="019EC143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827" w:type="dxa"/>
          </w:tcPr>
          <w:p w14:paraId="7A8EEC86" w14:textId="6B610D51" w:rsidR="00952E77" w:rsidRDefault="00952E77" w:rsidP="00952E77">
            <w:pPr>
              <w:spacing w:after="0" w:line="240" w:lineRule="auto"/>
            </w:pPr>
            <w:r w:rsidRPr="00C20FC7">
              <w:t>Cài đặt thuật toán (Java): Tạo chữ ký, Kiểm tra chữ ký</w:t>
            </w:r>
          </w:p>
        </w:tc>
        <w:tc>
          <w:tcPr>
            <w:tcW w:w="3119" w:type="dxa"/>
          </w:tcPr>
          <w:p w14:paraId="5814BD06" w14:textId="0146B876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2EA48232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44892359" w14:textId="77777777" w:rsidTr="00B63EC9">
        <w:trPr>
          <w:trHeight w:val="57"/>
        </w:trPr>
        <w:tc>
          <w:tcPr>
            <w:tcW w:w="846" w:type="dxa"/>
            <w:vMerge/>
          </w:tcPr>
          <w:p w14:paraId="0699AE11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0B774E7" w14:textId="4E11F968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827" w:type="dxa"/>
          </w:tcPr>
          <w:p w14:paraId="290C9AA3" w14:textId="7946FBA6" w:rsidR="00952E77" w:rsidRDefault="00952E77" w:rsidP="00952E77">
            <w:pPr>
              <w:spacing w:after="0" w:line="240" w:lineRule="auto"/>
            </w:pPr>
            <w:r w:rsidRPr="00C20FC7">
              <w:t>Cài đặt thuật toán (Java): Tạo tham số và khóa</w:t>
            </w:r>
          </w:p>
        </w:tc>
        <w:tc>
          <w:tcPr>
            <w:tcW w:w="3119" w:type="dxa"/>
          </w:tcPr>
          <w:p w14:paraId="63951516" w14:textId="746A6685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6956DDD5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54290F91" w14:textId="77777777" w:rsidTr="00B63EC9">
        <w:trPr>
          <w:trHeight w:val="57"/>
        </w:trPr>
        <w:tc>
          <w:tcPr>
            <w:tcW w:w="846" w:type="dxa"/>
            <w:vMerge/>
          </w:tcPr>
          <w:p w14:paraId="5C1DE78B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248B404" w14:textId="0423E21A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827" w:type="dxa"/>
          </w:tcPr>
          <w:p w14:paraId="3A2E9BE0" w14:textId="58DA8264" w:rsidR="00952E77" w:rsidRDefault="00952E77" w:rsidP="00952E77">
            <w:pPr>
              <w:spacing w:after="0" w:line="240" w:lineRule="auto"/>
            </w:pPr>
            <w:r w:rsidRPr="00C20FC7">
              <w:t>Cài đặt thuật toán (C#): Tạo tham số và khóa</w:t>
            </w:r>
          </w:p>
        </w:tc>
        <w:tc>
          <w:tcPr>
            <w:tcW w:w="3119" w:type="dxa"/>
          </w:tcPr>
          <w:p w14:paraId="291EB07A" w14:textId="68199DF9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19650978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423AF6B0" w14:textId="77777777" w:rsidTr="00D01B07">
        <w:trPr>
          <w:trHeight w:val="57"/>
        </w:trPr>
        <w:tc>
          <w:tcPr>
            <w:tcW w:w="846" w:type="dxa"/>
            <w:vMerge w:val="restart"/>
          </w:tcPr>
          <w:p w14:paraId="464718C0" w14:textId="77777777" w:rsidR="00952E77" w:rsidRDefault="00952E77" w:rsidP="00952E77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308D46E2" w14:textId="1DB32D14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827" w:type="dxa"/>
          </w:tcPr>
          <w:p w14:paraId="36E50A5E" w14:textId="223238B7" w:rsidR="00952E77" w:rsidRDefault="00952E77" w:rsidP="00952E77">
            <w:pPr>
              <w:spacing w:after="0" w:line="240" w:lineRule="auto"/>
            </w:pPr>
            <w:r w:rsidRPr="00C20FC7">
              <w:t>Viết Mục 2.4.3. Cài đặt giao diện C#, Java (Mục 2.4.4)</w:t>
            </w:r>
          </w:p>
        </w:tc>
        <w:tc>
          <w:tcPr>
            <w:tcW w:w="3119" w:type="dxa"/>
          </w:tcPr>
          <w:p w14:paraId="0BCB8FD1" w14:textId="3B472618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 w:val="restart"/>
          </w:tcPr>
          <w:p w14:paraId="1B590C56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4446A4CE" w14:textId="77777777" w:rsidTr="00D01B07">
        <w:trPr>
          <w:trHeight w:val="293"/>
        </w:trPr>
        <w:tc>
          <w:tcPr>
            <w:tcW w:w="846" w:type="dxa"/>
            <w:vMerge/>
          </w:tcPr>
          <w:p w14:paraId="6B16A7A9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F2AE38C" w14:textId="0B6DDB1D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827" w:type="dxa"/>
          </w:tcPr>
          <w:p w14:paraId="0B685418" w14:textId="4F97DE62" w:rsidR="00952E77" w:rsidRDefault="00952E77" w:rsidP="00952E77">
            <w:pPr>
              <w:spacing w:after="0" w:line="240" w:lineRule="auto"/>
            </w:pPr>
            <w:r w:rsidRPr="00C20FC7">
              <w:t>Kiểm thử chương trình C#. Viết Mục 3.2 Bài học kinh nghiệm</w:t>
            </w:r>
          </w:p>
        </w:tc>
        <w:tc>
          <w:tcPr>
            <w:tcW w:w="3119" w:type="dxa"/>
          </w:tcPr>
          <w:p w14:paraId="3C6ED537" w14:textId="4CD2E10B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02F6772D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31FA4E9B" w14:textId="77777777" w:rsidTr="00D01B07">
        <w:trPr>
          <w:trHeight w:val="293"/>
        </w:trPr>
        <w:tc>
          <w:tcPr>
            <w:tcW w:w="846" w:type="dxa"/>
            <w:vMerge/>
          </w:tcPr>
          <w:p w14:paraId="652D5A2A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7E8DA3F" w14:textId="107BB17E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827" w:type="dxa"/>
          </w:tcPr>
          <w:p w14:paraId="5B096652" w14:textId="7BCD5D1C" w:rsidR="00952E77" w:rsidRDefault="00952E77" w:rsidP="00952E77">
            <w:pPr>
              <w:spacing w:after="0" w:line="240" w:lineRule="auto"/>
            </w:pPr>
            <w:r w:rsidRPr="00C20FC7">
              <w:t>Kiểm thử chương trình Java. Viết Mục 3.1 Kiến thức kỹ năng</w:t>
            </w:r>
          </w:p>
        </w:tc>
        <w:tc>
          <w:tcPr>
            <w:tcW w:w="3119" w:type="dxa"/>
          </w:tcPr>
          <w:p w14:paraId="12A743EA" w14:textId="77F4C429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35E51F9B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3394D959" w14:textId="77777777" w:rsidTr="00D01B07">
        <w:trPr>
          <w:trHeight w:val="57"/>
        </w:trPr>
        <w:tc>
          <w:tcPr>
            <w:tcW w:w="846" w:type="dxa"/>
            <w:vMerge/>
          </w:tcPr>
          <w:p w14:paraId="6AA66D38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DB8E02D" w14:textId="3FEAB008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827" w:type="dxa"/>
          </w:tcPr>
          <w:p w14:paraId="087CE83B" w14:textId="621334CB" w:rsidR="00952E77" w:rsidRDefault="00952E77" w:rsidP="00952E77">
            <w:pPr>
              <w:spacing w:after="0" w:line="240" w:lineRule="auto"/>
            </w:pPr>
            <w:r w:rsidRPr="00C20FC7">
              <w:t>Hỗ trợ kiểm thử Java. Tổng hợp danh mục hình ảnh, tài liệu</w:t>
            </w:r>
          </w:p>
        </w:tc>
        <w:tc>
          <w:tcPr>
            <w:tcW w:w="3119" w:type="dxa"/>
          </w:tcPr>
          <w:p w14:paraId="3AE5D6A8" w14:textId="6656DD6B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1E68BFDA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31FB3321" w14:textId="77777777" w:rsidTr="00D01B07">
        <w:trPr>
          <w:trHeight w:val="57"/>
        </w:trPr>
        <w:tc>
          <w:tcPr>
            <w:tcW w:w="846" w:type="dxa"/>
            <w:vMerge/>
          </w:tcPr>
          <w:p w14:paraId="70630C49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22DB4E5F" w14:textId="49932DCC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827" w:type="dxa"/>
          </w:tcPr>
          <w:p w14:paraId="525A641C" w14:textId="3E6D14F3" w:rsidR="00952E77" w:rsidRDefault="00952E77" w:rsidP="00952E77">
            <w:pPr>
              <w:spacing w:after="0" w:line="240" w:lineRule="auto"/>
            </w:pPr>
            <w:r w:rsidRPr="00C20FC7">
              <w:t>Viết Mục 3.3: Đề xuất tính khả thi, thuận lợi, khó khăn</w:t>
            </w:r>
          </w:p>
        </w:tc>
        <w:tc>
          <w:tcPr>
            <w:tcW w:w="3119" w:type="dxa"/>
          </w:tcPr>
          <w:p w14:paraId="70BF5897" w14:textId="20462BFC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  <w:vMerge/>
          </w:tcPr>
          <w:p w14:paraId="77B69190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36B7D3D8" w14:textId="77777777" w:rsidTr="00A71585">
        <w:trPr>
          <w:trHeight w:val="566"/>
        </w:trPr>
        <w:tc>
          <w:tcPr>
            <w:tcW w:w="846" w:type="dxa"/>
          </w:tcPr>
          <w:p w14:paraId="1217584E" w14:textId="77777777" w:rsidR="00952E77" w:rsidRDefault="00952E77" w:rsidP="00952E77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24A36BEC" w14:textId="38944C55" w:rsidR="00952E77" w:rsidRDefault="00952E77" w:rsidP="00952E77">
            <w:pPr>
              <w:spacing w:after="0" w:line="240" w:lineRule="auto"/>
            </w:pPr>
            <w:r>
              <w:rPr>
                <w:rFonts w:ascii="Times  New Roman" w:hAnsi="Times  New Roman"/>
                <w:sz w:val="28"/>
                <w:szCs w:val="28"/>
              </w:rPr>
              <w:t>Cả nhóm</w:t>
            </w:r>
          </w:p>
        </w:tc>
        <w:tc>
          <w:tcPr>
            <w:tcW w:w="3827" w:type="dxa"/>
          </w:tcPr>
          <w:p w14:paraId="2C70106E" w14:textId="15C167A9" w:rsidR="00952E77" w:rsidRDefault="00952E77" w:rsidP="00952E77">
            <w:pPr>
              <w:spacing w:after="0" w:line="240" w:lineRule="auto"/>
            </w:pPr>
            <w:r w:rsidRPr="00A71585">
              <w:t>Tổng hợp, chỉnh sửa báo cáo hoàn chỉnh.</w:t>
            </w:r>
          </w:p>
        </w:tc>
        <w:tc>
          <w:tcPr>
            <w:tcW w:w="3119" w:type="dxa"/>
          </w:tcPr>
          <w:p w14:paraId="623321AD" w14:textId="365EF945" w:rsidR="00952E77" w:rsidRDefault="00952E77" w:rsidP="00952E77">
            <w:pPr>
              <w:spacing w:after="0" w:line="240" w:lineRule="auto"/>
            </w:pPr>
            <w:r w:rsidRPr="00216B55">
              <w:t>Hoàn thành 100%</w:t>
            </w:r>
          </w:p>
        </w:tc>
        <w:tc>
          <w:tcPr>
            <w:tcW w:w="3118" w:type="dxa"/>
          </w:tcPr>
          <w:p w14:paraId="5E9FE242" w14:textId="77777777" w:rsidR="00952E77" w:rsidRDefault="00952E77" w:rsidP="00952E77">
            <w:pPr>
              <w:spacing w:after="0" w:line="240" w:lineRule="auto"/>
            </w:pPr>
          </w:p>
        </w:tc>
      </w:tr>
    </w:tbl>
    <w:p w14:paraId="73AED53C" w14:textId="77777777" w:rsidR="00E66FE6" w:rsidRDefault="00E66FE6"/>
    <w:p w14:paraId="15375D0E" w14:textId="7F50F080" w:rsidR="00E66FE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07F9981D" w14:textId="77777777" w:rsidR="00E66FE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D4D4297" w14:textId="77777777" w:rsidR="00E66FE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68005B37" w14:textId="77777777" w:rsidR="00E66FE6" w:rsidRDefault="00E66FE6">
      <w:pPr>
        <w:spacing w:after="0"/>
      </w:pPr>
    </w:p>
    <w:p w14:paraId="70B84E4E" w14:textId="77777777" w:rsidR="00E66FE6" w:rsidRDefault="00E66FE6">
      <w:pPr>
        <w:spacing w:after="0"/>
      </w:pPr>
    </w:p>
    <w:p w14:paraId="69A0F3CE" w14:textId="77777777" w:rsidR="00E66FE6" w:rsidRDefault="00E66FE6">
      <w:pPr>
        <w:spacing w:after="0"/>
      </w:pPr>
    </w:p>
    <w:p w14:paraId="5EB60E36" w14:textId="77777777" w:rsidR="00E66FE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094C086F" w14:textId="77777777" w:rsidR="00E66FE6" w:rsidRDefault="00E66FE6">
      <w:pPr>
        <w:sectPr w:rsidR="00E66FE6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44EC437F" w14:textId="77777777" w:rsidR="00E66FE6" w:rsidRDefault="0000000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PHIẾU HỌC TẬP CÁ NHÂN/NHÓM</w:t>
      </w:r>
    </w:p>
    <w:p w14:paraId="36E62951" w14:textId="77777777" w:rsidR="00E66FE6" w:rsidRDefault="00E66FE6"/>
    <w:p w14:paraId="36CBDB86" w14:textId="77777777" w:rsidR="00E66FE6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Thông tin chung</w:t>
      </w:r>
    </w:p>
    <w:p w14:paraId="45B16804" w14:textId="77777777" w:rsidR="00E66FE6" w:rsidRDefault="00000000">
      <w:pPr>
        <w:pStyle w:val="ListParagraph"/>
        <w:numPr>
          <w:ilvl w:val="0"/>
          <w:numId w:val="2"/>
        </w:numPr>
      </w:pPr>
      <w:r>
        <w:t>Tên lớp: IT6070.3 - 20252IT6070003</w:t>
      </w:r>
      <w:r>
        <w:tab/>
        <w:t>Khóa: K18</w:t>
      </w:r>
    </w:p>
    <w:p w14:paraId="41F02E1B" w14:textId="59FCBFC6" w:rsidR="00E66FE6" w:rsidRDefault="00000000">
      <w:pPr>
        <w:pStyle w:val="ListParagraph"/>
        <w:numPr>
          <w:ilvl w:val="0"/>
          <w:numId w:val="2"/>
        </w:numPr>
      </w:pPr>
      <w:r>
        <w:t xml:space="preserve">Tên nhóm: Nhóm </w:t>
      </w:r>
      <w:r w:rsidR="00C20FC7">
        <w:t>3</w:t>
      </w:r>
      <w:r>
        <w:tab/>
      </w:r>
      <w:r>
        <w:tab/>
      </w:r>
      <w:r>
        <w:tab/>
      </w:r>
    </w:p>
    <w:p w14:paraId="362594AE" w14:textId="0C340F35" w:rsidR="00E66FE6" w:rsidRDefault="00000000">
      <w:pPr>
        <w:pStyle w:val="ListParagraph"/>
        <w:numPr>
          <w:ilvl w:val="0"/>
          <w:numId w:val="2"/>
        </w:numPr>
      </w:pPr>
      <w:r>
        <w:t xml:space="preserve">Họ và tên thành viên trong nhóm </w:t>
      </w:r>
      <w:r w:rsidR="00C20FC7">
        <w:t>3</w:t>
      </w:r>
    </w:p>
    <w:p w14:paraId="5AC5AD01" w14:textId="47AFAC8D" w:rsidR="00E66FE6" w:rsidRDefault="00482468">
      <w:pPr>
        <w:pStyle w:val="ListParagraph"/>
        <w:numPr>
          <w:ilvl w:val="0"/>
          <w:numId w:val="3"/>
        </w:numPr>
      </w:pPr>
      <w:r w:rsidRPr="00482468">
        <w:t>2023607282</w:t>
      </w:r>
      <w:r w:rsidR="00A71585">
        <w:tab/>
        <w:t>Hoàng Trần Vũ Đại</w:t>
      </w:r>
    </w:p>
    <w:p w14:paraId="6C8AD860" w14:textId="18330F46" w:rsidR="00E66FE6" w:rsidRDefault="00A71585">
      <w:pPr>
        <w:pStyle w:val="ListParagraph"/>
        <w:numPr>
          <w:ilvl w:val="0"/>
          <w:numId w:val="3"/>
        </w:numPr>
      </w:pPr>
      <w:r w:rsidRPr="00A71585">
        <w:t>2023602934</w:t>
      </w:r>
      <w:r>
        <w:tab/>
        <w:t>Triệu Nguyễn Quốc Đạt</w:t>
      </w:r>
    </w:p>
    <w:p w14:paraId="259BD2FD" w14:textId="0A1A49D9" w:rsidR="00E66FE6" w:rsidRDefault="00A71585">
      <w:pPr>
        <w:pStyle w:val="ListParagraph"/>
        <w:numPr>
          <w:ilvl w:val="0"/>
          <w:numId w:val="3"/>
        </w:numPr>
      </w:pPr>
      <w:r>
        <w:t>2023603007</w:t>
      </w:r>
      <w:r>
        <w:tab/>
        <w:t>Phạm Văn Hiếu</w:t>
      </w:r>
    </w:p>
    <w:p w14:paraId="65F9EDFA" w14:textId="1783BDEC" w:rsidR="00E66FE6" w:rsidRDefault="00A71585">
      <w:pPr>
        <w:pStyle w:val="ListParagraph"/>
        <w:numPr>
          <w:ilvl w:val="0"/>
          <w:numId w:val="3"/>
        </w:numPr>
      </w:pPr>
      <w:r w:rsidRPr="00A71585">
        <w:t>2023604384</w:t>
      </w:r>
      <w:r>
        <w:tab/>
        <w:t>Trần Văn Quảng</w:t>
      </w:r>
    </w:p>
    <w:p w14:paraId="402B8742" w14:textId="190540A0" w:rsidR="00E66FE6" w:rsidRDefault="00A71585">
      <w:pPr>
        <w:pStyle w:val="ListParagraph"/>
        <w:numPr>
          <w:ilvl w:val="0"/>
          <w:numId w:val="3"/>
        </w:numPr>
      </w:pPr>
      <w:r w:rsidRPr="00A71585">
        <w:t>2023603493</w:t>
      </w:r>
      <w:r>
        <w:tab/>
        <w:t>Hà Thị Trinh</w:t>
      </w:r>
    </w:p>
    <w:p w14:paraId="60F0B6FB" w14:textId="77777777" w:rsidR="00E66FE6" w:rsidRDefault="00000000">
      <w:pPr>
        <w:pStyle w:val="ListParagraph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Nội dung học tập</w:t>
      </w:r>
    </w:p>
    <w:p w14:paraId="0DA8AA61" w14:textId="56145AA2" w:rsidR="00E66FE6" w:rsidRDefault="00000000">
      <w:pPr>
        <w:pStyle w:val="ListParagraph"/>
        <w:numPr>
          <w:ilvl w:val="0"/>
          <w:numId w:val="4"/>
        </w:numPr>
      </w:pPr>
      <w:r>
        <w:t xml:space="preserve">Tên chủ đề: </w:t>
      </w:r>
      <w:r w:rsidR="00A71585" w:rsidRPr="00A71585">
        <w:t>Chữ ký số Elgamal và ứng dụng trong xác thực tính toàn vẹn của dữ liệu (Sử dụng ngôn ngữ Java, C#)</w:t>
      </w:r>
    </w:p>
    <w:p w14:paraId="1A9D13FF" w14:textId="77777777" w:rsidR="00E66FE6" w:rsidRDefault="00000000">
      <w:pPr>
        <w:pStyle w:val="ListParagraph"/>
        <w:numPr>
          <w:ilvl w:val="0"/>
          <w:numId w:val="4"/>
        </w:numPr>
      </w:pPr>
      <w:r>
        <w:t>Hoạt động của sinh viên (xác định các hoạt động chính của sinh viên trong quá trình thực hiện bài tập lớn).</w:t>
      </w:r>
    </w:p>
    <w:p w14:paraId="1714DF6D" w14:textId="77777777" w:rsidR="00E66FE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1: </w:t>
      </w:r>
      <w:r>
        <w:rPr>
          <w:rFonts w:eastAsia="Times New Roman"/>
          <w:szCs w:val="26"/>
        </w:rPr>
        <w:t>Tìm tài liệu, nghiên cứu lý thuyết về an ninh mạng</w:t>
      </w:r>
    </w:p>
    <w:p w14:paraId="16CC1E82" w14:textId="60756E7A" w:rsidR="00E66FE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2: </w:t>
      </w:r>
      <w:r>
        <w:rPr>
          <w:rFonts w:eastAsia="Times New Roman"/>
          <w:szCs w:val="26"/>
        </w:rPr>
        <w:t xml:space="preserve">Cài đặt thuật toán, xây dựng chương trình mô phỏng hoạt động của chữ ký </w:t>
      </w:r>
      <w:r w:rsidR="008B04EC">
        <w:rPr>
          <w:rFonts w:eastAsia="Times New Roman"/>
          <w:szCs w:val="26"/>
        </w:rPr>
        <w:t>số</w:t>
      </w:r>
      <w:r>
        <w:rPr>
          <w:rFonts w:eastAsia="Times New Roman"/>
          <w:szCs w:val="26"/>
        </w:rPr>
        <w:t xml:space="preserve"> Elgamal và ứng dụng trong </w:t>
      </w:r>
      <w:r w:rsidR="008B04EC" w:rsidRPr="00A71585">
        <w:t>xác thực tính toàn vẹn của dữ liệu</w:t>
      </w:r>
    </w:p>
    <w:p w14:paraId="2FBB26C3" w14:textId="77777777" w:rsidR="00E66FE6" w:rsidRDefault="00000000">
      <w:pPr>
        <w:pStyle w:val="ListParagraph"/>
        <w:numPr>
          <w:ilvl w:val="0"/>
          <w:numId w:val="5"/>
        </w:numPr>
        <w:jc w:val="both"/>
      </w:pPr>
      <w:r>
        <w:t xml:space="preserve">Hoạt động/ Nội dung 3: </w:t>
      </w:r>
      <w:r>
        <w:rPr>
          <w:rFonts w:eastAsia="Times New Roman"/>
          <w:szCs w:val="26"/>
        </w:rPr>
        <w:t xml:space="preserve">Viết báo cáo tổng kết </w:t>
      </w:r>
    </w:p>
    <w:p w14:paraId="39CACFE5" w14:textId="77777777" w:rsidR="00E66FE6" w:rsidRDefault="00000000">
      <w:pPr>
        <w:pStyle w:val="ListParagraph"/>
        <w:numPr>
          <w:ilvl w:val="0"/>
          <w:numId w:val="4"/>
        </w:numPr>
        <w:jc w:val="both"/>
      </w:pPr>
      <w:r>
        <w:t xml:space="preserve">Sản phẩm nghiên cứu </w:t>
      </w:r>
    </w:p>
    <w:p w14:paraId="349661DA" w14:textId="10459D59" w:rsidR="00E66FE6" w:rsidRDefault="00000000">
      <w:pPr>
        <w:pStyle w:val="ListParagraph"/>
        <w:numPr>
          <w:ilvl w:val="0"/>
          <w:numId w:val="5"/>
        </w:numPr>
        <w:jc w:val="both"/>
      </w:pPr>
      <w:r>
        <w:t>Báo cáo thực nghiệm</w:t>
      </w:r>
    </w:p>
    <w:p w14:paraId="0834C3FC" w14:textId="77777777" w:rsidR="00E66FE6" w:rsidRDefault="00000000">
      <w:pPr>
        <w:pStyle w:val="ListParagraph"/>
        <w:numPr>
          <w:ilvl w:val="0"/>
          <w:numId w:val="5"/>
        </w:numPr>
      </w:pPr>
      <w:r>
        <w:t>Chương trình demo</w:t>
      </w:r>
    </w:p>
    <w:p w14:paraId="6B4F6194" w14:textId="77777777" w:rsidR="00E66FE6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Nhiệm vụ học tập</w:t>
      </w:r>
    </w:p>
    <w:p w14:paraId="5F5F4C19" w14:textId="77777777" w:rsidR="00E66FE6" w:rsidRDefault="00000000">
      <w:pPr>
        <w:pStyle w:val="ListParagraph"/>
        <w:numPr>
          <w:ilvl w:val="0"/>
          <w:numId w:val="6"/>
        </w:numPr>
        <w:jc w:val="both"/>
      </w:pPr>
      <w:r>
        <w:t xml:space="preserve">Hoàn thành Bài tập lớn theo đúng thời gian quy định </w:t>
      </w:r>
    </w:p>
    <w:p w14:paraId="65F7331F" w14:textId="77777777" w:rsidR="00E66FE6" w:rsidRDefault="00000000">
      <w:pPr>
        <w:pStyle w:val="ListParagraph"/>
        <w:numPr>
          <w:ilvl w:val="0"/>
          <w:numId w:val="6"/>
        </w:numPr>
      </w:pPr>
      <w:r>
        <w:t>Báo cáo sản phẩm nghiên cứu theo chủ đề được giao trước giảng viên và những sinh viên khác</w:t>
      </w:r>
    </w:p>
    <w:p w14:paraId="57711682" w14:textId="77777777" w:rsidR="00E66FE6" w:rsidRDefault="00000000">
      <w:pPr>
        <w:pStyle w:val="ListParagraph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Học liệu thực hiện Bài tập lớn</w:t>
      </w:r>
    </w:p>
    <w:p w14:paraId="287968CC" w14:textId="77777777" w:rsidR="00E66FE6" w:rsidRDefault="00000000">
      <w:pPr>
        <w:pStyle w:val="ListParagraph"/>
        <w:numPr>
          <w:ilvl w:val="0"/>
          <w:numId w:val="7"/>
        </w:numPr>
      </w:pPr>
      <w:r>
        <w:t xml:space="preserve">Tài liệu học tập: </w:t>
      </w:r>
    </w:p>
    <w:p w14:paraId="54B61F58" w14:textId="77777777" w:rsidR="00E66FE6" w:rsidRDefault="00000000">
      <w:pPr>
        <w:pStyle w:val="ListParagraph"/>
        <w:jc w:val="both"/>
        <w:rPr>
          <w:szCs w:val="28"/>
        </w:rPr>
      </w:pPr>
      <w:r>
        <w:rPr>
          <w:szCs w:val="28"/>
        </w:rPr>
        <w:t xml:space="preserve">[1]. Bùi Doãn Khanh, Nguyễn Đình Thúc, </w:t>
      </w:r>
      <w:r>
        <w:rPr>
          <w:i/>
          <w:szCs w:val="28"/>
        </w:rPr>
        <w:t>Mã hóa thông tin – Lý thuyết và ứng dụng</w:t>
      </w:r>
      <w:r>
        <w:rPr>
          <w:szCs w:val="28"/>
        </w:rPr>
        <w:t>, NXB Lao động xã hội, 2011.</w:t>
      </w:r>
    </w:p>
    <w:p w14:paraId="69DD4683" w14:textId="77777777" w:rsidR="00E66FE6" w:rsidRDefault="00000000">
      <w:pPr>
        <w:pStyle w:val="ListParagraph"/>
        <w:jc w:val="both"/>
        <w:rPr>
          <w:lang w:val="vi-VN"/>
        </w:rPr>
      </w:pPr>
      <w:r>
        <w:rPr>
          <w:lang w:val="vi-VN"/>
        </w:rPr>
        <w:t xml:space="preserve">[2] … </w:t>
      </w:r>
    </w:p>
    <w:p w14:paraId="68E6FDBB" w14:textId="77777777" w:rsidR="00E66FE6" w:rsidRDefault="00000000">
      <w:pPr>
        <w:pStyle w:val="ListParagraph"/>
        <w:jc w:val="both"/>
      </w:pPr>
      <w:r>
        <w:rPr>
          <w:lang w:val="vi-VN"/>
        </w:rPr>
        <w:t>[3]</w:t>
      </w:r>
      <w:r>
        <w:t xml:space="preserve"> …</w:t>
      </w:r>
    </w:p>
    <w:p w14:paraId="00A0EF97" w14:textId="77777777" w:rsidR="00E66FE6" w:rsidRDefault="00000000">
      <w:pPr>
        <w:pStyle w:val="ListParagraph"/>
        <w:numPr>
          <w:ilvl w:val="0"/>
          <w:numId w:val="7"/>
        </w:numPr>
        <w:jc w:val="both"/>
        <w:rPr>
          <w:lang w:val="vi-VN"/>
        </w:rPr>
      </w:pPr>
      <w:r>
        <w:rPr>
          <w:lang w:val="vi-VN"/>
        </w:rPr>
        <w:t>Phương tiện, nguyên liệu thực hiện Bài tập lớn:</w:t>
      </w:r>
    </w:p>
    <w:p w14:paraId="3914229D" w14:textId="77777777" w:rsidR="00E66FE6" w:rsidRDefault="00000000">
      <w:pPr>
        <w:pStyle w:val="ListParagraph"/>
        <w:numPr>
          <w:ilvl w:val="0"/>
          <w:numId w:val="5"/>
        </w:numPr>
        <w:sectPr w:rsidR="00E66FE6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>
        <w:t>Máy tính</w:t>
      </w:r>
    </w:p>
    <w:p w14:paraId="5480A1B3" w14:textId="77777777" w:rsidR="00E66FE6" w:rsidRDefault="00000000">
      <w:pPr>
        <w:jc w:val="center"/>
        <w:rPr>
          <w:b/>
          <w:sz w:val="32"/>
          <w:lang w:val="vi-VN"/>
        </w:rPr>
      </w:pPr>
      <w:r>
        <w:rPr>
          <w:b/>
          <w:sz w:val="32"/>
          <w:lang w:val="vi-VN"/>
        </w:rPr>
        <w:lastRenderedPageBreak/>
        <w:t>BÁO CÁO HỌC TẬP CÁ NHÂN/ NHÓM</w:t>
      </w:r>
    </w:p>
    <w:p w14:paraId="65C82BF6" w14:textId="77777777" w:rsidR="00E66FE6" w:rsidRDefault="00000000">
      <w:r>
        <w:t>Tên lớp: IT6070.3 - 20252IT6070003</w:t>
      </w:r>
      <w:r>
        <w:tab/>
        <w:t>Khóa: K18</w:t>
      </w:r>
    </w:p>
    <w:p w14:paraId="4B4B77B3" w14:textId="7157FC75" w:rsidR="00E66FE6" w:rsidRDefault="00000000">
      <w:r>
        <w:t xml:space="preserve">Tên nhóm: Nhóm </w:t>
      </w:r>
      <w:r w:rsidR="008B04EC">
        <w:t>3</w:t>
      </w:r>
    </w:p>
    <w:p w14:paraId="293BE71E" w14:textId="08213A08" w:rsidR="00E66FE6" w:rsidRDefault="00000000">
      <w:pPr>
        <w:rPr>
          <w:lang w:val="vi-VN"/>
        </w:rPr>
      </w:pPr>
      <w:r>
        <w:t xml:space="preserve">Tên chủ đề: </w:t>
      </w:r>
      <w:r w:rsidR="008B04EC" w:rsidRPr="00C21A56">
        <w:t>Chữ ký số Elgamal và ứng dụng trong xác thực tính toàn vẹn của dữ liệu (Sử dụng ngôn ngữ Java, C#)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66FE6" w14:paraId="1947523A" w14:textId="77777777">
        <w:tc>
          <w:tcPr>
            <w:tcW w:w="846" w:type="dxa"/>
            <w:vAlign w:val="center"/>
          </w:tcPr>
          <w:p w14:paraId="7A1E429C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5EE5D45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547D10FC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5D016332" w14:textId="77777777" w:rsidR="00E66FE6" w:rsidRDefault="0000000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Phương pháp thực hiện</w:t>
            </w:r>
          </w:p>
        </w:tc>
      </w:tr>
      <w:tr w:rsidR="00952E77" w14:paraId="3F4011E8" w14:textId="77777777" w:rsidTr="00FA4492">
        <w:trPr>
          <w:trHeight w:val="57"/>
        </w:trPr>
        <w:tc>
          <w:tcPr>
            <w:tcW w:w="846" w:type="dxa"/>
            <w:vMerge w:val="restart"/>
          </w:tcPr>
          <w:p w14:paraId="602A4579" w14:textId="77777777" w:rsidR="00952E77" w:rsidRDefault="00952E77" w:rsidP="00952E77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50B81AF5" w14:textId="6DCC862C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5528" w:type="dxa"/>
          </w:tcPr>
          <w:p w14:paraId="41EF0757" w14:textId="32D55FA3" w:rsidR="00952E77" w:rsidRDefault="00952E77" w:rsidP="00952E77">
            <w:pPr>
              <w:spacing w:after="0" w:line="240" w:lineRule="auto"/>
            </w:pPr>
            <w:r w:rsidRPr="00C21A56">
              <w:t>Viết Mục 1.1 Tổng quan về an ninh mạng</w:t>
            </w:r>
          </w:p>
        </w:tc>
        <w:tc>
          <w:tcPr>
            <w:tcW w:w="4111" w:type="dxa"/>
            <w:vMerge w:val="restart"/>
          </w:tcPr>
          <w:p w14:paraId="09F96262" w14:textId="77777777" w:rsidR="00952E77" w:rsidRDefault="00952E77" w:rsidP="00952E77">
            <w:pPr>
              <w:spacing w:after="0" w:line="240" w:lineRule="auto"/>
            </w:pPr>
            <w:r>
              <w:t>Tra cứu và tổng hợp thông tin</w:t>
            </w:r>
          </w:p>
        </w:tc>
      </w:tr>
      <w:tr w:rsidR="00952E77" w14:paraId="20189883" w14:textId="77777777" w:rsidTr="00FA4492">
        <w:trPr>
          <w:trHeight w:val="57"/>
        </w:trPr>
        <w:tc>
          <w:tcPr>
            <w:tcW w:w="846" w:type="dxa"/>
            <w:vMerge/>
          </w:tcPr>
          <w:p w14:paraId="17FBD5FD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34D032F" w14:textId="0531D4A0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5528" w:type="dxa"/>
          </w:tcPr>
          <w:p w14:paraId="2C7FE55D" w14:textId="51BFED67" w:rsidR="00952E77" w:rsidRDefault="00952E77" w:rsidP="00952E77">
            <w:pPr>
              <w:spacing w:after="0" w:line="240" w:lineRule="auto"/>
            </w:pPr>
            <w:r w:rsidRPr="00C21A56">
              <w:t>Viết Mục 1.2.1, 1.2.2: Kiến thức cơ sở về toán học, thuật toán</w:t>
            </w:r>
          </w:p>
        </w:tc>
        <w:tc>
          <w:tcPr>
            <w:tcW w:w="4111" w:type="dxa"/>
            <w:vMerge/>
          </w:tcPr>
          <w:p w14:paraId="418ED89B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2CBEBBC0" w14:textId="77777777" w:rsidTr="00FA4492">
        <w:trPr>
          <w:trHeight w:val="57"/>
        </w:trPr>
        <w:tc>
          <w:tcPr>
            <w:tcW w:w="846" w:type="dxa"/>
            <w:vMerge/>
          </w:tcPr>
          <w:p w14:paraId="6A9FAA23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A4EE4AC" w14:textId="7080ACDE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5528" w:type="dxa"/>
          </w:tcPr>
          <w:p w14:paraId="0FA759CD" w14:textId="5EE28CDC" w:rsidR="00952E77" w:rsidRDefault="00952E77" w:rsidP="00952E77">
            <w:pPr>
              <w:spacing w:after="0" w:line="240" w:lineRule="auto"/>
            </w:pPr>
            <w:r w:rsidRPr="00C21A56">
              <w:t>Viết Mục 1.3: Lý do và các nội dung nghiên cứu</w:t>
            </w:r>
          </w:p>
        </w:tc>
        <w:tc>
          <w:tcPr>
            <w:tcW w:w="4111" w:type="dxa"/>
            <w:vMerge/>
          </w:tcPr>
          <w:p w14:paraId="222CD39C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7865366F" w14:textId="77777777" w:rsidTr="00FA4492">
        <w:trPr>
          <w:trHeight w:val="57"/>
        </w:trPr>
        <w:tc>
          <w:tcPr>
            <w:tcW w:w="846" w:type="dxa"/>
            <w:vMerge/>
          </w:tcPr>
          <w:p w14:paraId="2C357172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94DDAD6" w14:textId="7FE96A98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5528" w:type="dxa"/>
          </w:tcPr>
          <w:p w14:paraId="5AD114F7" w14:textId="7D97FD6E" w:rsidR="00952E77" w:rsidRDefault="00952E77" w:rsidP="00952E77">
            <w:pPr>
              <w:spacing w:after="0" w:line="240" w:lineRule="auto"/>
            </w:pPr>
            <w:r w:rsidRPr="00C20FC7">
              <w:t>Viết Mục 2.1: Nghiên cứu, tìm hiểu hệ mã hóa khóa công khai</w:t>
            </w:r>
          </w:p>
        </w:tc>
        <w:tc>
          <w:tcPr>
            <w:tcW w:w="4111" w:type="dxa"/>
            <w:vMerge/>
          </w:tcPr>
          <w:p w14:paraId="221E1DAD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47FA37C0" w14:textId="77777777" w:rsidTr="00FA4492">
        <w:trPr>
          <w:trHeight w:val="57"/>
        </w:trPr>
        <w:tc>
          <w:tcPr>
            <w:tcW w:w="846" w:type="dxa"/>
            <w:vMerge/>
          </w:tcPr>
          <w:p w14:paraId="5DE63031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62D3A8FB" w14:textId="1C0D3E80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5528" w:type="dxa"/>
          </w:tcPr>
          <w:p w14:paraId="6D069593" w14:textId="69F6B1F0" w:rsidR="00952E77" w:rsidRDefault="00952E77" w:rsidP="00952E77">
            <w:pPr>
              <w:spacing w:after="0" w:line="240" w:lineRule="auto"/>
            </w:pPr>
            <w:r w:rsidRPr="00C20FC7">
              <w:t>Viết Mục 1.2.3, 1.2.4: Kiến thức ngôn ngữ lập trình, hệ thống mạng</w:t>
            </w:r>
          </w:p>
        </w:tc>
        <w:tc>
          <w:tcPr>
            <w:tcW w:w="4111" w:type="dxa"/>
            <w:vMerge/>
          </w:tcPr>
          <w:p w14:paraId="30A513ED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4F8007A8" w14:textId="77777777" w:rsidTr="00244E68">
        <w:trPr>
          <w:trHeight w:val="57"/>
        </w:trPr>
        <w:tc>
          <w:tcPr>
            <w:tcW w:w="846" w:type="dxa"/>
            <w:vMerge w:val="restart"/>
          </w:tcPr>
          <w:p w14:paraId="6539939E" w14:textId="77777777" w:rsidR="00952E77" w:rsidRDefault="00952E77" w:rsidP="00952E77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6CE1108D" w14:textId="56A59EB1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5528" w:type="dxa"/>
          </w:tcPr>
          <w:p w14:paraId="1144F09B" w14:textId="7E858528" w:rsidR="00952E77" w:rsidRDefault="00952E77" w:rsidP="00952E77">
            <w:pPr>
              <w:spacing w:after="0" w:line="240" w:lineRule="auto"/>
            </w:pPr>
            <w:r w:rsidRPr="00C20FC7">
              <w:t>Viết Mục 2.2.1 - 2.2.4: Khái niệm, pháp lý, vai trò chữ ký số</w:t>
            </w:r>
          </w:p>
        </w:tc>
        <w:tc>
          <w:tcPr>
            <w:tcW w:w="4111" w:type="dxa"/>
            <w:vMerge w:val="restart"/>
          </w:tcPr>
          <w:p w14:paraId="1CCF15B2" w14:textId="77777777" w:rsidR="00952E77" w:rsidRDefault="00952E77" w:rsidP="00952E77">
            <w:pPr>
              <w:spacing w:after="0" w:line="240" w:lineRule="auto"/>
            </w:pPr>
            <w:r>
              <w:t>Tra cứu và tổng hợp thông tin</w:t>
            </w:r>
          </w:p>
        </w:tc>
      </w:tr>
      <w:tr w:rsidR="00952E77" w14:paraId="7CEC3031" w14:textId="77777777" w:rsidTr="00244E68">
        <w:trPr>
          <w:trHeight w:val="57"/>
        </w:trPr>
        <w:tc>
          <w:tcPr>
            <w:tcW w:w="846" w:type="dxa"/>
            <w:vMerge/>
          </w:tcPr>
          <w:p w14:paraId="7DB2A87F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49F702A0" w14:textId="0071A334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5528" w:type="dxa"/>
          </w:tcPr>
          <w:p w14:paraId="242CA2F2" w14:textId="69451FF8" w:rsidR="00952E77" w:rsidRDefault="00952E77" w:rsidP="00952E77">
            <w:pPr>
              <w:spacing w:after="0" w:line="240" w:lineRule="auto"/>
            </w:pPr>
            <w:r w:rsidRPr="00C20FC7">
              <w:t>Viết Mục 2.2.5 - 2.2.8: Kỹ thuật và ứng dụng chữ ký số</w:t>
            </w:r>
          </w:p>
        </w:tc>
        <w:tc>
          <w:tcPr>
            <w:tcW w:w="4111" w:type="dxa"/>
            <w:vMerge/>
          </w:tcPr>
          <w:p w14:paraId="5F73EA31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350C2E36" w14:textId="77777777" w:rsidTr="00244E68">
        <w:trPr>
          <w:trHeight w:val="57"/>
        </w:trPr>
        <w:tc>
          <w:tcPr>
            <w:tcW w:w="846" w:type="dxa"/>
            <w:vMerge/>
          </w:tcPr>
          <w:p w14:paraId="0C01B234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81E25AB" w14:textId="5615FCBD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5528" w:type="dxa"/>
          </w:tcPr>
          <w:p w14:paraId="7797F479" w14:textId="3EA76EEE" w:rsidR="00952E77" w:rsidRDefault="00952E77" w:rsidP="00952E77">
            <w:pPr>
              <w:spacing w:after="0" w:line="240" w:lineRule="auto"/>
            </w:pPr>
            <w:r w:rsidRPr="00C20FC7">
              <w:t>Viết Mục 2.3.4, 2.3.5: Độ an toàn, ưu nhược điểm Elgamal</w:t>
            </w:r>
          </w:p>
        </w:tc>
        <w:tc>
          <w:tcPr>
            <w:tcW w:w="4111" w:type="dxa"/>
            <w:vMerge/>
          </w:tcPr>
          <w:p w14:paraId="1B8AC09E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711569B9" w14:textId="77777777" w:rsidTr="00244E68">
        <w:trPr>
          <w:trHeight w:val="57"/>
        </w:trPr>
        <w:tc>
          <w:tcPr>
            <w:tcW w:w="846" w:type="dxa"/>
            <w:vMerge/>
          </w:tcPr>
          <w:p w14:paraId="2F55AC07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4B55D4A" w14:textId="6AF33365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5528" w:type="dxa"/>
          </w:tcPr>
          <w:p w14:paraId="3CC8A411" w14:textId="0C412D13" w:rsidR="00952E77" w:rsidRDefault="00952E77" w:rsidP="00952E77">
            <w:pPr>
              <w:spacing w:after="0" w:line="240" w:lineRule="auto"/>
            </w:pPr>
            <w:r w:rsidRPr="00C20FC7">
              <w:t>Viết Mục 2.3.6: Ứng dụng thực tế thuật toán Elgamal</w:t>
            </w:r>
          </w:p>
        </w:tc>
        <w:tc>
          <w:tcPr>
            <w:tcW w:w="4111" w:type="dxa"/>
            <w:vMerge/>
          </w:tcPr>
          <w:p w14:paraId="784B0540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0BD759C1" w14:textId="77777777" w:rsidTr="00244E68">
        <w:trPr>
          <w:trHeight w:val="57"/>
        </w:trPr>
        <w:tc>
          <w:tcPr>
            <w:tcW w:w="846" w:type="dxa"/>
            <w:vMerge/>
          </w:tcPr>
          <w:p w14:paraId="5D85D99D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72FA3C2A" w14:textId="306FF195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5528" w:type="dxa"/>
          </w:tcPr>
          <w:p w14:paraId="04E31930" w14:textId="3B6AE8E6" w:rsidR="00952E77" w:rsidRDefault="00952E77" w:rsidP="00952E77">
            <w:pPr>
              <w:spacing w:after="0" w:line="240" w:lineRule="auto"/>
            </w:pPr>
            <w:r w:rsidRPr="00C20FC7">
              <w:t>Viết Mục 2.3.1 - 2.3.3: Giới thiệu và Thuật toán Elgamal</w:t>
            </w:r>
          </w:p>
        </w:tc>
        <w:tc>
          <w:tcPr>
            <w:tcW w:w="4111" w:type="dxa"/>
            <w:vMerge/>
          </w:tcPr>
          <w:p w14:paraId="1749F8B8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2A608DA1" w14:textId="77777777" w:rsidTr="00497A4F">
        <w:trPr>
          <w:trHeight w:val="57"/>
        </w:trPr>
        <w:tc>
          <w:tcPr>
            <w:tcW w:w="846" w:type="dxa"/>
            <w:vMerge w:val="restart"/>
          </w:tcPr>
          <w:p w14:paraId="5F9AE959" w14:textId="77777777" w:rsidR="00952E77" w:rsidRDefault="00952E77" w:rsidP="00952E77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54F6E9ED" w14:textId="3700EF52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5528" w:type="dxa"/>
          </w:tcPr>
          <w:p w14:paraId="1F7906D6" w14:textId="55042496" w:rsidR="00952E77" w:rsidRDefault="00952E77" w:rsidP="00952E77">
            <w:pPr>
              <w:spacing w:after="0" w:line="240" w:lineRule="auto"/>
            </w:pPr>
            <w:r w:rsidRPr="00C20FC7">
              <w:t>Viết Mục 2.4.1, 2.4.2: Thiết kế kịch bản và triển khai chương trình</w:t>
            </w:r>
          </w:p>
        </w:tc>
        <w:tc>
          <w:tcPr>
            <w:tcW w:w="4111" w:type="dxa"/>
            <w:vMerge w:val="restart"/>
          </w:tcPr>
          <w:p w14:paraId="0107FC23" w14:textId="77777777" w:rsidR="00952E77" w:rsidRDefault="00952E77" w:rsidP="00952E77">
            <w:pPr>
              <w:spacing w:after="0" w:line="240" w:lineRule="auto"/>
            </w:pPr>
            <w:r>
              <w:t>Thiết kế và lập trình bằng các ngôn ngữ tương ứng</w:t>
            </w:r>
          </w:p>
        </w:tc>
      </w:tr>
      <w:tr w:rsidR="00952E77" w14:paraId="5F59E72A" w14:textId="77777777" w:rsidTr="00497A4F">
        <w:trPr>
          <w:trHeight w:val="57"/>
        </w:trPr>
        <w:tc>
          <w:tcPr>
            <w:tcW w:w="846" w:type="dxa"/>
            <w:vMerge/>
          </w:tcPr>
          <w:p w14:paraId="552614D5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30FA0F53" w14:textId="5F9907CF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5528" w:type="dxa"/>
          </w:tcPr>
          <w:p w14:paraId="042AC084" w14:textId="63351447" w:rsidR="00952E77" w:rsidRDefault="00952E77" w:rsidP="00952E77">
            <w:pPr>
              <w:spacing w:after="0" w:line="240" w:lineRule="auto"/>
            </w:pPr>
            <w:r w:rsidRPr="00C20FC7">
              <w:t>Cài đặt thuật toán (C#): Tạo chữ ký, Kiểm tra chữ ký</w:t>
            </w:r>
          </w:p>
        </w:tc>
        <w:tc>
          <w:tcPr>
            <w:tcW w:w="4111" w:type="dxa"/>
            <w:vMerge/>
          </w:tcPr>
          <w:p w14:paraId="772847DD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0BBE20BE" w14:textId="77777777" w:rsidTr="00497A4F">
        <w:trPr>
          <w:trHeight w:val="57"/>
        </w:trPr>
        <w:tc>
          <w:tcPr>
            <w:tcW w:w="846" w:type="dxa"/>
            <w:vMerge/>
          </w:tcPr>
          <w:p w14:paraId="17061618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F8A5668" w14:textId="4113402A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5528" w:type="dxa"/>
          </w:tcPr>
          <w:p w14:paraId="7E53244E" w14:textId="0657D5A4" w:rsidR="00952E77" w:rsidRDefault="00952E77" w:rsidP="00952E77">
            <w:pPr>
              <w:spacing w:after="0" w:line="240" w:lineRule="auto"/>
            </w:pPr>
            <w:r w:rsidRPr="00C20FC7">
              <w:t>Cài đặt thuật toán (Java): Tạo chữ ký, Kiểm tra chữ ký</w:t>
            </w:r>
          </w:p>
        </w:tc>
        <w:tc>
          <w:tcPr>
            <w:tcW w:w="4111" w:type="dxa"/>
            <w:vMerge/>
          </w:tcPr>
          <w:p w14:paraId="56A4CFA0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05B1B37E" w14:textId="77777777" w:rsidTr="00497A4F">
        <w:trPr>
          <w:trHeight w:val="57"/>
        </w:trPr>
        <w:tc>
          <w:tcPr>
            <w:tcW w:w="846" w:type="dxa"/>
            <w:vMerge/>
          </w:tcPr>
          <w:p w14:paraId="17FAD6EB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0D13AA33" w14:textId="57647BCE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5528" w:type="dxa"/>
          </w:tcPr>
          <w:p w14:paraId="46751C2D" w14:textId="3FFE9FE0" w:rsidR="00952E77" w:rsidRDefault="00952E77" w:rsidP="00952E77">
            <w:pPr>
              <w:spacing w:after="0" w:line="240" w:lineRule="auto"/>
            </w:pPr>
            <w:r w:rsidRPr="00C20FC7">
              <w:t>Cài đặt thuật toán (Java): Tạo tham số và khóa</w:t>
            </w:r>
          </w:p>
        </w:tc>
        <w:tc>
          <w:tcPr>
            <w:tcW w:w="4111" w:type="dxa"/>
            <w:vMerge/>
          </w:tcPr>
          <w:p w14:paraId="15C6C64A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6ED83541" w14:textId="77777777" w:rsidTr="00497A4F">
        <w:trPr>
          <w:trHeight w:val="57"/>
        </w:trPr>
        <w:tc>
          <w:tcPr>
            <w:tcW w:w="846" w:type="dxa"/>
            <w:vMerge/>
          </w:tcPr>
          <w:p w14:paraId="0D3F9B81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5C3D5637" w14:textId="0951266B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5528" w:type="dxa"/>
          </w:tcPr>
          <w:p w14:paraId="38215838" w14:textId="3BE2317A" w:rsidR="00952E77" w:rsidRDefault="00952E77" w:rsidP="00952E77">
            <w:pPr>
              <w:spacing w:after="0" w:line="240" w:lineRule="auto"/>
            </w:pPr>
            <w:r w:rsidRPr="00C20FC7">
              <w:t>Cài đặt thuật toán (C#): Tạo tham số và khóa</w:t>
            </w:r>
          </w:p>
        </w:tc>
        <w:tc>
          <w:tcPr>
            <w:tcW w:w="4111" w:type="dxa"/>
            <w:vMerge/>
          </w:tcPr>
          <w:p w14:paraId="724226D2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235134A3" w14:textId="77777777" w:rsidTr="00EA11A3">
        <w:trPr>
          <w:trHeight w:val="57"/>
        </w:trPr>
        <w:tc>
          <w:tcPr>
            <w:tcW w:w="846" w:type="dxa"/>
            <w:vMerge w:val="restart"/>
          </w:tcPr>
          <w:p w14:paraId="777FFF43" w14:textId="77777777" w:rsidR="00952E77" w:rsidRDefault="00952E77" w:rsidP="00952E77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0470A8E7" w14:textId="6E8C2BD7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5528" w:type="dxa"/>
          </w:tcPr>
          <w:p w14:paraId="710C4742" w14:textId="779928F3" w:rsidR="00952E77" w:rsidRDefault="00952E77" w:rsidP="00952E77">
            <w:pPr>
              <w:spacing w:after="0" w:line="240" w:lineRule="auto"/>
            </w:pPr>
            <w:r w:rsidRPr="00C20FC7">
              <w:t>Viết Mục 2.4.3. Cài đặt giao diện C#, Java (Mục 2.4.4)</w:t>
            </w:r>
          </w:p>
        </w:tc>
        <w:tc>
          <w:tcPr>
            <w:tcW w:w="4111" w:type="dxa"/>
            <w:vMerge w:val="restart"/>
          </w:tcPr>
          <w:p w14:paraId="7F16A8A8" w14:textId="77777777" w:rsidR="00952E77" w:rsidRDefault="00952E77" w:rsidP="00952E77">
            <w:pPr>
              <w:spacing w:after="0" w:line="240" w:lineRule="auto"/>
            </w:pPr>
            <w:r>
              <w:t>Thiết kế và lập trình bằng các ngôn ngữ tương ứng</w:t>
            </w:r>
          </w:p>
        </w:tc>
      </w:tr>
      <w:tr w:rsidR="00952E77" w14:paraId="3D68C165" w14:textId="77777777" w:rsidTr="00EA11A3">
        <w:trPr>
          <w:trHeight w:val="144"/>
        </w:trPr>
        <w:tc>
          <w:tcPr>
            <w:tcW w:w="846" w:type="dxa"/>
            <w:vMerge/>
          </w:tcPr>
          <w:p w14:paraId="7D5D1193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767835BA" w14:textId="70ABF121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5528" w:type="dxa"/>
          </w:tcPr>
          <w:p w14:paraId="7CB20E30" w14:textId="205E2F79" w:rsidR="00952E77" w:rsidRDefault="00952E77" w:rsidP="00952E77">
            <w:pPr>
              <w:spacing w:after="0" w:line="240" w:lineRule="auto"/>
            </w:pPr>
            <w:r w:rsidRPr="00C20FC7">
              <w:t>Kiểm thử chương trình C#. Viết Mục 3.2 Bài học kinh nghiệm</w:t>
            </w:r>
          </w:p>
        </w:tc>
        <w:tc>
          <w:tcPr>
            <w:tcW w:w="4111" w:type="dxa"/>
            <w:vMerge/>
          </w:tcPr>
          <w:p w14:paraId="55D73DC0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203BDFAC" w14:textId="77777777" w:rsidTr="00EA11A3">
        <w:trPr>
          <w:trHeight w:val="144"/>
        </w:trPr>
        <w:tc>
          <w:tcPr>
            <w:tcW w:w="846" w:type="dxa"/>
            <w:vMerge/>
          </w:tcPr>
          <w:p w14:paraId="76D026F1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2A72D0EE" w14:textId="5254C9BE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5528" w:type="dxa"/>
          </w:tcPr>
          <w:p w14:paraId="11C60B29" w14:textId="114925D0" w:rsidR="00952E77" w:rsidRDefault="00952E77" w:rsidP="00952E77">
            <w:pPr>
              <w:spacing w:after="0" w:line="240" w:lineRule="auto"/>
            </w:pPr>
            <w:r w:rsidRPr="00C20FC7">
              <w:t>Kiểm thử chương trình Java. Viết Mục 3.1 Kiến thức kỹ năng</w:t>
            </w:r>
          </w:p>
        </w:tc>
        <w:tc>
          <w:tcPr>
            <w:tcW w:w="4111" w:type="dxa"/>
            <w:vMerge/>
          </w:tcPr>
          <w:p w14:paraId="75A6EF6B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2C1C0979" w14:textId="77777777" w:rsidTr="00EA11A3">
        <w:trPr>
          <w:trHeight w:val="57"/>
        </w:trPr>
        <w:tc>
          <w:tcPr>
            <w:tcW w:w="846" w:type="dxa"/>
            <w:vMerge/>
          </w:tcPr>
          <w:p w14:paraId="34009071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4B2196B" w14:textId="1260C6E5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5528" w:type="dxa"/>
          </w:tcPr>
          <w:p w14:paraId="0F85D399" w14:textId="2AB7C2BB" w:rsidR="00952E77" w:rsidRDefault="00952E77" w:rsidP="00952E77">
            <w:pPr>
              <w:spacing w:after="0" w:line="240" w:lineRule="auto"/>
            </w:pPr>
            <w:r w:rsidRPr="00C20FC7">
              <w:t>Hỗ trợ kiểm thử Java. Tổng hợp danh mục hình ảnh, tài liệu</w:t>
            </w:r>
          </w:p>
        </w:tc>
        <w:tc>
          <w:tcPr>
            <w:tcW w:w="4111" w:type="dxa"/>
            <w:vMerge/>
          </w:tcPr>
          <w:p w14:paraId="1C135120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24DB1467" w14:textId="77777777" w:rsidTr="00EA11A3">
        <w:trPr>
          <w:trHeight w:val="57"/>
        </w:trPr>
        <w:tc>
          <w:tcPr>
            <w:tcW w:w="846" w:type="dxa"/>
            <w:vMerge/>
          </w:tcPr>
          <w:p w14:paraId="4AA4406C" w14:textId="77777777" w:rsidR="00952E77" w:rsidRDefault="00952E77" w:rsidP="00952E77">
            <w:pPr>
              <w:spacing w:after="0" w:line="240" w:lineRule="auto"/>
            </w:pPr>
          </w:p>
        </w:tc>
        <w:tc>
          <w:tcPr>
            <w:tcW w:w="2268" w:type="dxa"/>
            <w:vAlign w:val="center"/>
          </w:tcPr>
          <w:p w14:paraId="1A48446E" w14:textId="12B9BC3E" w:rsidR="00952E77" w:rsidRDefault="00952E77" w:rsidP="00952E77">
            <w:pPr>
              <w:spacing w:after="0" w:line="240" w:lineRule="auto"/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5528" w:type="dxa"/>
          </w:tcPr>
          <w:p w14:paraId="6175F797" w14:textId="77D92990" w:rsidR="00952E77" w:rsidRDefault="00952E77" w:rsidP="00952E77">
            <w:pPr>
              <w:spacing w:after="0" w:line="240" w:lineRule="auto"/>
            </w:pPr>
            <w:r w:rsidRPr="00C20FC7">
              <w:t>Viết Mục 3.3: Đề xuất tính khả thi, thuận lợi, khó khăn</w:t>
            </w:r>
          </w:p>
        </w:tc>
        <w:tc>
          <w:tcPr>
            <w:tcW w:w="4111" w:type="dxa"/>
            <w:vMerge/>
          </w:tcPr>
          <w:p w14:paraId="05A84E93" w14:textId="77777777" w:rsidR="00952E77" w:rsidRDefault="00952E77" w:rsidP="00952E77">
            <w:pPr>
              <w:spacing w:after="0" w:line="240" w:lineRule="auto"/>
            </w:pPr>
          </w:p>
        </w:tc>
      </w:tr>
      <w:tr w:rsidR="00952E77" w14:paraId="68CE8B4D" w14:textId="77777777" w:rsidTr="00952E77">
        <w:trPr>
          <w:trHeight w:val="301"/>
        </w:trPr>
        <w:tc>
          <w:tcPr>
            <w:tcW w:w="846" w:type="dxa"/>
          </w:tcPr>
          <w:p w14:paraId="6CA2C57A" w14:textId="77777777" w:rsidR="00952E77" w:rsidRDefault="00952E77" w:rsidP="00952E77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3B7EBE40" w14:textId="7E3D83EE" w:rsidR="00952E77" w:rsidRDefault="00952E77" w:rsidP="00952E77">
            <w:pPr>
              <w:spacing w:after="0" w:line="240" w:lineRule="auto"/>
            </w:pPr>
            <w:r>
              <w:rPr>
                <w:rFonts w:ascii="Times  New Roman" w:hAnsi="Times  New Roman"/>
                <w:sz w:val="28"/>
                <w:szCs w:val="28"/>
              </w:rPr>
              <w:t>Cả nhóm</w:t>
            </w:r>
          </w:p>
        </w:tc>
        <w:tc>
          <w:tcPr>
            <w:tcW w:w="5528" w:type="dxa"/>
          </w:tcPr>
          <w:p w14:paraId="08556A81" w14:textId="5D35566A" w:rsidR="00952E77" w:rsidRDefault="00952E77" w:rsidP="00952E77">
            <w:pPr>
              <w:spacing w:after="0" w:line="240" w:lineRule="auto"/>
            </w:pPr>
            <w:r w:rsidRPr="00A71585">
              <w:t>Tổng hợp, chỉnh sửa báo cáo hoàn chỉnh.</w:t>
            </w:r>
          </w:p>
        </w:tc>
        <w:tc>
          <w:tcPr>
            <w:tcW w:w="4111" w:type="dxa"/>
          </w:tcPr>
          <w:p w14:paraId="4FE394C1" w14:textId="31A70F84" w:rsidR="00952E77" w:rsidRDefault="00952E77" w:rsidP="00952E77">
            <w:pPr>
              <w:spacing w:after="0" w:line="240" w:lineRule="auto"/>
            </w:pPr>
            <w:r>
              <w:t>Tra cứu và tổng hợp thông tin</w:t>
            </w:r>
          </w:p>
        </w:tc>
      </w:tr>
    </w:tbl>
    <w:p w14:paraId="1DE9E003" w14:textId="77777777" w:rsidR="00E66FE6" w:rsidRDefault="00E66FE6"/>
    <w:p w14:paraId="30438598" w14:textId="710B0069" w:rsidR="00E66FE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…. tháng …. năm 2026</w:t>
      </w:r>
    </w:p>
    <w:p w14:paraId="2968DC08" w14:textId="77777777" w:rsidR="00E66FE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36CDE125" w14:textId="77777777" w:rsidR="00E66FE6" w:rsidRDefault="0000000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134311CD" w14:textId="77777777" w:rsidR="00E66FE6" w:rsidRDefault="00E66FE6">
      <w:pPr>
        <w:spacing w:after="0"/>
      </w:pPr>
    </w:p>
    <w:p w14:paraId="0F0E9248" w14:textId="77777777" w:rsidR="00E66FE6" w:rsidRDefault="00E66FE6">
      <w:pPr>
        <w:spacing w:after="0"/>
      </w:pPr>
    </w:p>
    <w:p w14:paraId="3D0E9F76" w14:textId="77777777" w:rsidR="00E66FE6" w:rsidRDefault="00E66FE6">
      <w:pPr>
        <w:spacing w:after="0"/>
      </w:pPr>
    </w:p>
    <w:p w14:paraId="75083A65" w14:textId="77777777" w:rsidR="00E66FE6" w:rsidRDefault="00000000">
      <w:pPr>
        <w:tabs>
          <w:tab w:val="center" w:pos="10490"/>
        </w:tabs>
        <w:spacing w:after="0"/>
      </w:pPr>
      <w:r>
        <w:tab/>
      </w:r>
    </w:p>
    <w:p w14:paraId="57B52E4D" w14:textId="77777777" w:rsidR="00E66FE6" w:rsidRDefault="00000000">
      <w:pPr>
        <w:tabs>
          <w:tab w:val="center" w:pos="10490"/>
        </w:tabs>
        <w:spacing w:after="0"/>
      </w:pPr>
      <w:r>
        <w:tab/>
        <w:t>Phạm Văn Hiệp</w:t>
      </w:r>
    </w:p>
    <w:p w14:paraId="66AEE863" w14:textId="77777777" w:rsidR="00E66FE6" w:rsidRDefault="00E66FE6"/>
    <w:sectPr w:rsidR="00E66FE6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F8EC8" w14:textId="77777777" w:rsidR="00B23B63" w:rsidRDefault="00B23B63">
      <w:pPr>
        <w:spacing w:line="240" w:lineRule="auto"/>
      </w:pPr>
      <w:r>
        <w:separator/>
      </w:r>
    </w:p>
  </w:endnote>
  <w:endnote w:type="continuationSeparator" w:id="0">
    <w:p w14:paraId="7882214A" w14:textId="77777777" w:rsidR="00B23B63" w:rsidRDefault="00B23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B9F2D" w14:textId="77777777" w:rsidR="00B23B63" w:rsidRDefault="00B23B63">
      <w:pPr>
        <w:spacing w:after="0"/>
      </w:pPr>
      <w:r>
        <w:separator/>
      </w:r>
    </w:p>
  </w:footnote>
  <w:footnote w:type="continuationSeparator" w:id="0">
    <w:p w14:paraId="5ED3882A" w14:textId="77777777" w:rsidR="00B23B63" w:rsidRDefault="00B23B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DB4302"/>
    <w:multiLevelType w:val="singleLevel"/>
    <w:tmpl w:val="98DB4302"/>
    <w:lvl w:ilvl="0">
      <w:start w:val="1"/>
      <w:numFmt w:val="lowerRoman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1" w15:restartNumberingAfterBreak="0">
    <w:nsid w:val="26C762B4"/>
    <w:multiLevelType w:val="multilevel"/>
    <w:tmpl w:val="26C762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multilevel"/>
    <w:tmpl w:val="3DF930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multilevel"/>
    <w:tmpl w:val="4435719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multilevel"/>
    <w:tmpl w:val="497D7A9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multilevel"/>
    <w:tmpl w:val="4FD603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multilevel"/>
    <w:tmpl w:val="51F57BD8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4611395">
    <w:abstractNumId w:val="3"/>
  </w:num>
  <w:num w:numId="2" w16cid:durableId="1091656763">
    <w:abstractNumId w:val="5"/>
  </w:num>
  <w:num w:numId="3" w16cid:durableId="2122720463">
    <w:abstractNumId w:val="0"/>
  </w:num>
  <w:num w:numId="4" w16cid:durableId="684595475">
    <w:abstractNumId w:val="1"/>
  </w:num>
  <w:num w:numId="5" w16cid:durableId="1133793355">
    <w:abstractNumId w:val="6"/>
  </w:num>
  <w:num w:numId="6" w16cid:durableId="117533730">
    <w:abstractNumId w:val="2"/>
  </w:num>
  <w:num w:numId="7" w16cid:durableId="1364600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2B2826"/>
    <w:rsid w:val="0034428B"/>
    <w:rsid w:val="003C198C"/>
    <w:rsid w:val="0040239D"/>
    <w:rsid w:val="00482468"/>
    <w:rsid w:val="004A1489"/>
    <w:rsid w:val="004B2B9C"/>
    <w:rsid w:val="004E446F"/>
    <w:rsid w:val="005057AD"/>
    <w:rsid w:val="00576493"/>
    <w:rsid w:val="00590C9E"/>
    <w:rsid w:val="005961A9"/>
    <w:rsid w:val="005B10BE"/>
    <w:rsid w:val="00627D9D"/>
    <w:rsid w:val="00670A5C"/>
    <w:rsid w:val="00695255"/>
    <w:rsid w:val="006B4592"/>
    <w:rsid w:val="007D4A1B"/>
    <w:rsid w:val="0082781F"/>
    <w:rsid w:val="008B04EC"/>
    <w:rsid w:val="00952E77"/>
    <w:rsid w:val="00956BF5"/>
    <w:rsid w:val="0099636A"/>
    <w:rsid w:val="00A027CD"/>
    <w:rsid w:val="00A113F1"/>
    <w:rsid w:val="00A24EE4"/>
    <w:rsid w:val="00A46FE4"/>
    <w:rsid w:val="00A54A26"/>
    <w:rsid w:val="00A64E5F"/>
    <w:rsid w:val="00A71585"/>
    <w:rsid w:val="00B23B63"/>
    <w:rsid w:val="00B8311C"/>
    <w:rsid w:val="00B87787"/>
    <w:rsid w:val="00C207FF"/>
    <w:rsid w:val="00C20FC7"/>
    <w:rsid w:val="00C21A56"/>
    <w:rsid w:val="00C31121"/>
    <w:rsid w:val="00C619B4"/>
    <w:rsid w:val="00C8530A"/>
    <w:rsid w:val="00CE5B00"/>
    <w:rsid w:val="00E328CF"/>
    <w:rsid w:val="00E66FE6"/>
    <w:rsid w:val="00E85FB0"/>
    <w:rsid w:val="00EA39FB"/>
    <w:rsid w:val="00EA40CA"/>
    <w:rsid w:val="00F46096"/>
    <w:rsid w:val="00F63B33"/>
    <w:rsid w:val="1A407FE6"/>
    <w:rsid w:val="25C04894"/>
    <w:rsid w:val="32711A14"/>
    <w:rsid w:val="554B00FD"/>
    <w:rsid w:val="5B035460"/>
    <w:rsid w:val="5D3B7B3B"/>
    <w:rsid w:val="6EE341C7"/>
    <w:rsid w:val="70A328C1"/>
    <w:rsid w:val="7BDC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103A5"/>
  <w15:docId w15:val="{783CCA65-0B1A-4CA0-AF04-00F553EA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Hiep</dc:creator>
  <cp:lastModifiedBy>Phạm Văn Hiếu</cp:lastModifiedBy>
  <cp:revision>3</cp:revision>
  <dcterms:created xsi:type="dcterms:W3CDTF">2019-11-24T08:59:00Z</dcterms:created>
  <dcterms:modified xsi:type="dcterms:W3CDTF">2026-06-07T11:40:00Z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eyJoZGlkIjoiM2NiZjMwNjViNzZhMTU1NGE2OTUyNzM5YjcxNDliNTEiLCJ1c2VySWQiOiIxMzc0MzkxNTU1NzUyIn0=</vt:lpwstr>
  </property>
  <property fmtid="{D5CDD505-2E9C-101B-9397-08002B2CF9AE}" pid="3" name="KSOProductBuildVer">
    <vt:lpwstr>1033-12.1.0.24752</vt:lpwstr>
  </property>
  <property fmtid="{D5CDD505-2E9C-101B-9397-08002B2CF9AE}" pid="4" name="ICV">
    <vt:lpwstr>EDF66C49603542D0BAFE25BABD7DB1AC_12</vt:lpwstr>
  </property>
</Properties>
</file>