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349" w:rsidRDefault="00C66C16" w:rsidP="00C66C16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User Requi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re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ment</w:t>
      </w:r>
    </w:p>
    <w:p w:rsidR="00C66C16" w:rsidRDefault="00C66C16" w:rsidP="00C66C16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Guest</w:t>
      </w:r>
    </w:p>
    <w:p w:rsidR="00C66C16" w:rsidRP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-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Find Book</w:t>
      </w:r>
    </w:p>
    <w:p w:rsidR="00C66C16" w:rsidRP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-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View Web Site.</w:t>
      </w:r>
    </w:p>
    <w:p w:rsidR="00C66C16" w:rsidRDefault="00C66C16" w:rsidP="00C66C16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Member</w:t>
      </w:r>
    </w:p>
    <w:p w:rsid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-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Find Book</w:t>
      </w:r>
    </w:p>
    <w:p w:rsid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-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Order</w:t>
      </w:r>
    </w:p>
    <w:p w:rsid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-View order</w:t>
      </w:r>
    </w:p>
    <w:p w:rsid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-</w:t>
      </w:r>
      <w:proofErr w:type="gramStart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Cancel  order</w:t>
      </w:r>
      <w:bookmarkStart w:id="0" w:name="_GoBack"/>
      <w:bookmarkEnd w:id="0"/>
      <w:proofErr w:type="gramEnd"/>
    </w:p>
    <w:p w:rsid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-Download e-book</w:t>
      </w:r>
    </w:p>
    <w:p w:rsid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-View the NEWS of </w:t>
      </w:r>
      <w:proofErr w:type="spellStart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minhkhai</w:t>
      </w:r>
      <w:proofErr w:type="spellEnd"/>
    </w:p>
    <w:p w:rsidR="00C66C16" w:rsidRP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-View sale off book</w:t>
      </w:r>
    </w:p>
    <w:p w:rsidR="00C66C16" w:rsidRDefault="00C66C16" w:rsidP="00C66C16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Employee</w:t>
      </w:r>
    </w:p>
    <w:p w:rsid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-Censor book</w:t>
      </w:r>
    </w:p>
    <w:p w:rsid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-Check order</w:t>
      </w:r>
    </w:p>
    <w:p w:rsid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-Upload book</w:t>
      </w:r>
    </w:p>
    <w:p w:rsid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-Change price</w:t>
      </w:r>
    </w:p>
    <w:p w:rsid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-Upgrade </w:t>
      </w:r>
    </w:p>
    <w:p w:rsidR="00C66C16" w:rsidRPr="00C66C16" w:rsidRDefault="00C66C16" w:rsidP="00C66C16">
      <w:pP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</w:pPr>
    </w:p>
    <w:p w:rsidR="00C66C16" w:rsidRDefault="00C66C16" w:rsidP="00C66C16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</w:p>
    <w:p w:rsidR="00C66C16" w:rsidRPr="00C66C16" w:rsidRDefault="00C66C16" w:rsidP="00C66C16"/>
    <w:sectPr w:rsidR="00C66C16" w:rsidRPr="00C6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16"/>
    <w:rsid w:val="00806349"/>
    <w:rsid w:val="00C6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25E6"/>
  <w15:chartTrackingRefBased/>
  <w15:docId w15:val="{CCA56823-396A-48B2-A3A1-A4D6A2DE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6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hoangdanh.nguyen.777@outlook.com</dc:creator>
  <cp:keywords/>
  <dc:description/>
  <cp:lastModifiedBy>hoangdanh.nguyen.777@outlook.com</cp:lastModifiedBy>
  <cp:revision>1</cp:revision>
  <dcterms:created xsi:type="dcterms:W3CDTF">2018-03-24T11:13:00Z</dcterms:created>
  <dcterms:modified xsi:type="dcterms:W3CDTF">2018-03-24T11:22:00Z</dcterms:modified>
</cp:coreProperties>
</file>