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commentRangeStart w:id="0"/>
      <w:commentRangeStart w:id="1"/>
      <w:r w:rsidDel="00000000" w:rsidR="00000000" w:rsidRPr="00000000">
        <w:rPr>
          <w:rtl w:val="0"/>
        </w:rPr>
        <w:t xml:space="preserve">Nov 2014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commentRangeStart w:id="2"/>
      <w:r w:rsidDel="00000000" w:rsidR="00000000" w:rsidRPr="00000000">
        <w:rPr>
          <w:rtl w:val="0"/>
        </w:rPr>
        <w:t xml:space="preserve">Week 2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commentRangeStart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commentRangeEnd w:id="3"/>
      <w:r w:rsidDel="00000000" w:rsidR="00000000" w:rsidRPr="00000000">
        <w:commentReference w:id="3"/>
      </w: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commentRangeStart w:id="4"/>
      <w:r w:rsidDel="00000000" w:rsidR="00000000" w:rsidRPr="00000000">
        <w:rPr>
          <w:rtl w:val="0"/>
        </w:rPr>
        <w:t xml:space="preserve">Week 3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commentRangeStart w:id="5"/>
      <w:r w:rsidDel="00000000" w:rsidR="00000000" w:rsidRPr="00000000">
        <w:rPr>
          <w:rtl w:val="0"/>
        </w:rPr>
        <w:t xml:space="preserve">Week 3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commentRangeStart w:id="6"/>
      <w:commentRangeStart w:id="7"/>
      <w:r w:rsidDel="00000000" w:rsidR="00000000" w:rsidRPr="00000000">
        <w:rPr>
          <w:rtl w:val="0"/>
        </w:rPr>
        <w:t xml:space="preserve">Week 4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commentRangeStart w:id="8"/>
      <w:r w:rsidDel="00000000" w:rsidR="00000000" w:rsidRPr="00000000">
        <w:rPr>
          <w:rtl w:val="0"/>
        </w:rPr>
        <w:t xml:space="preserve">Nov 2015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commentRangeStart w:id="9"/>
      <w:r w:rsidDel="00000000" w:rsidR="00000000" w:rsidRPr="00000000">
        <w:rPr>
          <w:rtl w:val="0"/>
        </w:rPr>
        <w:t xml:space="preserve">Week 5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Nov 2015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commentRangeStart w:id="10"/>
      <w:r w:rsidDel="00000000" w:rsidR="00000000" w:rsidRPr="00000000">
        <w:rPr>
          <w:rtl w:val="0"/>
        </w:rPr>
        <w:t xml:space="preserve">Week 6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Nov 2015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commentRangeStart w:id="11"/>
      <w:r w:rsidDel="00000000" w:rsidR="00000000" w:rsidRPr="00000000">
        <w:rPr>
          <w:rtl w:val="0"/>
        </w:rPr>
        <w:t xml:space="preserve">Week 7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commentRangeStart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commentRangeEnd w:id="12"/>
      <w:r w:rsidDel="00000000" w:rsidR="00000000" w:rsidRPr="00000000">
        <w:commentReference w:id="12"/>
      </w: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Nov 2015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commentRangeStart w:id="13"/>
      <w:r w:rsidDel="00000000" w:rsidR="00000000" w:rsidRPr="00000000">
        <w:rPr>
          <w:rtl w:val="0"/>
        </w:rPr>
        <w:t xml:space="preserve">Week 8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472113" cy="5311168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531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Nov 2015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commentRangeStart w:id="14"/>
      <w:r w:rsidDel="00000000" w:rsidR="00000000" w:rsidRPr="00000000">
        <w:rPr>
          <w:rtl w:val="0"/>
        </w:rPr>
        <w:t xml:space="preserve">Week 9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Nov 2015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commentRangeStart w:id="15"/>
      <w:r w:rsidDel="00000000" w:rsidR="00000000" w:rsidRPr="00000000">
        <w:rPr>
          <w:rtl w:val="0"/>
        </w:rPr>
        <w:t xml:space="preserve">Week 10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557212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Nov 2015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commentRangeStart w:id="16"/>
      <w:r w:rsidDel="00000000" w:rsidR="00000000" w:rsidRPr="00000000">
        <w:rPr>
          <w:rtl w:val="0"/>
        </w:rPr>
        <w:t xml:space="preserve">Week 11 (print this out)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6124575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204787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Nov 2015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commentRangeStart w:id="17"/>
      <w:r w:rsidDel="00000000" w:rsidR="00000000" w:rsidRPr="00000000">
        <w:rPr>
          <w:rtl w:val="0"/>
        </w:rPr>
        <w:t xml:space="preserve">Nov 2016 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Week 12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Nov 2016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Week 13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Nov 2016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Week 14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Nov 2016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Week 15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Nov 2016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Week 17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Nov 2016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Week 18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Nov 2016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Week 19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Nov 2016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Week 20 (print out)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766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Nov 2016 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vid Knaggs" w:id="5" w:date="2025-09-03T00:36:13Z"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 done</w:t>
      </w:r>
    </w:p>
  </w:comment>
  <w:comment w:author="David Knaggs" w:id="0" w:date="2025-08-29T06:39:42Z"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 done</w:t>
      </w:r>
    </w:p>
  </w:comment>
  <w:comment w:author="David Knaggs" w:id="14" w:date="2025-09-30T07:50:37Z"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 done</w:t>
      </w:r>
    </w:p>
  </w:comment>
  <w:comment w:author="John McCourt" w:id="1" w:date="2025-09-03T03:26:36Z"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JMC done</w:t>
      </w:r>
    </w:p>
  </w:comment>
  <w:comment w:author="John McCourt" w:id="17" w:date="2025-11-28T04:42:03Z"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JMC Done</w:t>
      </w:r>
    </w:p>
  </w:comment>
  <w:comment w:author="David Knaggs" w:id="15" w:date="2025-09-30T07:50:44Z"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DK</w:t>
      </w:r>
    </w:p>
  </w:comment>
  <w:comment w:author="John McCourt" w:id="12" w:date="2025-09-23T05:47:45Z"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JMC Done</w:t>
      </w:r>
    </w:p>
  </w:comment>
  <w:comment w:author="John McCourt" w:id="3" w:date="2025-09-12T06:05:25Z"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JMC done</w:t>
      </w:r>
    </w:p>
  </w:comment>
  <w:comment w:author="David Knaggs" w:id="16" w:date="2025-09-30T07:50:54Z"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 done</w:t>
      </w:r>
    </w:p>
  </w:comment>
  <w:comment w:author="John McCourt" w:id="6" w:date="2025-09-16T07:17:08Z"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JMC done</w:t>
      </w:r>
    </w:p>
  </w:comment>
  <w:comment w:author="David Knaggs" w:id="7" w:date="2025-09-23T06:56:00Z"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 done</w:t>
      </w:r>
    </w:p>
  </w:comment>
  <w:comment w:author="David Knaggs" w:id="11" w:date="2025-09-16T07:25:53Z"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 done</w:t>
      </w:r>
    </w:p>
  </w:comment>
  <w:comment w:author="David Knaggs" w:id="13" w:date="2025-09-16T07:26:02Z"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 done</w:t>
      </w:r>
    </w:p>
  </w:comment>
  <w:comment w:author="David Knaggs" w:id="8" w:date="2025-09-16T07:25:24Z"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 done</w:t>
      </w:r>
    </w:p>
  </w:comment>
  <w:comment w:author="David Knaggs" w:id="2" w:date="2025-08-29T06:39:02Z"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 done</w:t>
      </w:r>
    </w:p>
  </w:comment>
  <w:comment w:author="John McCourt" w:id="9" w:date="2025-09-17T03:07:04Z"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JMC done</w:t>
      </w:r>
    </w:p>
  </w:comment>
  <w:comment w:author="David Knaggs" w:id="10" w:date="2025-09-16T07:25:40Z"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 done</w:t>
      </w:r>
    </w:p>
  </w:comment>
  <w:comment w:author="David Knaggs" w:id="4" w:date="2025-08-29T06:39:12Z"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 done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2.png"/><Relationship Id="rId41" Type="http://schemas.openxmlformats.org/officeDocument/2006/relationships/hyperlink" Target="https://drive.google.com/file/d/1UODzxW4LHaa1_RVDFzc2X2-0uTTl0KkS/view?usp=drive_link" TargetMode="External"/><Relationship Id="rId44" Type="http://schemas.openxmlformats.org/officeDocument/2006/relationships/image" Target="media/image3.png"/><Relationship Id="rId43" Type="http://schemas.openxmlformats.org/officeDocument/2006/relationships/hyperlink" Target="https://drive.google.com/file/d/1UODzxW4LHaa1_RVDFzc2X2-0uTTl0KkS/view?usp=drive_link" TargetMode="External"/><Relationship Id="rId46" Type="http://schemas.openxmlformats.org/officeDocument/2006/relationships/image" Target="media/image4.png"/><Relationship Id="rId45" Type="http://schemas.openxmlformats.org/officeDocument/2006/relationships/hyperlink" Target="https://drive.google.com/file/d/1UODzxW4LHaa1_RVDFzc2X2-0uTTl0KkS/view?usp=drive_link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2.png"/><Relationship Id="rId48" Type="http://schemas.openxmlformats.org/officeDocument/2006/relationships/hyperlink" Target="https://drive.google.com/file/d/1UODzxW4LHaa1_RVDFzc2X2-0uTTl0KkS/view?usp=drive_link" TargetMode="External"/><Relationship Id="rId47" Type="http://schemas.openxmlformats.org/officeDocument/2006/relationships/image" Target="media/image24.png"/><Relationship Id="rId49" Type="http://schemas.openxmlformats.org/officeDocument/2006/relationships/image" Target="media/image2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1.png"/><Relationship Id="rId8" Type="http://schemas.openxmlformats.org/officeDocument/2006/relationships/hyperlink" Target="https://drive.google.com/file/d/13yvc3h_FuVCV1HFxt8oquraKjVqm8N2T/view?usp=drive_link" TargetMode="External"/><Relationship Id="rId31" Type="http://schemas.openxmlformats.org/officeDocument/2006/relationships/image" Target="media/image25.png"/><Relationship Id="rId30" Type="http://schemas.openxmlformats.org/officeDocument/2006/relationships/hyperlink" Target="https://drive.google.com/drive/folders/114CTv-SeShzfIvfwDCGlv48rjq1HIa8R" TargetMode="External"/><Relationship Id="rId33" Type="http://schemas.openxmlformats.org/officeDocument/2006/relationships/hyperlink" Target="https://drive.google.com/drive/folders/114CTv-SeShzfIvfwDCGlv48rjq1HIa8R" TargetMode="External"/><Relationship Id="rId32" Type="http://schemas.openxmlformats.org/officeDocument/2006/relationships/image" Target="media/image18.png"/><Relationship Id="rId35" Type="http://schemas.openxmlformats.org/officeDocument/2006/relationships/hyperlink" Target="https://drive.google.com/file/d/1UODzxW4LHaa1_RVDFzc2X2-0uTTl0KkS/view?usp=drive_link" TargetMode="External"/><Relationship Id="rId34" Type="http://schemas.openxmlformats.org/officeDocument/2006/relationships/image" Target="media/image20.png"/><Relationship Id="rId37" Type="http://schemas.openxmlformats.org/officeDocument/2006/relationships/hyperlink" Target="https://drive.google.com/file/d/1UODzxW4LHaa1_RVDFzc2X2-0uTTl0KkS/view?usp=drive_link" TargetMode="External"/><Relationship Id="rId36" Type="http://schemas.openxmlformats.org/officeDocument/2006/relationships/image" Target="media/image16.png"/><Relationship Id="rId39" Type="http://schemas.openxmlformats.org/officeDocument/2006/relationships/hyperlink" Target="https://drive.google.com/file/d/1UODzxW4LHaa1_RVDFzc2X2-0uTTl0KkS/view?usp=drive_link" TargetMode="External"/><Relationship Id="rId38" Type="http://schemas.openxmlformats.org/officeDocument/2006/relationships/image" Target="media/image23.png"/><Relationship Id="rId20" Type="http://schemas.openxmlformats.org/officeDocument/2006/relationships/hyperlink" Target="https://drive.google.com/file/d/1qHidvggKCpBJlj4XOiNDSKfcJIfMczjc/view" TargetMode="External"/><Relationship Id="rId22" Type="http://schemas.openxmlformats.org/officeDocument/2006/relationships/hyperlink" Target="https://drive.google.com/file/d/1qHidvggKCpBJlj4XOiNDSKfcJIfMczjc/view" TargetMode="External"/><Relationship Id="rId21" Type="http://schemas.openxmlformats.org/officeDocument/2006/relationships/image" Target="media/image14.png"/><Relationship Id="rId24" Type="http://schemas.openxmlformats.org/officeDocument/2006/relationships/hyperlink" Target="https://drive.google.com/file/d/1qHidvggKCpBJlj4XOiNDSKfcJIfMczjc/view" TargetMode="External"/><Relationship Id="rId23" Type="http://schemas.openxmlformats.org/officeDocument/2006/relationships/image" Target="media/image22.png"/><Relationship Id="rId26" Type="http://schemas.openxmlformats.org/officeDocument/2006/relationships/hyperlink" Target="https://drive.google.com/file/d/1qHidvggKCpBJlj4XOiNDSKfcJIfMczjc/view" TargetMode="External"/><Relationship Id="rId25" Type="http://schemas.openxmlformats.org/officeDocument/2006/relationships/image" Target="media/image19.png"/><Relationship Id="rId28" Type="http://schemas.openxmlformats.org/officeDocument/2006/relationships/hyperlink" Target="https://drive.google.com/drive/folders/114CTv-SeShzfIvfwDCGlv48rjq1HIa8R" TargetMode="External"/><Relationship Id="rId27" Type="http://schemas.openxmlformats.org/officeDocument/2006/relationships/image" Target="media/image8.png"/><Relationship Id="rId29" Type="http://schemas.openxmlformats.org/officeDocument/2006/relationships/image" Target="media/image17.png"/><Relationship Id="rId51" Type="http://schemas.openxmlformats.org/officeDocument/2006/relationships/hyperlink" Target="https://drive.google.com/file/d/1UODzxW4LHaa1_RVDFzc2X2-0uTTl0KkS/view?usp=drive_link" TargetMode="External"/><Relationship Id="rId50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hyperlink" Target="https://drive.google.com/file/d/13yvc3h_FuVCV1HFxt8oquraKjVqm8N2T/view?usp=drive_link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s://drive.google.com/file/d/13yvc3h_FuVCV1HFxt8oquraKjVqm8N2T/view?usp=drive_link" TargetMode="External"/><Relationship Id="rId17" Type="http://schemas.openxmlformats.org/officeDocument/2006/relationships/hyperlink" Target="https://drive.google.com/file/d/13yvc3h_FuVCV1HFxt8oquraKjVqm8N2T/view?usp=drive_link" TargetMode="External"/><Relationship Id="rId16" Type="http://schemas.openxmlformats.org/officeDocument/2006/relationships/hyperlink" Target="https://drive.google.com/file/d/13yvc3h_FuVCV1HFxt8oquraKjVqm8N2T/view?usp=drive_link" TargetMode="External"/><Relationship Id="rId19" Type="http://schemas.openxmlformats.org/officeDocument/2006/relationships/image" Target="media/image5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