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9B5F92" w:rsidRDefault="009B5F92" w:rsidP="009B5F92">
      <w:pPr>
        <w:pStyle w:val="Heading1"/>
      </w:pPr>
      <w:r>
        <w:t>CS1 Exam revision</w:t>
      </w:r>
    </w:p>
    <w:p w:rsidR="009B5F92" w:rsidRPr="009B5F92" w:rsidRDefault="009B5F92" w:rsidP="009B5F92"/>
    <w:p w:rsidR="009B4C07" w:rsidRDefault="009B5F92">
      <w:pPr>
        <w:rPr>
          <w:sz w:val="28"/>
          <w:szCs w:val="28"/>
        </w:rPr>
      </w:pPr>
      <w:r w:rsidRPr="009B5F92">
        <w:rPr>
          <w:sz w:val="28"/>
          <w:szCs w:val="28"/>
        </w:rPr>
        <w:t>Client-Server Model</w:t>
      </w:r>
    </w:p>
    <w:p w:rsidR="009B5F92" w:rsidRDefault="009B5F92" w:rsidP="009B5F92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9B5F92">
        <w:rPr>
          <w:sz w:val="28"/>
          <w:szCs w:val="28"/>
        </w:rPr>
        <w:t>Client: user devices (laptop/smartphones)</w:t>
      </w:r>
    </w:p>
    <w:p w:rsidR="009B5F92" w:rsidRDefault="009B5F92" w:rsidP="009B5F92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Server: computer that serves</w:t>
      </w:r>
    </w:p>
    <w:p w:rsidR="009B5F92" w:rsidRDefault="009B5F92" w:rsidP="009B5F92">
      <w:pPr>
        <w:rPr>
          <w:noProof/>
        </w:r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1851660</wp:posOffset>
                </wp:positionH>
                <wp:positionV relativeFrom="paragraph">
                  <wp:posOffset>2241550</wp:posOffset>
                </wp:positionV>
                <wp:extent cx="2647480" cy="744655"/>
                <wp:effectExtent l="38100" t="38100" r="45085" b="43180"/>
                <wp:wrapNone/>
                <wp:docPr id="617580114" name="Ink 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2647480" cy="7446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5BF31D98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25" o:spid="_x0000_s1026" type="#_x0000_t75" style="position:absolute;margin-left:145.3pt;margin-top:176pt;width:209.45pt;height:59.6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">
                <v:imagedata r:id="rId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1634490</wp:posOffset>
                </wp:positionH>
                <wp:positionV relativeFrom="paragraph">
                  <wp:posOffset>29210</wp:posOffset>
                </wp:positionV>
                <wp:extent cx="2874645" cy="955040"/>
                <wp:effectExtent l="38100" t="38100" r="0" b="35560"/>
                <wp:wrapNone/>
                <wp:docPr id="1974832470" name="Ink 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2874645" cy="955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00456DC" id="Ink 15" o:spid="_x0000_s1026" type="#_x0000_t75" style="position:absolute;margin-left:128.2pt;margin-top:1.8pt;width:227.3pt;height:76.1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">
                <v:imagedata r:id="rId8" o:title=""/>
              </v:shape>
            </w:pict>
          </mc:Fallback>
        </mc:AlternateContent>
      </w:r>
      <w:r>
        <w:fldChar w:fldCharType="begin"/>
      </w:r>
      <w:r>
        <w:instrText xml:space="preserve"> INCLUDEPICTURE "https://upload.wikimedia.org/wikipedia/commons/thumb/c/c9/Client-server-model.svg/1200px-Client-server-model.svg.png" \* MERGEFORMATINET </w:instrText>
      </w:r>
      <w:r>
        <w:fldChar w:fldCharType="separate"/>
      </w:r>
      <w:r>
        <w:rPr>
          <w:noProof/>
        </w:rPr>
        <w:drawing>
          <wp:inline distT="0" distB="0" distL="0" distR="0">
            <wp:extent cx="4346374" cy="2608288"/>
            <wp:effectExtent l="0" t="0" r="0" b="0"/>
            <wp:docPr id="2004915336" name="Picture 1" descr="Client–server model - Wikip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lient–server model - Wikipedia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5577" cy="2637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:rsidR="009B5F92" w:rsidRPr="009B5F92" w:rsidRDefault="009B5F92" w:rsidP="009B5F92">
      <w:pPr>
        <w:rPr>
          <w:sz w:val="28"/>
          <w:szCs w:val="28"/>
        </w:rPr>
      </w:pPr>
    </w:p>
    <w:p w:rsidR="009B5F92" w:rsidRDefault="009B5F92" w:rsidP="009B5F92">
      <w:pPr>
        <w:rPr>
          <w:noProof/>
        </w:rPr>
      </w:pPr>
    </w:p>
    <w:p w:rsidR="009B5F92" w:rsidRDefault="009B5F92" w:rsidP="009B5F92">
      <w:pPr>
        <w:rPr>
          <w:sz w:val="28"/>
          <w:szCs w:val="28"/>
        </w:rPr>
      </w:pPr>
      <w:r>
        <w:rPr>
          <w:sz w:val="28"/>
          <w:szCs w:val="28"/>
        </w:rPr>
        <w:t>Request: asking for a webpage at a specific URL (path)</w:t>
      </w:r>
    </w:p>
    <w:p w:rsidR="00792A39" w:rsidRDefault="009B5F92" w:rsidP="00792A39">
      <w:pPr>
        <w:rPr>
          <w:sz w:val="28"/>
          <w:szCs w:val="28"/>
        </w:rPr>
      </w:pPr>
      <w:r>
        <w:rPr>
          <w:sz w:val="28"/>
          <w:szCs w:val="28"/>
        </w:rPr>
        <w:t>What is included in the reponse?</w:t>
      </w:r>
      <w:r w:rsidR="00792A39">
        <w:rPr>
          <w:sz w:val="28"/>
          <w:szCs w:val="28"/>
        </w:rPr>
        <w:t xml:space="preserve"> Webpage with related data (videos, text, images)</w:t>
      </w:r>
    </w:p>
    <w:p w:rsidR="00792A39" w:rsidRDefault="00792A39" w:rsidP="00792A39">
      <w:pPr>
        <w:rPr>
          <w:sz w:val="28"/>
          <w:szCs w:val="28"/>
        </w:rPr>
      </w:pPr>
    </w:p>
    <w:p w:rsidR="00792A39" w:rsidRDefault="00792A39" w:rsidP="00792A39">
      <w:pPr>
        <w:rPr>
          <w:sz w:val="28"/>
          <w:szCs w:val="28"/>
        </w:rPr>
      </w:pPr>
    </w:p>
    <w:p w:rsidR="00792A39" w:rsidRDefault="00792A39" w:rsidP="00792A39">
      <w:pPr>
        <w:rPr>
          <w:sz w:val="28"/>
          <w:szCs w:val="28"/>
        </w:rPr>
      </w:pPr>
    </w:p>
    <w:p w:rsidR="00792A39" w:rsidRDefault="00792A39" w:rsidP="00792A39">
      <w:pPr>
        <w:rPr>
          <w:sz w:val="28"/>
          <w:szCs w:val="28"/>
        </w:rPr>
      </w:pPr>
    </w:p>
    <w:p w:rsidR="00792A39" w:rsidRDefault="00792A39" w:rsidP="00792A39">
      <w:pPr>
        <w:rPr>
          <w:sz w:val="28"/>
          <w:szCs w:val="28"/>
        </w:rPr>
      </w:pPr>
    </w:p>
    <w:p w:rsidR="00792A39" w:rsidRDefault="00792A39" w:rsidP="00792A39">
      <w:pPr>
        <w:rPr>
          <w:sz w:val="28"/>
          <w:szCs w:val="28"/>
        </w:rPr>
      </w:pPr>
      <w:r>
        <w:rPr>
          <w:sz w:val="28"/>
          <w:szCs w:val="28"/>
        </w:rPr>
        <w:lastRenderedPageBreak/>
        <w:t>LAN vs WAN</w:t>
      </w:r>
    </w:p>
    <w:p w:rsidR="00792A39" w:rsidRDefault="00792A39" w:rsidP="00792A39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LAN: Local Area Network</w:t>
      </w:r>
    </w:p>
    <w:p w:rsidR="00792A39" w:rsidRDefault="00792A39" w:rsidP="00792A39">
      <w:pPr>
        <w:pStyle w:val="ListParagraph"/>
        <w:numPr>
          <w:ilvl w:val="1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Small geo: house</w:t>
      </w:r>
    </w:p>
    <w:p w:rsidR="00792A39" w:rsidRDefault="00792A39" w:rsidP="00792A39">
      <w:pPr>
        <w:pStyle w:val="ListParagraph"/>
        <w:numPr>
          <w:ilvl w:val="1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Private</w:t>
      </w:r>
    </w:p>
    <w:p w:rsidR="00792A39" w:rsidRDefault="00792A39" w:rsidP="00792A39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WAN: Wide Area Network</w:t>
      </w:r>
    </w:p>
    <w:p w:rsidR="00792A39" w:rsidRDefault="00792A39" w:rsidP="00792A39">
      <w:pPr>
        <w:pStyle w:val="ListParagraph"/>
        <w:numPr>
          <w:ilvl w:val="1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Big area: city, </w:t>
      </w:r>
    </w:p>
    <w:p w:rsidR="00792A39" w:rsidRPr="00792A39" w:rsidRDefault="00792A39" w:rsidP="00792A39">
      <w:pPr>
        <w:pStyle w:val="ListParagraph"/>
        <w:numPr>
          <w:ilvl w:val="1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Public/private</w:t>
      </w:r>
    </w:p>
    <w:p w:rsidR="00792A39" w:rsidRDefault="00792A39" w:rsidP="00792A39">
      <w:pPr>
        <w:rPr>
          <w:sz w:val="28"/>
          <w:szCs w:val="28"/>
        </w:rPr>
      </w:pPr>
    </w:p>
    <w:p w:rsidR="00792A39" w:rsidRDefault="00792A39" w:rsidP="00792A39">
      <w:pPr>
        <w:rPr>
          <w:sz w:val="28"/>
          <w:szCs w:val="28"/>
        </w:rPr>
      </w:pPr>
      <w:r>
        <w:rPr>
          <w:sz w:val="28"/>
          <w:szCs w:val="28"/>
        </w:rPr>
        <w:t>P</w:t>
      </w:r>
      <w:r w:rsidRPr="00792A39">
        <w:rPr>
          <w:sz w:val="28"/>
          <w:szCs w:val="28"/>
        </w:rPr>
        <w:t>eer-to-peer network</w:t>
      </w:r>
    </w:p>
    <w:p w:rsidR="00792A39" w:rsidRDefault="00792A39" w:rsidP="00792A39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Advs</w:t>
      </w:r>
    </w:p>
    <w:p w:rsidR="00792A39" w:rsidRPr="00792A39" w:rsidRDefault="00792A39" w:rsidP="00792A39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Disadv</w:t>
      </w:r>
    </w:p>
    <w:p w:rsidR="009B5F92" w:rsidRDefault="009B5F92" w:rsidP="009B5F92">
      <w:pPr>
        <w:rPr>
          <w:sz w:val="28"/>
          <w:szCs w:val="28"/>
        </w:rPr>
      </w:pPr>
    </w:p>
    <w:p w:rsidR="009B5F92" w:rsidRPr="009B5F92" w:rsidRDefault="009B5F92" w:rsidP="009B5F92">
      <w:pPr>
        <w:rPr>
          <w:sz w:val="28"/>
          <w:szCs w:val="28"/>
        </w:rPr>
      </w:pPr>
    </w:p>
    <w:sectPr w:rsidR="009B5F92" w:rsidRPr="009B5F9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07452E9"/>
    <w:multiLevelType w:val="hybridMultilevel"/>
    <w:tmpl w:val="C8667382"/>
    <w:lvl w:ilvl="0" w:tplc="B39ABC1A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320976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5F92"/>
    <w:rsid w:val="001B69DE"/>
    <w:rsid w:val="001E1C68"/>
    <w:rsid w:val="00356B65"/>
    <w:rsid w:val="00600AAB"/>
    <w:rsid w:val="00792A39"/>
    <w:rsid w:val="007F0877"/>
    <w:rsid w:val="00955D0D"/>
    <w:rsid w:val="009B4C07"/>
    <w:rsid w:val="009B5F92"/>
    <w:rsid w:val="00AD3835"/>
    <w:rsid w:val="00F340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D37AE8"/>
  <w15:chartTrackingRefBased/>
  <w15:docId w15:val="{D4F4795E-666D-DB45-A07C-6D26B1B2F0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V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5F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5F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5F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5F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5F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5F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5F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5F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5F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5F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5F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5F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5F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5F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5F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5F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5F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5F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5F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5F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5F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5F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5F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5F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5F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5F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5F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5F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5F9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customXml" Target="ink/ink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customXml" Target="ink/ink1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5-08T09:12:15.893"/>
    </inkml:context>
    <inkml:brush xml:id="br0">
      <inkml:brushProperty name="width" value="0.035" units="cm"/>
      <inkml:brushProperty name="height" value="0.035" units="cm"/>
      <inkml:brushProperty name="color" value="#5B2D90"/>
    </inkml:brush>
  </inkml:definitions>
  <inkml:trace contextRef="#ctx0" brushRef="#br0">4757 404 24575,'-63'0'0,"-12"0"0,-21 0 0,5 0 0,23 0 0,3 0 0,-6 0-1077,-12 0 0,-9 0 0,0 0 0,8 0 1077,11 0 0,6 0 0,1 0 0,-1 0 0,0 0 0,-2 0 0,-11 1 0,-2-1 0,0-1 0,-1 0 0,0-1 0,-2-1 0,-3 1 0,-1-1 0,0 0 0,3-1 0,0-1 0,2 0 0,6-1 0,1-1 0,1 0 0,-3-2 0,-1-1 0,2 0 0,6 3 0,0 0 0,3-2 0,-24-7 0,6 1 513,14 7 1,6 2-514,14-3 0,4 0 767,-29-2-767,-8-1 0,42 6 0,13-1 2252,-52-7-2252,28 3 131,-11 0 0,-2 1-131,5 3 0,-34-9 0,56 10 0,-42-17 0,37 8 0,-11-1 0,31 6 0,11 6 0</inkml:trace>
  <inkml:trace contextRef="#ctx0" brushRef="#br0" timeOffset="450">637 0 24575,'-35'0'0,"-33"6"0,12 2 0,-3 3 0,-3 4 0,-1 3 0,-3 0 0,5 3 0,-25 25 0,33-23 0,26-1 0,30-13 0,57 36 0,-11-13 0,5 2 0,9 7 0,5 1 0,-5-8 0,4 0 0,-3-2-332,7 4 1,0-3 331,11 2 0,-4-2 0,6 6 0,-39-22 0,-37-11 0</inkml:trace>
  <inkml:trace contextRef="#ctx0" brushRef="#br0" timeOffset="2713">2626 840 24575,'-4'19'0,"1"36"0,2 26 0,2-1 0,4 8 0,2 4-941,-5-21 0,0 7 0,-1 0 0,3-4 941,4 6 0,2-4 0,-2-10 0,-3-12 0,-1-7-1564,8 40 0,-12-72 0,0-17 0</inkml:trace>
  <inkml:trace contextRef="#ctx0" brushRef="#br0" timeOffset="3258">2486 1045 10601,'2'-5'0,"82"-39"5037,-25 21-5037,-9-1 0,0 1 2431,3 13-2431,-39 9 1401,5 9-1401,-14 5 5105,3 19-5105,-2-14 0,3 27 0,-2-14 0,-1 5 0,-7-4 0,-18-4 0,-36 12 0,9-2 0,-11 9 0,37-22 0,16 9 0,26 6 0,13 8 0,19 12 0,0-14 0,-5 0 0,-8-25 0,-5 2 0,-17-19 0,-4 0 0</inkml:trace>
  <inkml:trace contextRef="#ctx0" brushRef="#br0" timeOffset="3948">3062 1438 24575,'42'11'0,"43"-9"0,-35-8 0,1-4 0,0-2 0,-5-5 0,5-31 0,-38 8 0,-16 13 0,-2 7 0,-7 14 0,-20 31 0,-4 22 0,-11 31 0,21-1 0,10 2 0,29-20 0,13-16 0,7-11 0,50-22 0,-17-9 0,5-5 0,3-7 0,0-5 0,6 0 0,-5-5 0,-26 0 0,-9-4 0,0-29 0,-17 14 0,-20-1 0,-2 19 0,-4 15 0,5 26 0,13 17 0,21 38 0,1 2 0,8-5 0,-26-20 0,-10-31 0,-89-10 0,28-14 0,-5-4 0,-18 1 0,0 0 0,20-2 0,8 1 0,-7-4 0,52 8 0,29-7 0,25-4 0,-12 3 0,3 1 0</inkml:trace>
  <inkml:trace contextRef="#ctx0" brushRef="#br0" timeOffset="5425">4403 1475 8191,'3'-3'0,"-6"21"5063,-3 40-5063,0 12 1409,3-16 0,0 1-1409,3 30 859,0-29 1,0-3-860,4 11 6784,-3-2-6784,3-43 0,-6-17 0,-10-44 0,-4-40 0,-3-13 0,12 43 0,1 2 0,-5-37 0,10 11 0,0 2 0,13-11 0,-1 37 0,13-16 0,-5 33 0,26 1 0,2 11 0,25 9 0,10 10 0,-5 22 0,-8 6 0,-30 19 0,-20-20 0,-17 5 0,-25-17 0,0-1 0,-46-5 0,35-5 0,-27-4 0,45 0 0,4 0 0,45 0 0,38-6 0,8-10 0,-22-1 0,-5-3 0,-10-3 0,-1-2 0,-55 60 0,5 7 0,-6 31 0,33-20 0,1-12 0,17-21 0,14-33 0,6-32 0,5-28 0,-36 24 0,-6-2 0,4-41 0,-22 11 0,-4 37 0,2 24 0,43 31 0,16 14 0,28 4 0,-23-7 0,9 4 0,-7-2 0,-9-4 0,-4-1 0,4 3 0,-8 2 0,-16 8 0,-25-2 0,-12 4 0,-1-13 0,-1-4 0,16-25 0,9-6 0,24-17 0,5-2 0,4 0 0,0 2 0,-3 3 0,-23 16 0,0 0 0,-20 2 0,-3 3 0,-4-6 0,-3 8 0,-6 3 0,2 8 0,-3 7 0,19 33 0,20 9 0,22 23 0,2-30 0,6-2 0,-3-2 0,2-1 0,8-2 0,-2-2 0,18 20 0,-43-35 0,-70-29 0,-14-7 0,-7-4 0,-2-6 0,-2-1 0,-13-3 0,6 0 0,3-6 0,32 4 0,30 23 0,8-1 0</inkml:trace>
  <inkml:trace contextRef="#ctx0" brushRef="#br0" timeOffset="5830">6737 1557 24575,'7'-5'0,"0"-2"0,16-9 0,3-10 0,4-6 0,-1-19 0,-24 0 0,-2 7 0,-31 8 0,-19 42 0,4 22 0,1 12 0,11 2 0,7 5 0,1 12 0,13 2 0,20-9 0,12-5 0,36 13 0,-11-33 0,3-6 0,30 1 0,-23-13 0,2-5 0,-5-11 0,-2-4 0,34-8 0,-34-13 0,-8-1 0,-13 10 0,2-16 0</inkml:trace>
  <inkml:trace contextRef="#ctx0" brushRef="#br0" timeOffset="6659">5911 1532 24575,'-11'5'0,"-22"11"0,-26 15 0,-9 3 0,15-9 0,24-11 0,26-14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5-08T09:12:02.280"/>
    </inkml:context>
    <inkml:brush xml:id="br0">
      <inkml:brushProperty name="width" value="0.035" units="cm"/>
      <inkml:brushProperty name="height" value="0.035" units="cm"/>
      <inkml:brushProperty name="color" value="#5B2D90"/>
    </inkml:brush>
  </inkml:definitions>
  <inkml:trace contextRef="#ctx0" brushRef="#br0">0 860 24575,'75'6'0,"0"0"0,19 2 0,7 1 0,-15 0 0,5 3 0,2 1-1714,-15-1 0,3 0 0,0 1 0,-2 0 1714,-3 1 0,-2 1 0,0 0 0,2 1 0,9 3 0,2 1 0,-1 0 0,-1 0 0,-9-1 0,-1-1 0,0 0 0,1 1 0,7 2 0,2 1 0,-1-1 0,-3 1 0,7 2 0,-3 0 0,0 0 436,4 3 0,1 1 1,0 2-437,4 4 0,-1 3 0,-5-2 0,4 1 0,-5-1 0,-23-8 0,0 1 0,-5-4 0,0-1 0,-4-4 0,-5-2 0,1-1 0,20 9 0,1 1 0,-15-6 0,-3-2 613,-5 0 1,-3 0-614,23 9 0,-18-3 0,43 6 3653,-22-1-3653,21 0 667,-52-17-667,-11 0 0,-26-12 0,-4 2 0</inkml:trace>
  <inkml:trace contextRef="#ctx0" brushRef="#br0" timeOffset="472">4189 1611 8191,'13'5'0,"15"10"5063,37 28-5063,-16-9 0,4 2 0,5 3 0,3 3 1132,13 10 1,-2 1-1133,-21-16 0,-3-2 897,-4 1 1,-7-2-898,-4 3 6548,-34 2-6548,-34 7 0,0-8 0,-6 2 0,-6-4 0,-5 1 0,-22 12 0,-4-1 141,9-9 0,1-3-141,4-2 0,4-2 0,-28 11 0,40-24 0,27-14 0,5-1 0,14-4 0</inkml:trace>
  <inkml:trace contextRef="#ctx0" brushRef="#br0" timeOffset="1946">2506 77 9394,'3'22'0,"-1"-9"2391,1 39 0,0 13-2391,4-12 0,0 3 0,0 31 0,1 3 0,2-14 0,-1 0 0,-5 0 0,-1-3 0,1-16 0,-2-2 1343,-2-2 1,0-4-1344,0 1 0,0-26 0,0-16 0</inkml:trace>
  <inkml:trace contextRef="#ctx0" brushRef="#br0" timeOffset="2363">2484 80 8191,'48'-10'0,"10"5"5063,30 6-5063,4 6 2818,-9 4-2818,-29 4 1719,-31 6-1719,-17 6 6784,-29 42-6784,-23 11 0,14-23 0,-3 1 0,0-9 0,0-2 0,1 3 0,1-3 0,-12 11 0,6-1 0,18-31 0,13-6 0,10-11 0,35 12 0,-2-8 0,57 3 0,-22-11 0,-10-5 0,-24 0 0</inkml:trace>
  <inkml:trace contextRef="#ctx0" brushRef="#br0" timeOffset="2791">3139 720 8191,'85'-14'0,"-1"-1"0,-9-3 0,-3 0 2531,-10 7 1,-4-4-2532,20-29 2818,-28 0-2818,-29-29 1719,-15 32-1719,-15-9 6784,-10 36-6784,-36 19 0,-16 22 0,17 4 0,0 9 0,11 7 0,6 4 0,0-4 0,9 3 0,18 11 0,13 0 0,31 28 0,-5-40 0,6-3 0,3-5 0,5-8 0,8-8 0,3-6 0,0-4 0,1-5 0,-2-7 0,1-5 0,12-12 0,-7-4 0,-8 0 0,7-11 0</inkml:trace>
  <inkml:trace contextRef="#ctx0" brushRef="#br0" timeOffset="3342">4379 608 8191,'-20'-51'0,"-5"1"5063,0 23-5063,3 5 2818,-9 14-2818,5 23 1719,-27 29-1719,11 26 0,16-22 0,4 4 0,6 8 0,7 0 6784,1 35-6784,16-1 0,18-47 0,-4-21 0,26-28 0,9-41 0,-14 7 0,2-6 0,9-22 0,-1-6-267,-7 0 0,-3 1 267,-5 4 0,-4 4 0,1-16 0,-20 49 0,-13 29 0,-10 50 0,-9 29 0,7-12 0,1 7-461,-3 9 0,-1 9 1,2-2 460,5-16 0,2-1 0,0-3 0,0 31 0,2-4 0,2-15 0,0-7 496,0 10-496,0-24 0,11-84 0,-8 17 0,8-26 0</inkml:trace>
  <inkml:trace contextRef="#ctx0" brushRef="#br0" timeOffset="3788">5010 627 24575,'-15'29'0,"-6"19"0,-7 26 0,10-5 0,7-5 0,15-23 0,1-18 0,15 0 0,3-17 0,17 2 0,31-19 0,15-21 0,-24-3 0,0-9-239,-6-2 0,-4-5 239,-3-6 0,-5-3 0,-12 6 0,-7 2 0,-1-17 0,-13 14 0,-11 37 0,0 10 0</inkml:trace>
  <inkml:trace contextRef="#ctx0" brushRef="#br0" timeOffset="4515">5630 637 9458,'11'0'0,"29"-11"5117,6-1-5117,40-17 2622,-22-4-2622,-3 1 1548,-26-13-1548,-18 21 5830,-8-3-5830,-6 17 0,-11 4 0,-3 3 0,-42 22 0,-11 27 0,19-14 0,1 6 0,4 10 0,4 4 0,5-2 0,6 2 0,8 1 0,8 0 0,11 32 0,25-28 0,48-25 0,24-21 0,-39-9 0,3-5 0,13-10 0,-1-5 0,-15 3 0,-1-5 0,21-22 0,-3-7 0,-25 12 0,-4-1 0,4-4 0,-7-3 0,8-36 0,-37 35 0,-8 2 0,-24 24 0,2 15 0,-5 1 0,10 8 0,7 12 0,2 7 0,6 46 0,1 2 0,5 26 0,0-2 0,-6-26 0,-3-12 0,-6-29 0,-8-16 0,-44-7 0,-44-15 0,30 4 0,-3-3 0,8-5 0,3-1 0,-29-12 0,58-6 0,43 5 0,39-18 0,-17 26 0,12-8 0</inkml:trace>
  <inkml:trace contextRef="#ctx0" brushRef="#br0" timeOffset="4774">6946 307 24575,'-17'56'0,"0"0"0,-5 37 0,-1-2 0,0 3 0,9-30 0,2-3 0,2 1 0,0-4 0,-2 23 0,7-31 0,5-24 0,0-17 0,0-7 0</inkml:trace>
  <inkml:trace contextRef="#ctx0" brushRef="#br0" timeOffset="4973">6650 258 15687,'2'-2'0,"84"0"2472,2 2-2472,-27-1 0,9 0 0,0 3 0,2 2 0,1 3 0,-1 1 97,0-1 0,0 1 0,1 0-97,7 1 0,0 1 0,-5 1 0,4 2 0,-8-1 0,25-5 0,-53-1 0</inkml:trace>
  <inkml:trace contextRef="#ctx0" brushRef="#br0" timeOffset="5929">7062 1 24575,'-4'14'0,"-4"45"0,2-6 0,2 0 0,1 3 0,-2 36 0,4-35 0,2-3 0,-1 10 0,0 10 0,0-53 0,0 8 0,0-18 0,0-6 0,0-3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</Pages>
  <Words>84</Words>
  <Characters>482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Brian Nguyen</dc:creator>
  <cp:keywords/>
  <dc:description/>
  <cp:lastModifiedBy>Brian Nguyen</cp:lastModifiedBy>
  <cp:revision>1</cp:revision>
  <dcterms:created xsi:type="dcterms:W3CDTF">2025-05-08T09:07:00Z</dcterms:created>
  <dcterms:modified xsi:type="dcterms:W3CDTF">2025-05-08T10:32:00Z</dcterms:modified>
</cp:coreProperties>
</file>