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20977" w14:textId="5172E5C4" w:rsidR="00BE402E" w:rsidRDefault="00BE402E" w:rsidP="00BE402E">
      <w:r>
        <w:t>Pages:</w:t>
      </w:r>
    </w:p>
    <w:p w14:paraId="3FE57488" w14:textId="69C239B1" w:rsidR="00BE402E" w:rsidRDefault="00BE402E" w:rsidP="00BE402E">
      <w:pPr>
        <w:pStyle w:val="ListParagraph"/>
        <w:numPr>
          <w:ilvl w:val="0"/>
          <w:numId w:val="3"/>
        </w:numPr>
      </w:pPr>
      <w:r>
        <w:t>Homepage</w:t>
      </w:r>
    </w:p>
    <w:p w14:paraId="5B2C240D" w14:textId="3D23B780" w:rsidR="00BE402E" w:rsidRDefault="00BE402E" w:rsidP="00BE402E">
      <w:pPr>
        <w:pStyle w:val="ListParagraph"/>
        <w:numPr>
          <w:ilvl w:val="0"/>
          <w:numId w:val="3"/>
        </w:numPr>
      </w:pPr>
      <w:r>
        <w:t>About</w:t>
      </w:r>
    </w:p>
    <w:p w14:paraId="1E43710F" w14:textId="1C5F3A7A" w:rsidR="00BE402E" w:rsidRDefault="00BE402E" w:rsidP="00BE402E">
      <w:pPr>
        <w:pStyle w:val="ListParagraph"/>
        <w:numPr>
          <w:ilvl w:val="0"/>
          <w:numId w:val="3"/>
        </w:numPr>
      </w:pPr>
      <w:r>
        <w:t>Product page</w:t>
      </w:r>
    </w:p>
    <w:p w14:paraId="0C530F26" w14:textId="083A3F2F" w:rsidR="00BE402E" w:rsidRDefault="00BE402E" w:rsidP="00BE402E">
      <w:pPr>
        <w:pStyle w:val="ListParagraph"/>
        <w:numPr>
          <w:ilvl w:val="0"/>
          <w:numId w:val="3"/>
        </w:numPr>
      </w:pPr>
      <w:r>
        <w:t>Admin</w:t>
      </w:r>
    </w:p>
    <w:p w14:paraId="6F4CE152" w14:textId="77777777" w:rsidR="00BE402E" w:rsidRDefault="00BE402E"/>
    <w:p w14:paraId="33E8FB94" w14:textId="6ECAFAD6" w:rsidR="00BE298A" w:rsidRDefault="00D6150A">
      <w:r>
        <w:t>Homepage components:</w:t>
      </w:r>
    </w:p>
    <w:p w14:paraId="48BFEDAC" w14:textId="57F6FA6A" w:rsidR="00D6150A" w:rsidRDefault="00D6150A" w:rsidP="00D6150A">
      <w:pPr>
        <w:pStyle w:val="ListParagraph"/>
        <w:numPr>
          <w:ilvl w:val="0"/>
          <w:numId w:val="1"/>
        </w:numPr>
      </w:pPr>
      <w:r>
        <w:t>Header</w:t>
      </w:r>
    </w:p>
    <w:p w14:paraId="38F195B1" w14:textId="55052AD5" w:rsidR="00D6150A" w:rsidRDefault="00D6150A" w:rsidP="00D6150A">
      <w:pPr>
        <w:pStyle w:val="ListParagraph"/>
        <w:numPr>
          <w:ilvl w:val="0"/>
          <w:numId w:val="1"/>
        </w:numPr>
      </w:pPr>
      <w:r>
        <w:t>Sales</w:t>
      </w:r>
    </w:p>
    <w:p w14:paraId="42492052" w14:textId="4F341A21" w:rsidR="00D6150A" w:rsidRDefault="00D6150A" w:rsidP="00D6150A">
      <w:pPr>
        <w:pStyle w:val="ListParagraph"/>
        <w:numPr>
          <w:ilvl w:val="0"/>
          <w:numId w:val="1"/>
        </w:numPr>
      </w:pPr>
      <w:r>
        <w:t>Categories</w:t>
      </w:r>
    </w:p>
    <w:p w14:paraId="1CDB4E50" w14:textId="00B520DF" w:rsidR="00CF7C00" w:rsidRDefault="00CF7C00" w:rsidP="00D6150A">
      <w:pPr>
        <w:pStyle w:val="ListParagraph"/>
        <w:numPr>
          <w:ilvl w:val="0"/>
          <w:numId w:val="1"/>
        </w:numPr>
      </w:pPr>
      <w:r>
        <w:t>Footer</w:t>
      </w:r>
    </w:p>
    <w:p w14:paraId="3FBAABAE" w14:textId="7EDAD36A" w:rsidR="00E0403F" w:rsidRDefault="00E0403F" w:rsidP="00E0403F"/>
    <w:p w14:paraId="2BED88E3" w14:textId="082BA403" w:rsidR="00E0403F" w:rsidRDefault="00E0403F" w:rsidP="00E0403F">
      <w:r>
        <w:t>Categories:</w:t>
      </w:r>
      <w:r w:rsidR="0075551E">
        <w:t xml:space="preserve"> (10 products/category) </w:t>
      </w:r>
    </w:p>
    <w:p w14:paraId="44ED19A0" w14:textId="62071FB8" w:rsidR="00E0403F" w:rsidRDefault="00E66525" w:rsidP="00E0403F">
      <w:pPr>
        <w:pStyle w:val="ListParagraph"/>
        <w:numPr>
          <w:ilvl w:val="0"/>
          <w:numId w:val="1"/>
        </w:numPr>
      </w:pPr>
      <w:r>
        <w:t>Electronics</w:t>
      </w:r>
    </w:p>
    <w:p w14:paraId="4658BA3F" w14:textId="52C06A6A" w:rsidR="00E66525" w:rsidRDefault="00E66525" w:rsidP="00E0403F">
      <w:pPr>
        <w:pStyle w:val="ListParagraph"/>
        <w:numPr>
          <w:ilvl w:val="0"/>
          <w:numId w:val="1"/>
        </w:numPr>
      </w:pPr>
      <w:r>
        <w:t>Computers</w:t>
      </w:r>
    </w:p>
    <w:p w14:paraId="5180A54B" w14:textId="1993AEE9" w:rsidR="00E66525" w:rsidRDefault="00E66525" w:rsidP="00E0403F">
      <w:pPr>
        <w:pStyle w:val="ListParagraph"/>
        <w:numPr>
          <w:ilvl w:val="0"/>
          <w:numId w:val="1"/>
        </w:numPr>
      </w:pPr>
      <w:r>
        <w:t>Men’s wear</w:t>
      </w:r>
    </w:p>
    <w:p w14:paraId="51A9D757" w14:textId="01E240BD" w:rsidR="003124D1" w:rsidRDefault="003124D1" w:rsidP="00E0403F">
      <w:pPr>
        <w:pStyle w:val="ListParagraph"/>
        <w:numPr>
          <w:ilvl w:val="0"/>
          <w:numId w:val="1"/>
        </w:numPr>
      </w:pPr>
      <w:r>
        <w:t>Women’s wear</w:t>
      </w:r>
    </w:p>
    <w:p w14:paraId="6CF63B37" w14:textId="0BAC2B46" w:rsidR="00BB3022" w:rsidRDefault="00BB3022" w:rsidP="00E0403F">
      <w:pPr>
        <w:pStyle w:val="ListParagraph"/>
        <w:numPr>
          <w:ilvl w:val="0"/>
          <w:numId w:val="1"/>
        </w:numPr>
      </w:pPr>
      <w:r>
        <w:t>Cell phones</w:t>
      </w:r>
    </w:p>
    <w:p w14:paraId="6704D0BA" w14:textId="4B7F4A34" w:rsidR="00BE091B" w:rsidRDefault="002052E1" w:rsidP="00E0403F">
      <w:pPr>
        <w:pStyle w:val="ListParagraph"/>
        <w:numPr>
          <w:ilvl w:val="0"/>
          <w:numId w:val="1"/>
        </w:numPr>
      </w:pPr>
      <w:r>
        <w:t>(Books)</w:t>
      </w:r>
    </w:p>
    <w:p w14:paraId="6D4E865A" w14:textId="4BA28762" w:rsidR="00195A4B" w:rsidRDefault="00195A4B" w:rsidP="00195A4B"/>
    <w:p w14:paraId="35308947" w14:textId="53C4CB7A" w:rsidR="00195A4B" w:rsidRDefault="00195A4B" w:rsidP="00195A4B">
      <w:r>
        <w:t>Product fields:</w:t>
      </w:r>
    </w:p>
    <w:p w14:paraId="12F3BDDF" w14:textId="4AD089F8" w:rsidR="00EE47D2" w:rsidRPr="00EE47D2" w:rsidRDefault="000F0544" w:rsidP="000F0544">
      <w:pPr>
        <w:pStyle w:val="ListParagraph"/>
        <w:numPr>
          <w:ilvl w:val="0"/>
          <w:numId w:val="1"/>
        </w:numPr>
      </w:pPr>
      <w:r>
        <w:t xml:space="preserve">    </w:t>
      </w:r>
      <w:r w:rsidR="00EE47D2" w:rsidRPr="00EE47D2">
        <w:t>private Long id;</w:t>
      </w:r>
    </w:p>
    <w:p w14:paraId="2BC7DD85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String name;</w:t>
      </w:r>
    </w:p>
    <w:p w14:paraId="2D89F210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String category;</w:t>
      </w:r>
    </w:p>
    <w:p w14:paraId="201812E0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double price;</w:t>
      </w:r>
    </w:p>
    <w:p w14:paraId="5698E4A7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double discount;</w:t>
      </w:r>
    </w:p>
    <w:p w14:paraId="4288CD3C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</w:t>
      </w:r>
      <w:proofErr w:type="spellStart"/>
      <w:r w:rsidRPr="00EE47D2">
        <w:t>LocalDate</w:t>
      </w:r>
      <w:proofErr w:type="spellEnd"/>
      <w:r w:rsidRPr="00EE47D2">
        <w:t xml:space="preserve"> </w:t>
      </w:r>
      <w:proofErr w:type="spellStart"/>
      <w:r w:rsidRPr="00EE47D2">
        <w:t>addedDate</w:t>
      </w:r>
      <w:proofErr w:type="spellEnd"/>
      <w:r w:rsidRPr="00EE47D2">
        <w:t>;</w:t>
      </w:r>
    </w:p>
    <w:p w14:paraId="15364639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double rating;</w:t>
      </w:r>
    </w:p>
    <w:p w14:paraId="5E30C0DD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</w:t>
      </w:r>
      <w:proofErr w:type="gramStart"/>
      <w:r w:rsidRPr="00EE47D2">
        <w:t>String[</w:t>
      </w:r>
      <w:proofErr w:type="gramEnd"/>
      <w:r w:rsidRPr="00EE47D2">
        <w:t>] images;</w:t>
      </w:r>
    </w:p>
    <w:p w14:paraId="0F63B50E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String seller;</w:t>
      </w:r>
    </w:p>
    <w:p w14:paraId="1CDDF50E" w14:textId="7F259A98" w:rsidR="00DD3444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int sold;</w:t>
      </w:r>
    </w:p>
    <w:sectPr w:rsidR="00DD3444" w:rsidRPr="00EE47D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504"/>
    <w:multiLevelType w:val="hybridMultilevel"/>
    <w:tmpl w:val="1526B93E"/>
    <w:lvl w:ilvl="0" w:tplc="68DC58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EFC"/>
    <w:multiLevelType w:val="hybridMultilevel"/>
    <w:tmpl w:val="294E1F84"/>
    <w:lvl w:ilvl="0" w:tplc="372ACD2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B34BB"/>
    <w:multiLevelType w:val="hybridMultilevel"/>
    <w:tmpl w:val="6FB887FC"/>
    <w:lvl w:ilvl="0" w:tplc="1FEAC0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C3583"/>
    <w:rsid w:val="000F0544"/>
    <w:rsid w:val="00195A4B"/>
    <w:rsid w:val="001E5487"/>
    <w:rsid w:val="002052E1"/>
    <w:rsid w:val="00225377"/>
    <w:rsid w:val="00242323"/>
    <w:rsid w:val="003124D1"/>
    <w:rsid w:val="0075551E"/>
    <w:rsid w:val="00880253"/>
    <w:rsid w:val="008D3276"/>
    <w:rsid w:val="008D7DDE"/>
    <w:rsid w:val="00914433"/>
    <w:rsid w:val="009851F4"/>
    <w:rsid w:val="009A530F"/>
    <w:rsid w:val="00AA3F47"/>
    <w:rsid w:val="00BB3022"/>
    <w:rsid w:val="00BE091B"/>
    <w:rsid w:val="00BE298A"/>
    <w:rsid w:val="00BE402E"/>
    <w:rsid w:val="00CF7C00"/>
    <w:rsid w:val="00D6150A"/>
    <w:rsid w:val="00DD3444"/>
    <w:rsid w:val="00E0403F"/>
    <w:rsid w:val="00E254CA"/>
    <w:rsid w:val="00E31832"/>
    <w:rsid w:val="00E66525"/>
    <w:rsid w:val="00E832F5"/>
    <w:rsid w:val="00EA3DA1"/>
    <w:rsid w:val="00E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11094"/>
  <w14:defaultImageDpi w14:val="300"/>
  <w15:docId w15:val="{A269F6E6-6545-3A4E-AA08-3356948D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Hoang Nguyen</cp:lastModifiedBy>
  <cp:revision>27</cp:revision>
  <dcterms:created xsi:type="dcterms:W3CDTF">2021-11-25T05:13:00Z</dcterms:created>
  <dcterms:modified xsi:type="dcterms:W3CDTF">2021-11-26T17:18:00Z</dcterms:modified>
</cp:coreProperties>
</file>