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8FB94" w14:textId="0A2422AB" w:rsidR="00BE298A" w:rsidRDefault="00D6150A">
      <w:r>
        <w:t>Homepage components:</w:t>
      </w:r>
    </w:p>
    <w:p w14:paraId="48BFEDAC" w14:textId="57F6FA6A" w:rsidR="00D6150A" w:rsidRDefault="00D6150A" w:rsidP="00D6150A">
      <w:pPr>
        <w:pStyle w:val="ListParagraph"/>
        <w:numPr>
          <w:ilvl w:val="0"/>
          <w:numId w:val="1"/>
        </w:numPr>
      </w:pPr>
      <w:r>
        <w:t>Header</w:t>
      </w:r>
    </w:p>
    <w:p w14:paraId="38F195B1" w14:textId="55052AD5" w:rsidR="00D6150A" w:rsidRDefault="00D6150A" w:rsidP="00D6150A">
      <w:pPr>
        <w:pStyle w:val="ListParagraph"/>
        <w:numPr>
          <w:ilvl w:val="0"/>
          <w:numId w:val="1"/>
        </w:numPr>
      </w:pPr>
      <w:r>
        <w:t>Sales</w:t>
      </w:r>
    </w:p>
    <w:p w14:paraId="42492052" w14:textId="4F341A21" w:rsidR="00D6150A" w:rsidRDefault="00D6150A" w:rsidP="00D6150A">
      <w:pPr>
        <w:pStyle w:val="ListParagraph"/>
        <w:numPr>
          <w:ilvl w:val="0"/>
          <w:numId w:val="1"/>
        </w:numPr>
      </w:pPr>
      <w:r>
        <w:t>Categories</w:t>
      </w:r>
    </w:p>
    <w:p w14:paraId="1CDB4E50" w14:textId="00B520DF" w:rsidR="00CF7C00" w:rsidRDefault="00CF7C00" w:rsidP="00D6150A">
      <w:pPr>
        <w:pStyle w:val="ListParagraph"/>
        <w:numPr>
          <w:ilvl w:val="0"/>
          <w:numId w:val="1"/>
        </w:numPr>
      </w:pPr>
      <w:r>
        <w:t>Footer</w:t>
      </w:r>
    </w:p>
    <w:p w14:paraId="3FBAABAE" w14:textId="7EDAD36A" w:rsidR="00E0403F" w:rsidRDefault="00E0403F" w:rsidP="00E0403F"/>
    <w:p w14:paraId="2BED88E3" w14:textId="082BA403" w:rsidR="00E0403F" w:rsidRDefault="00E0403F" w:rsidP="00E0403F">
      <w:r>
        <w:t>Categories:</w:t>
      </w:r>
      <w:r w:rsidR="0075551E">
        <w:t xml:space="preserve"> (10 products/category) </w:t>
      </w:r>
    </w:p>
    <w:p w14:paraId="44ED19A0" w14:textId="62071FB8" w:rsidR="00E0403F" w:rsidRDefault="00E66525" w:rsidP="00E0403F">
      <w:pPr>
        <w:pStyle w:val="ListParagraph"/>
        <w:numPr>
          <w:ilvl w:val="0"/>
          <w:numId w:val="1"/>
        </w:numPr>
      </w:pPr>
      <w:r>
        <w:t>Electronics</w:t>
      </w:r>
    </w:p>
    <w:p w14:paraId="4658BA3F" w14:textId="52C06A6A" w:rsidR="00E66525" w:rsidRDefault="00E66525" w:rsidP="00E0403F">
      <w:pPr>
        <w:pStyle w:val="ListParagraph"/>
        <w:numPr>
          <w:ilvl w:val="0"/>
          <w:numId w:val="1"/>
        </w:numPr>
      </w:pPr>
      <w:r>
        <w:t>Computers</w:t>
      </w:r>
    </w:p>
    <w:p w14:paraId="5180A54B" w14:textId="1993AEE9" w:rsidR="00E66525" w:rsidRDefault="00E66525" w:rsidP="00E0403F">
      <w:pPr>
        <w:pStyle w:val="ListParagraph"/>
        <w:numPr>
          <w:ilvl w:val="0"/>
          <w:numId w:val="1"/>
        </w:numPr>
      </w:pPr>
      <w:r>
        <w:t>Men’s wear</w:t>
      </w:r>
    </w:p>
    <w:p w14:paraId="51A9D757" w14:textId="01E240BD" w:rsidR="003124D1" w:rsidRDefault="003124D1" w:rsidP="00E0403F">
      <w:pPr>
        <w:pStyle w:val="ListParagraph"/>
        <w:numPr>
          <w:ilvl w:val="0"/>
          <w:numId w:val="1"/>
        </w:numPr>
      </w:pPr>
      <w:r>
        <w:t>Women’s wear</w:t>
      </w:r>
    </w:p>
    <w:p w14:paraId="6CF63B37" w14:textId="0BAC2B46" w:rsidR="00BB3022" w:rsidRDefault="00BB3022" w:rsidP="00E0403F">
      <w:pPr>
        <w:pStyle w:val="ListParagraph"/>
        <w:numPr>
          <w:ilvl w:val="0"/>
          <w:numId w:val="1"/>
        </w:numPr>
      </w:pPr>
      <w:r>
        <w:t>Cell phones</w:t>
      </w:r>
    </w:p>
    <w:p w14:paraId="6704D0BA" w14:textId="4B7F4A34" w:rsidR="00BE091B" w:rsidRDefault="002052E1" w:rsidP="00E0403F">
      <w:pPr>
        <w:pStyle w:val="ListParagraph"/>
        <w:numPr>
          <w:ilvl w:val="0"/>
          <w:numId w:val="1"/>
        </w:numPr>
      </w:pPr>
      <w:r>
        <w:t>(Books)</w:t>
      </w:r>
    </w:p>
    <w:p w14:paraId="6D4E865A" w14:textId="4BA28762" w:rsidR="00195A4B" w:rsidRDefault="00195A4B" w:rsidP="00195A4B"/>
    <w:p w14:paraId="35308947" w14:textId="146DC277" w:rsidR="00195A4B" w:rsidRDefault="00195A4B" w:rsidP="00195A4B">
      <w:r>
        <w:t>Product fields:</w:t>
      </w:r>
    </w:p>
    <w:p w14:paraId="51C9FCB6" w14:textId="453732B8" w:rsidR="00195A4B" w:rsidRDefault="00E31832" w:rsidP="00E31832">
      <w:pPr>
        <w:pStyle w:val="ListParagraph"/>
        <w:numPr>
          <w:ilvl w:val="0"/>
          <w:numId w:val="1"/>
        </w:numPr>
      </w:pPr>
      <w:r>
        <w:t>Name: string</w:t>
      </w:r>
    </w:p>
    <w:p w14:paraId="71A19E3F" w14:textId="05F7197F" w:rsidR="00E31832" w:rsidRDefault="00E31832" w:rsidP="00E31832">
      <w:pPr>
        <w:pStyle w:val="ListParagraph"/>
        <w:numPr>
          <w:ilvl w:val="0"/>
          <w:numId w:val="1"/>
        </w:numPr>
      </w:pPr>
      <w:r>
        <w:t>Images: list of image URLs</w:t>
      </w:r>
    </w:p>
    <w:p w14:paraId="7399C9A4" w14:textId="3A7D1BC8" w:rsidR="001E5487" w:rsidRDefault="001E5487" w:rsidP="00E31832">
      <w:pPr>
        <w:pStyle w:val="ListParagraph"/>
        <w:numPr>
          <w:ilvl w:val="0"/>
          <w:numId w:val="1"/>
        </w:numPr>
      </w:pPr>
      <w:r>
        <w:t xml:space="preserve">Ratings: </w:t>
      </w:r>
      <w:r w:rsidR="000C3583">
        <w:t>list of rating objects</w:t>
      </w:r>
    </w:p>
    <w:p w14:paraId="6C9FA7A3" w14:textId="48E81A84" w:rsidR="00225377" w:rsidRDefault="00225377" w:rsidP="00E31832">
      <w:pPr>
        <w:pStyle w:val="ListParagraph"/>
        <w:numPr>
          <w:ilvl w:val="0"/>
          <w:numId w:val="1"/>
        </w:numPr>
      </w:pPr>
      <w:r>
        <w:t>Stars</w:t>
      </w:r>
      <w:r w:rsidR="009A530F">
        <w:t>: calculate from rating score average</w:t>
      </w:r>
    </w:p>
    <w:p w14:paraId="5DBFE3F7" w14:textId="05FAF633" w:rsidR="00E832F5" w:rsidRDefault="00E832F5" w:rsidP="00E31832">
      <w:pPr>
        <w:pStyle w:val="ListParagraph"/>
        <w:numPr>
          <w:ilvl w:val="0"/>
          <w:numId w:val="1"/>
        </w:numPr>
      </w:pPr>
      <w:r>
        <w:t>Price: int</w:t>
      </w:r>
    </w:p>
    <w:p w14:paraId="07C3A500" w14:textId="24128779" w:rsidR="00E832F5" w:rsidRDefault="00E832F5" w:rsidP="00E31832">
      <w:pPr>
        <w:pStyle w:val="ListParagraph"/>
        <w:numPr>
          <w:ilvl w:val="0"/>
          <w:numId w:val="1"/>
        </w:numPr>
      </w:pPr>
      <w:r>
        <w:t>Discount</w:t>
      </w:r>
      <w:r w:rsidR="008D3276">
        <w:t xml:space="preserve"> %</w:t>
      </w:r>
      <w:r>
        <w:t>: int?</w:t>
      </w:r>
    </w:p>
    <w:p w14:paraId="27FDB2C0" w14:textId="5EE1F0C1" w:rsidR="00E832F5" w:rsidRDefault="00E832F5" w:rsidP="00E31832">
      <w:pPr>
        <w:pStyle w:val="ListParagraph"/>
        <w:numPr>
          <w:ilvl w:val="0"/>
          <w:numId w:val="1"/>
        </w:numPr>
      </w:pPr>
      <w:r>
        <w:t>Options</w:t>
      </w:r>
      <w:r w:rsidR="00242323">
        <w:t>: ?</w:t>
      </w:r>
    </w:p>
    <w:p w14:paraId="1CDDF50E" w14:textId="50F01C95" w:rsidR="00DD3444" w:rsidRPr="00D6150A" w:rsidRDefault="00DD3444" w:rsidP="00E31832">
      <w:pPr>
        <w:pStyle w:val="ListParagraph"/>
        <w:numPr>
          <w:ilvl w:val="0"/>
          <w:numId w:val="1"/>
        </w:numPr>
      </w:pPr>
      <w:r>
        <w:t>Seller’s id: string</w:t>
      </w:r>
    </w:p>
    <w:sectPr w:rsidR="00DD3444" w:rsidRPr="00D6150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B34BB"/>
    <w:multiLevelType w:val="hybridMultilevel"/>
    <w:tmpl w:val="6FB887FC"/>
    <w:lvl w:ilvl="0" w:tplc="1FEAC02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8A"/>
    <w:rsid w:val="000C3583"/>
    <w:rsid w:val="00195A4B"/>
    <w:rsid w:val="001E5487"/>
    <w:rsid w:val="002052E1"/>
    <w:rsid w:val="00225377"/>
    <w:rsid w:val="00242323"/>
    <w:rsid w:val="003124D1"/>
    <w:rsid w:val="0075551E"/>
    <w:rsid w:val="008D3276"/>
    <w:rsid w:val="008D7DDE"/>
    <w:rsid w:val="00914433"/>
    <w:rsid w:val="009851F4"/>
    <w:rsid w:val="009A530F"/>
    <w:rsid w:val="00BB3022"/>
    <w:rsid w:val="00BE091B"/>
    <w:rsid w:val="00BE298A"/>
    <w:rsid w:val="00CF7C00"/>
    <w:rsid w:val="00D6150A"/>
    <w:rsid w:val="00DD3444"/>
    <w:rsid w:val="00E0403F"/>
    <w:rsid w:val="00E254CA"/>
    <w:rsid w:val="00E31832"/>
    <w:rsid w:val="00E66525"/>
    <w:rsid w:val="00E8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911094"/>
  <w14:defaultImageDpi w14:val="300"/>
  <w15:docId w15:val="{A269F6E6-6545-3A4E-AA08-3356948D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Hoang Nguyen</cp:lastModifiedBy>
  <cp:revision>22</cp:revision>
  <dcterms:created xsi:type="dcterms:W3CDTF">2021-11-25T05:13:00Z</dcterms:created>
  <dcterms:modified xsi:type="dcterms:W3CDTF">2021-11-25T05:43:00Z</dcterms:modified>
</cp:coreProperties>
</file>