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6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75"/>
        <w:gridCol w:w="2053"/>
        <w:gridCol w:w="1850"/>
        <w:gridCol w:w="1531"/>
        <w:gridCol w:w="1155"/>
      </w:tblGrid>
      <w:tr w:rsidR="00B24259" w:rsidRPr="00491393" w14:paraId="3DA43583" w14:textId="77777777" w:rsidTr="00491393">
        <w:trPr>
          <w:trHeight w:val="476"/>
          <w:jc w:val="center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12402" w14:textId="77777777" w:rsidR="00B24259" w:rsidRPr="00B24259" w:rsidRDefault="00B24259" w:rsidP="00491393">
            <w:pPr>
              <w:jc w:val="center"/>
              <w:rPr>
                <w:rFonts w:asciiTheme="majorBidi" w:hAnsiTheme="majorBidi" w:cstheme="majorBidi"/>
              </w:rPr>
            </w:pPr>
            <w:r w:rsidRPr="00B24259">
              <w:rPr>
                <w:rFonts w:asciiTheme="majorBidi" w:hAnsiTheme="majorBidi" w:cstheme="majorBidi"/>
                <w:lang w:val="en-US"/>
              </w:rPr>
              <w:t>Test Cases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F432E" w14:textId="77777777" w:rsidR="00B24259" w:rsidRPr="00B24259" w:rsidRDefault="00B24259" w:rsidP="00B24259">
            <w:pPr>
              <w:rPr>
                <w:rFonts w:asciiTheme="majorBidi" w:hAnsiTheme="majorBidi" w:cstheme="majorBidi"/>
              </w:rPr>
            </w:pPr>
            <w:r w:rsidRPr="00B24259">
              <w:rPr>
                <w:rFonts w:asciiTheme="majorBidi" w:hAnsiTheme="majorBidi" w:cstheme="majorBidi"/>
                <w:lang w:val="en-US"/>
              </w:rPr>
              <w:t>Test Data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412F7A" w14:textId="77777777" w:rsidR="00B24259" w:rsidRPr="00B24259" w:rsidRDefault="00B24259" w:rsidP="00B24259">
            <w:pPr>
              <w:rPr>
                <w:rFonts w:asciiTheme="majorBidi" w:hAnsiTheme="majorBidi" w:cstheme="majorBidi"/>
              </w:rPr>
            </w:pPr>
            <w:r w:rsidRPr="00B24259">
              <w:rPr>
                <w:rFonts w:asciiTheme="majorBidi" w:hAnsiTheme="majorBidi" w:cstheme="majorBidi"/>
                <w:lang w:val="en-US"/>
              </w:rPr>
              <w:t>Expected Result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72726" w14:textId="77777777" w:rsidR="00B24259" w:rsidRPr="00B24259" w:rsidRDefault="00B24259" w:rsidP="00B24259">
            <w:pPr>
              <w:rPr>
                <w:rFonts w:asciiTheme="majorBidi" w:hAnsiTheme="majorBidi" w:cstheme="majorBidi"/>
              </w:rPr>
            </w:pPr>
            <w:r w:rsidRPr="00B24259">
              <w:rPr>
                <w:rFonts w:asciiTheme="majorBidi" w:hAnsiTheme="majorBidi" w:cstheme="majorBidi"/>
                <w:lang w:val="en-US"/>
              </w:rPr>
              <w:t>Test Result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5AFC1" w14:textId="77777777" w:rsidR="00B24259" w:rsidRPr="00B24259" w:rsidRDefault="00B24259" w:rsidP="00B24259">
            <w:pPr>
              <w:rPr>
                <w:rFonts w:asciiTheme="majorBidi" w:hAnsiTheme="majorBidi" w:cstheme="majorBidi"/>
              </w:rPr>
            </w:pPr>
            <w:r w:rsidRPr="00B24259">
              <w:rPr>
                <w:rFonts w:asciiTheme="majorBidi" w:hAnsiTheme="majorBidi" w:cstheme="majorBidi"/>
                <w:lang w:val="en-US"/>
              </w:rPr>
              <w:t>Pass/Fail</w:t>
            </w:r>
          </w:p>
        </w:tc>
      </w:tr>
      <w:tr w:rsidR="00B24259" w:rsidRPr="00491393" w14:paraId="256BA70B" w14:textId="77777777" w:rsidTr="00491393">
        <w:trPr>
          <w:trHeight w:val="1009"/>
          <w:jc w:val="center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D30FDA" w14:textId="77777777" w:rsidR="00B24259" w:rsidRDefault="0026792C" w:rsidP="00914D5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Test Case 1:</w:t>
            </w:r>
          </w:p>
          <w:p w14:paraId="60137C46" w14:textId="5DE008F3" w:rsidR="0026792C" w:rsidRPr="0026792C" w:rsidRDefault="0026792C" w:rsidP="00914D57">
            <w:pPr>
              <w:rPr>
                <w:rFonts w:asciiTheme="majorBidi" w:hAnsiTheme="majorBidi" w:cstheme="majorBidi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Test condition 1 with </w:t>
            </w:r>
            <w:r w:rsidRPr="0026792C">
              <w:rPr>
                <w:rFonts w:asciiTheme="majorBidi" w:hAnsiTheme="majorBidi" w:cstheme="majorBidi"/>
                <w:u w:val="single"/>
                <w:lang w:val="en-US"/>
              </w:rPr>
              <w:t xml:space="preserve">valid number of </w:t>
            </w:r>
            <w:proofErr w:type="spellStart"/>
            <w:r w:rsidRPr="0026792C">
              <w:rPr>
                <w:rFonts w:asciiTheme="majorBidi" w:hAnsiTheme="majorBidi" w:cstheme="majorBidi"/>
                <w:u w:val="single"/>
                <w:lang w:val="en-US"/>
              </w:rPr>
              <w:t>total</w:t>
            </w:r>
            <w:proofErr w:type="spellEnd"/>
            <w:r w:rsidRPr="0026792C">
              <w:rPr>
                <w:rFonts w:asciiTheme="majorBidi" w:hAnsiTheme="majorBidi" w:cstheme="majorBidi"/>
                <w:u w:val="single"/>
                <w:lang w:val="en-US"/>
              </w:rPr>
              <w:t xml:space="preserve"> passengers</w:t>
            </w:r>
          </w:p>
          <w:p w14:paraId="44254842" w14:textId="77777777" w:rsidR="0026792C" w:rsidRDefault="0026792C" w:rsidP="00914D57">
            <w:pPr>
              <w:rPr>
                <w:rFonts w:asciiTheme="majorBidi" w:hAnsiTheme="majorBidi" w:cstheme="majorBidi"/>
                <w:lang w:val="en-US"/>
              </w:rPr>
            </w:pPr>
          </w:p>
          <w:p w14:paraId="0DC48AFF" w14:textId="4C175EEC" w:rsidR="0026792C" w:rsidRPr="0026792C" w:rsidRDefault="0026792C" w:rsidP="0026792C">
            <w:pPr>
              <w:rPr>
                <w:rFonts w:asciiTheme="majorBidi" w:hAnsiTheme="majorBidi" w:cstheme="majorBidi"/>
                <w:lang w:val="en-VN"/>
              </w:rPr>
            </w:pPr>
            <w:r w:rsidRPr="0026792C">
              <w:rPr>
                <w:rFonts w:asciiTheme="majorBidi" w:hAnsiTheme="majorBidi" w:cstheme="majorBidi"/>
                <w:lang w:val="en-VN"/>
              </w:rPr>
              <w:t>testValidTotalPassengers</w:t>
            </w:r>
            <w:r>
              <w:rPr>
                <w:rFonts w:asciiTheme="majorBidi" w:hAnsiTheme="majorBidi" w:cstheme="majorBidi"/>
                <w:lang w:val="en-VN"/>
              </w:rPr>
              <w:t>()</w:t>
            </w:r>
          </w:p>
          <w:p w14:paraId="3F1120E3" w14:textId="77777777" w:rsidR="0026792C" w:rsidRDefault="0026792C" w:rsidP="00914D57">
            <w:pPr>
              <w:rPr>
                <w:rFonts w:asciiTheme="majorBidi" w:hAnsiTheme="majorBidi" w:cstheme="majorBidi"/>
                <w:lang w:val="en-US"/>
              </w:rPr>
            </w:pPr>
          </w:p>
          <w:p w14:paraId="6301193F" w14:textId="00E0CB9A" w:rsidR="0026792C" w:rsidRPr="00491393" w:rsidRDefault="0026792C" w:rsidP="00914D57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9577CB" w14:textId="77777777" w:rsidR="0026792C" w:rsidRPr="0026792C" w:rsidRDefault="0026792C" w:rsidP="00B24259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proofErr w:type="spellStart"/>
            <w:r w:rsidRPr="0026792C">
              <w:rPr>
                <w:rFonts w:asciiTheme="majorBidi" w:hAnsiTheme="majorBidi" w:cstheme="majorBidi"/>
                <w:sz w:val="16"/>
                <w:szCs w:val="16"/>
                <w:lang w:val="en-US"/>
              </w:rPr>
              <w:t>adultPassengerCount</w:t>
            </w:r>
            <w:proofErr w:type="spellEnd"/>
            <w:r w:rsidRPr="0026792C">
              <w:rPr>
                <w:rFonts w:asciiTheme="majorBidi" w:hAnsiTheme="majorBidi" w:cstheme="majorBidi"/>
                <w:sz w:val="16"/>
                <w:szCs w:val="16"/>
                <w:lang w:val="en-US"/>
              </w:rPr>
              <w:t xml:space="preserve"> = 1</w:t>
            </w:r>
          </w:p>
          <w:p w14:paraId="6C2B61ED" w14:textId="77777777" w:rsidR="0026792C" w:rsidRPr="0026792C" w:rsidRDefault="0026792C" w:rsidP="00B24259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proofErr w:type="spellStart"/>
            <w:r w:rsidRPr="0026792C">
              <w:rPr>
                <w:rFonts w:asciiTheme="majorBidi" w:hAnsiTheme="majorBidi" w:cstheme="majorBidi"/>
                <w:sz w:val="16"/>
                <w:szCs w:val="16"/>
                <w:lang w:val="en-US"/>
              </w:rPr>
              <w:t>childPassengerCount</w:t>
            </w:r>
            <w:proofErr w:type="spellEnd"/>
            <w:r w:rsidRPr="0026792C">
              <w:rPr>
                <w:rFonts w:asciiTheme="majorBidi" w:hAnsiTheme="majorBidi" w:cstheme="majorBidi"/>
                <w:sz w:val="16"/>
                <w:szCs w:val="16"/>
                <w:lang w:val="en-US"/>
              </w:rPr>
              <w:t xml:space="preserve"> = 2</w:t>
            </w:r>
          </w:p>
          <w:p w14:paraId="262ED486" w14:textId="50B590E5" w:rsidR="0026792C" w:rsidRPr="0026792C" w:rsidRDefault="0026792C" w:rsidP="0026792C">
            <w:pPr>
              <w:rPr>
                <w:rFonts w:asciiTheme="majorBidi" w:hAnsiTheme="majorBidi" w:cstheme="majorBidi"/>
                <w:sz w:val="16"/>
                <w:szCs w:val="16"/>
                <w:lang w:val="en-VN"/>
              </w:rPr>
            </w:pPr>
            <w:r w:rsidRPr="0026792C">
              <w:rPr>
                <w:rFonts w:asciiTheme="majorBidi" w:hAnsiTheme="majorBidi" w:cstheme="majorBidi"/>
                <w:sz w:val="16"/>
                <w:szCs w:val="16"/>
                <w:lang w:val="en-VN"/>
              </w:rPr>
              <w:t>infantPassengerCount</w:t>
            </w:r>
            <w:r w:rsidRPr="0026792C">
              <w:rPr>
                <w:rFonts w:asciiTheme="majorBidi" w:hAnsiTheme="majorBidi" w:cstheme="majorBidi"/>
                <w:sz w:val="16"/>
                <w:szCs w:val="16"/>
                <w:lang w:val="en-VN"/>
              </w:rPr>
              <w:t xml:space="preserve"> = 3</w:t>
            </w:r>
          </w:p>
          <w:p w14:paraId="3C32808B" w14:textId="4B434473" w:rsidR="0026792C" w:rsidRPr="00491393" w:rsidRDefault="0026792C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72A961" w14:textId="2AFFA14B" w:rsidR="00B24259" w:rsidRDefault="0026792C" w:rsidP="00B24259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True</w:t>
            </w:r>
          </w:p>
          <w:p w14:paraId="787A3B98" w14:textId="0D49C66E" w:rsidR="0026792C" w:rsidRPr="00491393" w:rsidRDefault="0026792C" w:rsidP="00B24259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(1 &lt; total &lt; 9)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4D3407" w14:textId="11E61AF5" w:rsidR="00B24259" w:rsidRPr="00491393" w:rsidRDefault="0026792C" w:rsidP="00B24259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True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D1A31F" w14:textId="451AAEFB" w:rsidR="00B24259" w:rsidRPr="00491393" w:rsidRDefault="0026792C" w:rsidP="00B24259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</w:tc>
      </w:tr>
    </w:tbl>
    <w:p w14:paraId="224DD9A0" w14:textId="77777777" w:rsidR="00873C42" w:rsidRDefault="00873C42"/>
    <w:sectPr w:rsidR="00873C42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546841" w14:textId="77777777" w:rsidR="00B02833" w:rsidRDefault="00B02833" w:rsidP="00B24259">
      <w:r>
        <w:separator/>
      </w:r>
    </w:p>
  </w:endnote>
  <w:endnote w:type="continuationSeparator" w:id="0">
    <w:p w14:paraId="4A4AB8B7" w14:textId="77777777" w:rsidR="00B02833" w:rsidRDefault="00B02833" w:rsidP="00B2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31D79" w14:textId="77777777" w:rsidR="00B02833" w:rsidRDefault="00B02833" w:rsidP="00B24259">
      <w:r>
        <w:separator/>
      </w:r>
    </w:p>
  </w:footnote>
  <w:footnote w:type="continuationSeparator" w:id="0">
    <w:p w14:paraId="346B74CF" w14:textId="77777777" w:rsidR="00B02833" w:rsidRDefault="00B02833" w:rsidP="00B24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6677F" w14:textId="7E37D663" w:rsidR="00B24259" w:rsidRDefault="00B2425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2888EE" wp14:editId="2B3A870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2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BA23EA" w14:textId="4800B1A8" w:rsidR="00B24259" w:rsidRPr="00B24259" w:rsidRDefault="00B24259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B24259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2888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3GAAIAABA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" filled="f" stroked="f">
              <v:textbox style="mso-fit-shape-to-text:t" inset="0,0,0,0">
                <w:txbxContent>
                  <w:p w14:paraId="68BA23EA" w14:textId="4800B1A8" w:rsidR="00B24259" w:rsidRPr="00B24259" w:rsidRDefault="00B24259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B24259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9C691" w14:textId="5F020D3D" w:rsidR="00B24259" w:rsidRDefault="00B2425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C2BC18" wp14:editId="0E92C9DA">
              <wp:simplePos x="0" y="0"/>
              <wp:positionH relativeFrom="column">
                <wp:align>center</wp:align>
              </wp:positionH>
              <wp:positionV relativeFrom="paragraph">
                <wp:posOffset>796</wp:posOffset>
              </wp:positionV>
              <wp:extent cx="443865" cy="443865"/>
              <wp:effectExtent l="0" t="0" r="8890" b="4445"/>
              <wp:wrapSquare wrapText="bothSides"/>
              <wp:docPr id="3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3DDC21" w14:textId="4232BE92" w:rsidR="00B24259" w:rsidRPr="00B24259" w:rsidRDefault="00B24259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B24259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2BC1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R3FAwIAABc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" filled="f" stroked="f">
              <v:textbox style="mso-fit-shape-to-text:t" inset="0,0,0,0">
                <w:txbxContent>
                  <w:p w14:paraId="4A3DDC21" w14:textId="4232BE92" w:rsidR="00B24259" w:rsidRPr="00B24259" w:rsidRDefault="00B24259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B24259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FC2E4" w14:textId="0BA83A9D" w:rsidR="00B24259" w:rsidRDefault="00B2425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DD4A1D" wp14:editId="2C0D32B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1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B50BC0" w14:textId="23906EB6" w:rsidR="00B24259" w:rsidRPr="00B24259" w:rsidRDefault="00B24259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B24259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DD4A1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" filled="f" stroked="f">
              <v:textbox style="mso-fit-shape-to-text:t" inset="0,0,0,0">
                <w:txbxContent>
                  <w:p w14:paraId="13B50BC0" w14:textId="23906EB6" w:rsidR="00B24259" w:rsidRPr="00B24259" w:rsidRDefault="00B24259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B24259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59"/>
    <w:rsid w:val="0008169A"/>
    <w:rsid w:val="00092A9E"/>
    <w:rsid w:val="001200C5"/>
    <w:rsid w:val="0026792C"/>
    <w:rsid w:val="002B1599"/>
    <w:rsid w:val="00301594"/>
    <w:rsid w:val="00337365"/>
    <w:rsid w:val="003C7DAE"/>
    <w:rsid w:val="004216EB"/>
    <w:rsid w:val="00491393"/>
    <w:rsid w:val="005371DD"/>
    <w:rsid w:val="00665191"/>
    <w:rsid w:val="006C27DE"/>
    <w:rsid w:val="00764F3C"/>
    <w:rsid w:val="00873C42"/>
    <w:rsid w:val="00914D57"/>
    <w:rsid w:val="00950C08"/>
    <w:rsid w:val="00B02833"/>
    <w:rsid w:val="00B24259"/>
    <w:rsid w:val="00BF15C3"/>
    <w:rsid w:val="00BF76CC"/>
    <w:rsid w:val="00D06744"/>
    <w:rsid w:val="00D801D6"/>
    <w:rsid w:val="00ED5FD7"/>
    <w:rsid w:val="00F3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9CBC2"/>
  <w15:chartTrackingRefBased/>
  <w15:docId w15:val="{C2C1561F-87F5-124F-8E00-C4CAEC0B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Shahin</dc:creator>
  <cp:keywords/>
  <dc:description/>
  <cp:lastModifiedBy>Brian Nguyen</cp:lastModifiedBy>
  <cp:revision>6</cp:revision>
  <dcterms:created xsi:type="dcterms:W3CDTF">2022-09-21T10:53:00Z</dcterms:created>
  <dcterms:modified xsi:type="dcterms:W3CDTF">2025-10-14T11:23:00Z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2022-09-21T10:54:55Z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29b01592-56dc-4737-bcfa-7b37c40e380c</vt:lpwstr>
  </property>
  <property fmtid="{D5CDD505-2E9C-101B-9397-08002B2CF9AE}" pid="11" name="MSIP_Label_8c3d088b-6243-4963-a2e2-8b321ab7f8fc_ContentBits">
    <vt:lpwstr>1</vt:lpwstr>
  </property>
</Properties>
</file>