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B3D84" w14:textId="77777777" w:rsidR="00761E21" w:rsidRDefault="00761E21" w:rsidP="00761E21">
      <w:r>
        <w:t>INSERT INTO Products (ProductName, Price, Discount, ShortDesc) VALUES</w:t>
      </w:r>
    </w:p>
    <w:p w14:paraId="75A3CF96" w14:textId="77777777" w:rsidR="00761E21" w:rsidRDefault="00761E21" w:rsidP="00761E21">
      <w:r>
        <w:t>( N'Màn hình Android EONON PRO V20', 3999000, 1200000, N'Tặng bản quyền giọng nói thông minh, Tặng bản đồ VIETMAP S2 bản quyền trọn đời, Tặng định vị quản lý xe, Chi tiết'),</w:t>
      </w:r>
    </w:p>
    <w:p w14:paraId="285F9725" w14:textId="77777777" w:rsidR="00761E21" w:rsidRDefault="00761E21" w:rsidP="00761E21">
      <w:r>
        <w:t>( N'ANDROID BOX Ô TÔ - EONON PRO MAX 22S', 5000000, 3000000, N'Dẫn đường, cảnh báo tốc độ, báo phạt nguội, cảnh báo làn đường,..., Giải trí thoả thích trực tuyến bằng youtube, zing mp3, tivi,..., Thiết kế nhỏ gọn nhưng mang cấu hình Android 13 đầy mạnh mẽ, Biến màn ZIN thành màn hình Android thông minh chỉ với 1 thao tác cắm.'),</w:t>
      </w:r>
    </w:p>
    <w:p w14:paraId="76361E69" w14:textId="77777777" w:rsidR="00761E21" w:rsidRDefault="00761E21" w:rsidP="00761E21">
      <w:r>
        <w:t>( N'Android Box cho xe Vinfast VF3', 8249000, 7499000, N'Dẫn đường, cảnh báo tốc độ, báo phạt nguội, cảnh báo làn đường,..., Giải trí thoả thích trực tuyến bằng youtube, zing mp3, tivi,..., Thiết kế nhỏ gọn nhưng mang cấu hình Android 13 đầy mạnh mẽ, Biến màn ZIN thành màn hình Android thông minh chỉ với 1 thao tác cắm.'),</w:t>
      </w:r>
    </w:p>
    <w:p w14:paraId="15399649" w14:textId="77777777" w:rsidR="00761E21" w:rsidRDefault="00761E21" w:rsidP="00761E21">
      <w:r>
        <w:t>( N'Android Box Pro Max 365 cho xe Volkswagen Viloran', 8249000, 7499000, N'Dẫn đường, cảnh báo tốc độ, báo phạt nguội, cảnh báo làn đường,..., Giải trí thoả thích trực tuyến bằng youtube, zing mp3, tivi,..., Thiết kế nhỏ gọn nhưng mang cấu hình Android 13 đầy mạnh mẽ, Biến màn ZIN thành màn hình Android thông minh chỉ với 1 thao tác cắm.'),</w:t>
      </w:r>
    </w:p>
    <w:p w14:paraId="5D4736F9" w14:textId="77777777" w:rsidR="00761E21" w:rsidRDefault="00761E21" w:rsidP="00761E21">
      <w:r>
        <w:t>( N'Android Box Pro Max 365 cho xe Haima 7X', 8249000, 7499000, N'Dẫn đường, cảnh báo tốc độ, báo phạt nguội, cảnh báo làn đường,..., Giải trí thoả thích trực tuyến bằng youtube, zing mp3, tivi,..., Thiết kế nhỏ gọn nhưng mang cấu hình Android 13 đầy mạnh mẽ, Biến màn ZIN thành màn hình Android thông minh chỉ với 1 thao tác cắm.'),</w:t>
      </w:r>
    </w:p>
    <w:p w14:paraId="1014E11A" w14:textId="77777777" w:rsidR="00761E21" w:rsidRDefault="00761E21" w:rsidP="00761E21">
      <w:r>
        <w:t>( N'Android Box Pro Max 365 cho xe Lynk &amp; Co 09', 8249000, 7499000, N'Dẫn đường, cảnh báo tốc độ, báo phạt nguội, cảnh báo làn đường,..., Giải trí thoả thích trực tuyến bằng youtube, zing mp3, tivi,..., Thiết kế nhỏ gọn nhưng mang cấu hình Android 13 đầy mạnh mẽ, Biến màn ZIN thành màn hình Android thông minh chỉ với 1 thao tác cắm.'),</w:t>
      </w:r>
    </w:p>
    <w:p w14:paraId="0C0C527A" w14:textId="77777777" w:rsidR="00761E21" w:rsidRDefault="00761E21" w:rsidP="00761E21">
      <w:r>
        <w:t>( N'Android Box Pro Max 365 cho xe Lynk &amp; Co 05', 8249000, 7499000, N'Dẫn đường, cảnh báo tốc độ, báo phạt nguội, cảnh báo làn đường,..., Giải trí thoả thích trực tuyến bằng youtube, zing mp3, tivi,..., Thiết kế nhỏ gọn nhưng mang cấu hình Android 13 đầy mạnh mẽ, Biến màn ZIN thành màn hình Android thông minh chỉ với 1 thao tác cắm.'),</w:t>
      </w:r>
    </w:p>
    <w:p w14:paraId="4FC4D65B" w14:textId="77777777" w:rsidR="00761E21" w:rsidRDefault="00761E21" w:rsidP="00761E21">
      <w:r>
        <w:t>( N'Android Box Pro Max 365 cho xe SUV Lynk &amp; Co 01', 8249000, 7499000, N'Dẫn đường, cảnh báo tốc độ, báo phạt nguội, cảnh báo làn đường,..., Giải trí thoả thích trực tuyến bằng youtube, zing mp3, tivi,..., Thiết kế nhỏ gọn nhưng mang cấu hình Android 13 đầy mạnh mẽ, Biến màn ZIN thành màn hình Android thông minh chỉ với 1 thao tác cắm.'),</w:t>
      </w:r>
    </w:p>
    <w:p w14:paraId="4D603833" w14:textId="77777777" w:rsidR="00761E21" w:rsidRDefault="00761E21" w:rsidP="00761E21">
      <w:r>
        <w:t>( N'Màn Hình Android EONON PRO cho xe Volkswagen Viloran', 10450000, 9500000, N'Tặng camera hành trình Full HD, Tặng camera lùi, Tặng sim 4G 1 tháng, Tặng bản đồ Vietmap S1 trọn đời, Tặng thẻ nhớ lưu hành trình 64Gb, Tặng định vị quản lý xe'),</w:t>
      </w:r>
    </w:p>
    <w:p w14:paraId="7F58DFE1" w14:textId="77777777" w:rsidR="00761E21" w:rsidRDefault="00761E21" w:rsidP="00761E21">
      <w:r>
        <w:t>( N'Màn Hình Android EONON PRO cho xe Haima 7X', 10450000, 9500000, N'Tặng camera hành trình Full HD, Tặng camera lùi, Tặng sim 4G 1 tháng, Tặng bản đồ Vietmap S1 trọn đời, Tặng thẻ nhớ lưu hành trình 64Gb, Tặng định vị quản lý xe'),</w:t>
      </w:r>
    </w:p>
    <w:p w14:paraId="0F91B566" w14:textId="77777777" w:rsidR="00761E21" w:rsidRDefault="00761E21" w:rsidP="00761E21">
      <w:r>
        <w:lastRenderedPageBreak/>
        <w:t>( N'Màn Hình Android EONON PRO cho xe Lynk &amp; Co 09', 10450000, 9500000, N'Tặng camera hành trình Full HD, Tặng camera lùi, Tặng sim 4G 1 tháng, Tặng bản đồ Vietmap S1 trọn đời, Tặng thẻ nhớ lưu hành trình 64Gb, Tặng định vị quản lý xe'),</w:t>
      </w:r>
    </w:p>
    <w:p w14:paraId="63E8CADE" w14:textId="77777777" w:rsidR="00761E21" w:rsidRDefault="00761E21" w:rsidP="00761E21">
      <w:r>
        <w:t>( N'Màn Hình Android EONON PRO cho xe Lynk &amp; Co 05', 10450000, 9500000, N'Tặng camera hành trình Full HD, Tặng camera lùi, Tặng sim 4G 1 tháng, Tặng bản đồ Vietmap S1 trọn đời, Tặng thẻ nhớ lưu hành trình 64Gb, Tặng định vị quản lý xe'),</w:t>
      </w:r>
    </w:p>
    <w:p w14:paraId="74BB850E" w14:textId="77777777" w:rsidR="00761E21" w:rsidRDefault="00761E21" w:rsidP="00761E21">
      <w:r>
        <w:t>( N'Màn Hình Android EONON PRO cho xe SUV Lynk &amp; Co 01', 10450000, 9500000, N'Tặng camera hành trình Full HD, Tặng camera lùi, Tặng sim 4G 1 tháng, Tặng bản đồ Vietmap S1 trọn đời, Tặng thẻ nhớ lưu hành trình 64Gb, Tặng định vị quản lý xe'),</w:t>
      </w:r>
    </w:p>
    <w:p w14:paraId="58EC6531" w14:textId="77777777" w:rsidR="00761E21" w:rsidRDefault="00761E21" w:rsidP="00761E21">
      <w:r>
        <w:t>( N'Màn Hình Android EONON PRO cho xe Honda CR-V 2023', 7800000, 6800000, N'Tặng camera hành trình Full HD, Tặng bản quyền giọng nói thông minh, Tặng bản đồ VIETMAP S1 bản quyền trọn đời'),</w:t>
      </w:r>
    </w:p>
    <w:p w14:paraId="7FF2F36C" w14:textId="77777777" w:rsidR="00761E21" w:rsidRDefault="00761E21" w:rsidP="00761E21">
      <w:r>
        <w:t>( N'Màn Hình Android EONON PRO cho xe Toyota Innova Cross 2023', 7800000, 6800000, N'Tặng camera hành trình Full HD, Tặng bản quyền giọng nói thông minh, Tặng bản đồ VIETMAP S1 bản quyền trọn đời'),</w:t>
      </w:r>
    </w:p>
    <w:p w14:paraId="26716248" w14:textId="77777777" w:rsidR="00761E21" w:rsidRDefault="00761E21" w:rsidP="00761E21">
      <w:r>
        <w:t>( N'Màn Hình Android EONON PRO cho xe Ford Territory 2023', 7800000, 6800000, N'Tặng camera hành trình Full HD, Tặng bản quyền giọng nói thông minh, Tặng bản đồ VIETMAP S1 bản quyền trọn đời'),</w:t>
      </w:r>
    </w:p>
    <w:p w14:paraId="66D43B4C" w14:textId="77777777" w:rsidR="00761E21" w:rsidRDefault="00761E21" w:rsidP="00761E21">
      <w:r>
        <w:t>( N'Android Box Pro Max 22 cho xe Ford Territory 2023', 7500000, 6000000, N'Dẫn đường, cảnh báo tốc độ, báo phạt nguội, cảnh báo làn đường,... Giải trí thoả thích trực tuyến bằng youtube, zing mp3, tivi,... Biến màn ZIN thành màn hình Android thông minh chỉ với 1 thao tác cắm. Thiết kế nhỏ gọn nhưng mang cấu hình Android 12 đầy mạnh mẽ. Tặng ngay phần mềm chỉ đường VIETMAP S1 bản quyền, Định vị xe. Tặng ngay Sim 4G'),</w:t>
      </w:r>
    </w:p>
    <w:p w14:paraId="76F3B5F6" w14:textId="77777777" w:rsidR="00761E21" w:rsidRDefault="00761E21" w:rsidP="00761E21">
      <w:r>
        <w:t>( N'Android Box Pro Max 22 cho xe Toyota Innova Cross 2023', 7500000, 6000000, N'Dẫn đường, cảnh báo tốc độ, báo phạt nguội, cảnh báo làn đường,... Giải trí thoả thích trực tuyến bằng youtube, zing mp3, tivi,... Biến màn ZIN thành màn hình Android thông minh chỉ với 1 thao tác cắm. Thiết kế nhỏ gọn nhưng mang cấu hình Android 12 đầy mạnh mẽ. Tặng ngay phần mềm chỉ đường VIETMAP S1 bản quyền, Định vị xe. Tặng ngay Sim 4G'),</w:t>
      </w:r>
    </w:p>
    <w:p w14:paraId="7E989905" w14:textId="77777777" w:rsidR="00761E21" w:rsidRDefault="00761E21" w:rsidP="00761E21">
      <w:r>
        <w:t>( N'Android Box Pro Max 22 cho xe Honda CR-V 2023', 7500000, 6000000, N'Dẫn đường, cảnh báo tốc độ, báo phạt nguội, cảnh báo làn đường,... Giải trí thoả thích trực tuyến bằng youtube, zing mp3, tivi,... Biến màn ZIN thành màn hình Android thông minh chỉ với 1 thao tác cắm. Thiết kế nhỏ gọn nhưng mang cấu hình Android 12 đầy mạnh mẽ. Tặng ngay phần mềm chỉ đường VIETMAP S1 bản quyền, Định vị xe. Tặng ngay Sim 4G');</w:t>
      </w:r>
    </w:p>
    <w:p w14:paraId="3F33625B" w14:textId="77777777" w:rsidR="00761E21" w:rsidRDefault="00761E21" w:rsidP="00761E21"/>
    <w:p w14:paraId="31511B8B" w14:textId="77777777" w:rsidR="00761E21" w:rsidRDefault="00761E21" w:rsidP="00761E21">
      <w:r>
        <w:t xml:space="preserve">INSERT INTO Products (ProductName, ShortDesc, Price, Discount, Description) VALUES </w:t>
      </w:r>
    </w:p>
    <w:p w14:paraId="0F9A7F36" w14:textId="77777777" w:rsidR="00761E21" w:rsidRDefault="00761E21" w:rsidP="00761E21">
      <w:r>
        <w:t>(N'Màn Hình 9 Inch Android Eononpro Ultra 2K New', N'Tặng USB lưu hành trình 64 GB, Tặng 4 Camera 360 độ Lens Sony, Tặng bản quyền giọng nói thông minh, Tặng bản đồ VIETMAP S1 bản quyền trọn đời', 15950000, 14500000, N''),</w:t>
      </w:r>
    </w:p>
    <w:p w14:paraId="350EFAAF" w14:textId="77777777" w:rsidR="00761E21" w:rsidRDefault="00761E21" w:rsidP="00761E21">
      <w:r>
        <w:lastRenderedPageBreak/>
        <w:t>(N'Màn Hình 13 Inch Android Eononpro Ultra 2K Max', N'Tặng sim 4G 1 tháng, Tặng bản đồ Vietmap S1 trọn đời, Tặng bản đồ Vietmap Live, Tặng định vị quản lý xe', 13900000, 11990000, N''),</w:t>
      </w:r>
    </w:p>
    <w:p w14:paraId="1AB3CAAB" w14:textId="77777777" w:rsidR="00761E21" w:rsidRDefault="00761E21" w:rsidP="00761E21">
      <w:r>
        <w:t>(N'Màn hình Android Eononpro Ultra 2K New', N'Tặng camera hành trình Full HD, Tặng camera lùi, Tặng sim 4G 1 tháng, Tặng bản đồ Vietmap S1 trọn đời, Tặng thẻ nhớ lưu hành trình 64Gb, Tặng định vị quản lý xe', 10450000, 9500000, N''),</w:t>
      </w:r>
    </w:p>
    <w:p w14:paraId="7E72B358" w14:textId="77777777" w:rsidR="00761E21" w:rsidRDefault="00761E21" w:rsidP="00761E21">
      <w:r>
        <w:t>(N'Android Box Pro Max 22 cho xe MG HS 2023', N'Dẫn đường, cảnh báo tốc độ, báo phạt nguội, cảnh báo làn đường,... Giải trí thoả thích trực tuyến bằng youtube, zing mp3, tivi,... Biến màn ZIN thành màn hình Android thông minh chỉ với 1 thao tác cắm. Thiết kế nhỏ gọn nhưng mang cấu hình Android 12 đầy mạnh mẽ. Tặng ngay phần mềm chỉ đường VIETMAP S1 bản quyền, Định vị xe. Tặng ngay Sim 4G', 7500000, 6000000, N''),</w:t>
      </w:r>
    </w:p>
    <w:p w14:paraId="11574423" w14:textId="77777777" w:rsidR="00761E21" w:rsidRDefault="00761E21" w:rsidP="00761E21">
      <w:r>
        <w:t>(N'Android Box Pro Max 22 cho xe Hyundai Palisade 2023', N'Dẫn đường, cảnh báo tốc độ, báo phạt nguội, cảnh báo làn đường,... Giải trí thoả thích trực tuyến bằng youtube, zing mp3, tivi,... Biến màn ZIN thành màn hình Android thông minh chỉ với 1 thao tác cắm. Thiết kế nhỏ gọn nhưng mang cấu hình Android 12 đầy mạnh mẽ. Tặng ngay phần mềm chỉ đường VIETMAP S1 bản quyền, Định vị xe. Tặng ngay Sim 4G', 7500000, 6000000, N''),</w:t>
      </w:r>
    </w:p>
    <w:p w14:paraId="5BDDAE48" w14:textId="77777777" w:rsidR="00761E21" w:rsidRDefault="00761E21" w:rsidP="00761E21">
      <w:r>
        <w:t>(N'Android Box Pro Max 22 cho xe Hyundai Custo 2023', N'Dẫn đường, cảnh báo tốc độ, báo phạt nguội, cảnh báo làn đường,... Giải trí thoả thích trực tuyến bằng youtube, zing mp3, tivi,... Biến màn ZIN thành màn hình Android thông minh chỉ với 1 thao tác cắm. Thiết kế nhỏ gọn nhưng mang cấu hình Android 12 đầy mạnh mẽ. Tặng ngay phần mềm chỉ đường VIETMAP S1 bản quyền, Định vị xe. Tặng ngay Sim 4G', 7500000, 6000000, N''),</w:t>
      </w:r>
    </w:p>
    <w:p w14:paraId="6273E981" w14:textId="77777777" w:rsidR="00761E21" w:rsidRDefault="00761E21" w:rsidP="00761E21">
      <w:r>
        <w:t>(N'Android Box Pro Max 22 cho xe Skoda Karoq 2023', N'Dẫn đường, cảnh báo tốc độ, báo phạt nguội, cảnh báo làn đường,... Giải trí thoả thích trực tuyến bằng youtube, zing mp3, tivi,... Biến màn ZIN thành màn hình Android thông minh chỉ với 1 thao tác cắm. Thiết kế nhỏ gọn nhưng mang cấu hình Android 12 đầy mạnh mẽ. Tặng ngay phần mềm chỉ đường VIETMAP S1 bản quyền, Định vị xe. Tặng ngay Sim 4G', 7500000, 6000000, N''),</w:t>
      </w:r>
    </w:p>
    <w:p w14:paraId="13D1E28B" w14:textId="77777777" w:rsidR="00761E21" w:rsidRDefault="00761E21" w:rsidP="00761E21">
      <w:r>
        <w:t>(N'Android Box Pro Max 22 cho xe Skoda Kodiaq 2023', N'Dẫn đường, cảnh báo tốc độ, báo phạt nguội, cảnh báo làn đường,... Giải trí thoả thích trực tuyến bằng youtube, zing mp3, tivi,... Biến màn ZIN thành màn hình Android thông minh chỉ với 1 thao tác cắm. Thiết kế nhỏ gọn nhưng mang cấu hình Android 12 đầy mạnh mẽ. Tặng ngay phần mềm chỉ đường VIETMAP S1 bản quyền, Định vị xe. Tặng ngay Sim 4G', 7500000, 6000000, N''),</w:t>
      </w:r>
    </w:p>
    <w:p w14:paraId="75EC9874" w14:textId="77777777" w:rsidR="00761E21" w:rsidRDefault="00761E21" w:rsidP="00761E21">
      <w:r>
        <w:t>(N'Android Box Pro Max 22 cho xe VinFast VF 6', N'Dẫn đường, cảnh báo tốc độ, báo phạt nguội, cảnh báo làn đường,... Giải trí thoả thích trực tuyến bằng youtube, zing mp3, tivi,... Biến màn ZIN thành màn hình Android thông minh chỉ với 1 thao tác cắm. Thiết kế nhỏ gọn nhưng mang cấu hình Android 12 đầy mạnh mẽ. Tặng ngay phần mềm chỉ đường VIETMAP S1 bản quyền, Định vị xe. Tặng ngay Sim 4G', 7500000, 6000000, N''),</w:t>
      </w:r>
    </w:p>
    <w:p w14:paraId="10A18F8E" w14:textId="77777777" w:rsidR="00761E21" w:rsidRDefault="00761E21" w:rsidP="00761E21">
      <w:r>
        <w:t>(N'Android Box Pro Max 22 cho xe Mercedes EQS 2023', N'Dẫn đường, cảnh báo tốc độ, báo phạt nguội, cảnh báo làn đường,... Giải trí thoả thích trực tuyến bằng youtube, zing mp3, tivi,... Biến màn ZIN thành màn hình Android thông minh chỉ với 1 thao tác cắm. Thiết kế nhỏ gọn nhưng mang cấu hình Android 12 đầy mạnh mẽ. Tặng ngay phần mềm chỉ đường VIETMAP S1 bản quyền, Định vị xe. Tặng ngay Sim 4G', 7500000, 6000000, N''),</w:t>
      </w:r>
    </w:p>
    <w:p w14:paraId="210D0657" w14:textId="77777777" w:rsidR="00761E21" w:rsidRDefault="00761E21" w:rsidP="00761E21">
      <w:r>
        <w:lastRenderedPageBreak/>
        <w:t>(N'Android Box Pro Max 22 cho xe Toyota Innova Cross 2023', N'Dẫn đường, cảnh báo tốc độ, báo phạt nguội, cảnh báo làn đường,... Giải trí thoả thích trực tuyến bằng youtube, zing mp3, tivi,... Biến màn ZIN thành màn hình Android thông minh chỉ với 1 thao tác cắm. Thiết kế nhỏ gọn nhưng mang cấu hình Android 12 đầy mạnh mẽ. Tặng ngay phần mềm chỉ đường VIETMAP S1 bản quyền, Định vị xe. Tặng ngay Sim 4G', 7500000, 6000000, N''),</w:t>
      </w:r>
    </w:p>
    <w:p w14:paraId="0BB90396" w14:textId="77777777" w:rsidR="00761E21" w:rsidRDefault="00761E21" w:rsidP="00761E21">
      <w:r>
        <w:t>(N'Màn Hình Android EONON PRO cho xe MG HS 2023', N'Tặng camera hành trình Full HD, Tặng bản quyền giọng nói thông minh, Tặng bản đồ VIETMAP S1 bản quyền trọn đời, Tặng định vị quản lý xe', 7800000, 6800000, N''),</w:t>
      </w:r>
    </w:p>
    <w:p w14:paraId="53CB4C03" w14:textId="77777777" w:rsidR="00761E21" w:rsidRDefault="00761E21" w:rsidP="00761E21">
      <w:r>
        <w:t>(N'Màn Hình Android EONON PRO cho xe Hyundai Palisade 2023', N'Tặng bản quyền giọng nói thông minh, Tặng bản đồ VIETMAP S1 bản quyền trọn đời, Tặng định vị quản lý xe', 7600000, 6800000, N''),</w:t>
      </w:r>
    </w:p>
    <w:p w14:paraId="392FE39C" w14:textId="77777777" w:rsidR="00761E21" w:rsidRDefault="00761E21" w:rsidP="00761E21">
      <w:r>
        <w:t>(N'Màn Hình Android EONON PRO cho xe Hyundai Custo 2023', N'Tặng bản quyền giọng nói thông minh, Tặng bản đồ VIETMAP S1 bản quyền trọn đời, Tặng định vị quản lý xe', 7600000, 6800000, N''),</w:t>
      </w:r>
    </w:p>
    <w:p w14:paraId="7D3BAD50" w14:textId="77777777" w:rsidR="00761E21" w:rsidRDefault="00761E21" w:rsidP="00761E21">
      <w:r>
        <w:t>(N'Màn Hình Android EONON PRO cho xe Skoda Karoq 2023', N'Tặng bản quyền giọng nói thông minh, Tặng bản đồ VIETMAP S1 bản quyền trọn đời, Tặng định vị quản lý xe', 7600000, 6800000, N''),</w:t>
      </w:r>
    </w:p>
    <w:p w14:paraId="7574C780" w14:textId="77777777" w:rsidR="00761E21" w:rsidRDefault="00761E21" w:rsidP="00761E21">
      <w:r>
        <w:t>(N'Màn Hình Android EONON PRO cho xe Skoda Kodiaq 2023', N'Tặng bản quyền giọng nói thông minh, Tặng bản đồ VIETMAP S1 bản quyền trọn đời, Tặng định vị quản lý xe', 7600000, 6800000, N''),</w:t>
      </w:r>
    </w:p>
    <w:p w14:paraId="1C167A01" w14:textId="77777777" w:rsidR="00761E21" w:rsidRDefault="00761E21" w:rsidP="00761E21">
      <w:r>
        <w:t>(N'Màn Hình Android EONON PRO cho xe VinFast VF 6', N'Tặng bản quyền giọng nói thông minh, Tặng bản đồ VIETMAP S1 bản quyền trọn đời, Tặng định vị quản lý xe', 7600000, 6800000, N''),</w:t>
      </w:r>
    </w:p>
    <w:p w14:paraId="25533F9F" w14:textId="77777777" w:rsidR="00761E21" w:rsidRDefault="00761E21" w:rsidP="00761E21">
      <w:r>
        <w:t>(N'Màn Hình Android EONON PRO cho xe Mercedes EQS 2023', N'Tặng bản quyền giọng nói thông minh, Tặng bản đồ VIETMAP S1 bản quyền trọn đời, Tặng định vị quản lý xe', 7600000, 6800000, N'')</w:t>
      </w:r>
    </w:p>
    <w:p w14:paraId="05BC86A4" w14:textId="77777777" w:rsidR="00761E21" w:rsidRDefault="00761E21" w:rsidP="00761E21"/>
    <w:p w14:paraId="2C85E6D2" w14:textId="77777777" w:rsidR="00761E21" w:rsidRDefault="00761E21" w:rsidP="00761E21">
      <w:r>
        <w:t xml:space="preserve">INSERT INTO [dbo].[Products] (ProductName, Price, Discount, ShortDesc) VALUES </w:t>
      </w:r>
    </w:p>
    <w:p w14:paraId="27F4C455" w14:textId="77777777" w:rsidR="00761E21" w:rsidRDefault="00761E21" w:rsidP="00761E21">
      <w:r>
        <w:t>(N'Màn Hình Android EONON PRO cho xe Toyota Yaris Cross 2023', 7600000, 6800000, N'Tặng bản quyền giọng nói thông minh, Tặng bản quyền giọng nói thông minh, Tặng bản quyền giọng nói thông minh'),</w:t>
      </w:r>
    </w:p>
    <w:p w14:paraId="741CB3A3" w14:textId="77777777" w:rsidR="00761E21" w:rsidRDefault="00761E21" w:rsidP="00761E21">
      <w:r>
        <w:t>(N'ANDROID BOX Ô TÔ - EONON PRO MAX 365', 8249000, 7499000, N'Giải trí thoả thích trực tuyến bằng youtube, zing mp3, tivi,..., Thiết kế nhỏ gọn nhưng mang cấu hình Android 13 đầy mạnh mẽ, Biến màn ZIN thành màn hình Android thông minh chỉ với 1 thao tác cắm., Tặng ngay phần mềm chỉ đường Vietmap Live, Tặng ngay Sim 4G'),</w:t>
      </w:r>
    </w:p>
    <w:p w14:paraId="0C246E5A" w14:textId="77777777" w:rsidR="00761E21" w:rsidRDefault="00761E21" w:rsidP="00761E21">
      <w:r>
        <w:t>(N'Android Box Pro Max 22 cho xe Toyota Wigo 2023', 7500000, 5000000, N'Giải trí thoả thích trực tuyến bằng youtube, zing mp3, tivi,..., Biến màn ZIN thành màn hình Android thông minh chỉ với 1 thao tác cắm., Thiết kế nhỏ gọn nhưng mang cấu hình Android 12 đầy mạnh mẽ, Tặng ngay phần mềm chỉ đường VIETMAP S1 bản quyền, Định vị xe., Tặng ngay Sim 4G'),</w:t>
      </w:r>
    </w:p>
    <w:p w14:paraId="6CAA292A" w14:textId="77777777" w:rsidR="00761E21" w:rsidRDefault="00761E21" w:rsidP="00761E21">
      <w:r>
        <w:t>(N'Màn Hình Android EONON PRO cho xe Toyota Wigo 2023', 7600000, 6800000, N'Tặng bản quyền giọng nói thông minh, Tặng bản đồ VIETMAP S1 bản quyền trọn đời, Tặng định vị quản lý xe'),</w:t>
      </w:r>
    </w:p>
    <w:p w14:paraId="56FA327B" w14:textId="77777777" w:rsidR="00761E21" w:rsidRDefault="00761E21" w:rsidP="00761E21">
      <w:r>
        <w:lastRenderedPageBreak/>
        <w:t>(N'Màn Hình Android EONON PRO cho xe Honda BRV 2023', 6900000, 6500000, N'Tặng bản quyền giọng nói thông minh, Tặng mặt dưỡng Zin theo xe (chưa canbus), Tặng bản đồ VIETMAP S1 bản quyền trọn đời, Tặng định vị quản lý xe'),</w:t>
      </w:r>
    </w:p>
    <w:p w14:paraId="576F8D32" w14:textId="77777777" w:rsidR="00761E21" w:rsidRDefault="00761E21" w:rsidP="00761E21">
      <w:r>
        <w:t>(N'CAMERA 3 MẮT FULL SIDE PLUS', 6500000, 5500000, N'Giải pháp thay thế cho camera 360 độ, Giữ được Camera lùi nguyên bản, Lens camera góc quay 150 độ, Bảo hành 18 tháng'),</w:t>
      </w:r>
    </w:p>
    <w:p w14:paraId="6D88A24F" w14:textId="77777777" w:rsidR="00761E21" w:rsidRDefault="00761E21" w:rsidP="00761E21">
      <w:r>
        <w:t>(N'Android Box Cho Xe Kia Caren 2023', 0, 5900000, N'Khử mùi khói thuốc lá, hải sản &amp; hạn chế say xe, Khuếch tán hương nước hoa qua hệ thống điều hòa, Nước hoa thiên nhiên, nhập Pháp 100%, Công nghệ Tán hương thơm BMW, an toàn sức khỏe'),</w:t>
      </w:r>
    </w:p>
    <w:p w14:paraId="2DC7A72A" w14:textId="77777777" w:rsidR="00761E21" w:rsidRDefault="00761E21" w:rsidP="00761E21">
      <w:r>
        <w:t>(N'BỘ LED NỘI THẤT AMBIENT LIGHT X6 22 CHI TIẾT', 7000000, 5900000, N'Khử mùi khói thuốc lá, hải sản &amp; hạn chế say xe, Khuếch tán hương nước hoa qua hệ thống điều hòa, Nước hoa thiên nhiên, nhập Pháp 100%, Công nghệ Tán hương thơm BMW, an toàn sức khỏe'),</w:t>
      </w:r>
    </w:p>
    <w:p w14:paraId="5F64B07A" w14:textId="77777777" w:rsidR="00761E21" w:rsidRDefault="00761E21" w:rsidP="00761E21">
      <w:r>
        <w:t>(N'Bộ Khử Mùi &amp; Khuếch Tán Nước Hoa Nota Ambient Air', 8500000, 7500000, N'Khử mùi khói thuốc lá, hải sản &amp; hạn chế say xe, Khuếch tán hương nước hoa qua hệ thống điều hòa, Nước hoa thiên nhiên, nhập Pháp 100%, Công nghệ Tán hương thơm BMW, an toàn sức khỏe'),</w:t>
      </w:r>
    </w:p>
    <w:p w14:paraId="34D31755" w14:textId="77777777" w:rsidR="00761E21" w:rsidRDefault="00761E21" w:rsidP="00761E21">
      <w:r>
        <w:t>(N'ANDROID BOX Ô TÔ - EONON PRO MAX 33', 7900000, 7000000, N'Giải trí thoả thích trực tuyến bằng youtube, zing mp3, tivi,..., Không cần phải thay thế màn android, vẫn giữ màn zin và hệ điều hành zin của xe, Thiết kế nhỏ gọn nhưng mang cấu hình đầy mạnh mẽ, Trang bị camera hành trình, ghi hình Full HD, Tặng ngay vietmap s1, Định vị xe, Sim 4G'),</w:t>
      </w:r>
    </w:p>
    <w:p w14:paraId="2132D7A5" w14:textId="77777777" w:rsidR="00761E21" w:rsidRDefault="00761E21" w:rsidP="00761E21">
      <w:r>
        <w:t>(N'Màn Hình Android EONON PRO V900 Premium Dành Cho Xe Honda Civic 2022', 18200000, 17500000, N'Tặng 4 Camera 360 độ Lens Sony, Tặng mặt dưỡng Zin theo xe (chưa canbus), Tặng bản quyền giọng nói thông minh, Tặng bản đồ VIETMAP S1 bản quyền trọn đời'),</w:t>
      </w:r>
    </w:p>
    <w:p w14:paraId="36879E86" w14:textId="77777777" w:rsidR="00761E21" w:rsidRDefault="00761E21" w:rsidP="00761E21">
      <w:r>
        <w:t>(N'Màn Hình Android EONON PRO V2 - Xe Honda Civic 2022', 6900000, 6500000, N'Tặng bản quyền giọng nói thông minh, Tặng mặt dưỡng Zin theo xe (chưa canbus), Tặng bản đồ VIETMAP S1 bản quyền trọn đời, Tặng định vị quản lý xe'),</w:t>
      </w:r>
    </w:p>
    <w:p w14:paraId="0BD93C65" w14:textId="77777777" w:rsidR="00761E21" w:rsidRDefault="00761E21" w:rsidP="00761E21">
      <w:r>
        <w:t>(N'Màn hình Android EONON PRO V30', 7600000, 6800000, N'Tặng bản quyền giọng nói thông minh, Tặng bản đồ VIETMAP S1 bản quyền trọn đời, Tặng định vị quản lý xe'),</w:t>
      </w:r>
    </w:p>
    <w:p w14:paraId="27EEADA2" w14:textId="77777777" w:rsidR="00761E21" w:rsidRDefault="00761E21" w:rsidP="00761E21">
      <w:r>
        <w:t>(N'Màn Hình Android EONON PRO V900 Premium', 18200000, 17500000, N'Tặng 4 Camera 360 độ Lens Sony, Tặng bản quyền giọng nói thông minh, Tặng mặt dưỡng Zin theo xe (chưa canbus), Tặng bản đồ VIETMAP S1 bản quyền trọn đời'),</w:t>
      </w:r>
    </w:p>
    <w:p w14:paraId="0A87E982" w14:textId="77777777" w:rsidR="00761E21" w:rsidRDefault="00761E21" w:rsidP="00761E21">
      <w:r>
        <w:t>(N'SUB ALPINE SWE-1080 160W', 0, 0, N'Không bị rè, không tức ngực, ù tai khi nghe âm thanh mạnh, Dễ dàng điều chỉnh âm lượng, Lắp đặt dễ dàng và không ảnh hưởng nhiều đến nguồn điện ắc quy xe'),</w:t>
      </w:r>
    </w:p>
    <w:p w14:paraId="1B15E8E9" w14:textId="77777777" w:rsidR="00761E21" w:rsidRDefault="00761E21" w:rsidP="00761E21">
      <w:r>
        <w:t>(N'Màn Hình Android EONON PRO KIA SONET 2022', 0, 0, N'Tặng camera hành trình Full HD, Tặng bản quyền giọng nói thông minh, Tặng mặt dưỡng Zin theo xe (chưa canbus), Tặng bản đồ VIETMAP S1 bản quyền trọn đời');</w:t>
      </w:r>
    </w:p>
    <w:p w14:paraId="3294ED77" w14:textId="77777777" w:rsidR="00761E21" w:rsidRDefault="00761E21" w:rsidP="00761E21"/>
    <w:p w14:paraId="1666B843" w14:textId="77777777" w:rsidR="00761E21" w:rsidRDefault="00761E21" w:rsidP="00761E21">
      <w:r>
        <w:t>INSERT INTO Products (ProductName, Price, Discount, ShortDesc) VALUES</w:t>
      </w:r>
    </w:p>
    <w:p w14:paraId="7DB7A77F" w14:textId="77777777" w:rsidR="00761E21" w:rsidRDefault="00761E21" w:rsidP="00761E21">
      <w:r>
        <w:lastRenderedPageBreak/>
        <w:t>(N'ANDROID AUTO BOX - EONONPRO MAX', 8000000, 6500000, N'Giải trí thoả thích trực tuyến bằng youtube, zing mp3, tivi,..., Không cần phải thay thế màn android, vẫn giữ màn zin và hệ điều hành zin của xe, Giá thành vừa phải, không quá cao so với màn android, Thiết kế nhỏ gọn nhưng mang cấu hình đầy mạnh mẽ'),</w:t>
      </w:r>
    </w:p>
    <w:p w14:paraId="09A1A615" w14:textId="77777777" w:rsidR="00761E21" w:rsidRDefault="00761E21" w:rsidP="00761E21">
      <w:r>
        <w:t>(N'Camera 360 EONONPRO 3D V8', 9800000, 9000000, N'Ghi hình lưu trữ hình ảnh toàn cảnh xe, Tích hợp đánh lái theo vô lăng xe, 4 mắt camera Sony A225 siêu sắc nét'),</w:t>
      </w:r>
    </w:p>
    <w:p w14:paraId="196D1952" w14:textId="77777777" w:rsidR="00761E21" w:rsidRDefault="00761E21" w:rsidP="00761E21">
      <w:r>
        <w:t>(N'Loa Sub Pioneer 130DA Bass Siêu Trầm', 4000000, 4000000, N''),</w:t>
      </w:r>
    </w:p>
    <w:p w14:paraId="09712048" w14:textId="77777777" w:rsidR="00761E21" w:rsidRDefault="00761E21" w:rsidP="00761E21">
      <w:r>
        <w:t>(N'SUB GẦM GHẾ PIONEER TS-WX120A', 0, 0, N'Loa Sub Pioneer TS- wx 120A có nhiệm vụ tăng tiếng bass cho xe giúp xe không bị bể tiếng, Thiết kế nhỏ gọn không làm mất không gian của xe, Giúp cho chặng đường đi của bạn không còn xa, thoải mái với những bài nhạc yêu thích'),</w:t>
      </w:r>
    </w:p>
    <w:p w14:paraId="53F01431" w14:textId="77777777" w:rsidR="00761E21" w:rsidRDefault="00761E21" w:rsidP="00761E21">
      <w:r>
        <w:t>(N'Camera Hành Trình Trước &amp; Sau EONONPRO A20', 1900000, 1700000, N'Cảnh báo sai làn, Cảnh báo khoảng cách trước vật cản, Ghi hình kèm tốc độ + GPS, Xem lại, phát lại Video trong hành trình di chuyển xe hơi của bạn'),</w:t>
      </w:r>
    </w:p>
    <w:p w14:paraId="3C4371D2" w14:textId="77777777" w:rsidR="00761E21" w:rsidRDefault="00761E21" w:rsidP="00761E21">
      <w:r>
        <w:t>(N'CAMERA HÀNH TRÌNH TRƯỚC &amp; SAU S5', 2000000, 1900000, N'Thiết kế nhỏ gọn nhưng không kém phần sang trọng, Giao diện thân thiện, vị trí nút bấm bên sườn dễ dàng thao tác, Khởi động - tắt máy đồng bộ với xe, Lắp đặt dễ dàng'),</w:t>
      </w:r>
    </w:p>
    <w:p w14:paraId="02724CDA" w14:textId="77777777" w:rsidR="00761E21" w:rsidRDefault="00761E21" w:rsidP="00761E21">
      <w:r>
        <w:t>(N'Màn Hình Android EONON PRO KIA CARNIVAL 2022', 0, 0, N'Tặng camera hành trình Full HD, Tặng bản quyền giọng nói thông minh, Tặng mặt dưỡng Zin theo xe (chưa canbus), Tặng bản đồ VIETMAP S1 bản quyền trọn đời'),</w:t>
      </w:r>
    </w:p>
    <w:p w14:paraId="75FAE636" w14:textId="77777777" w:rsidR="00761E21" w:rsidRDefault="00761E21" w:rsidP="00761E21">
      <w:r>
        <w:t>(N'Màn Hình Android EONON PRO AUDI Q7 tích hợp camera 360 độ', 18200000, 17000000, N'Tặng 4 Camera 360 độ Lens Sony, Tặng bản quyền giọng nói thông minh, Tặng mặt dưỡng Zin theo xe (chưa canbus), Tặng bản đồ VIETMAP S1 bản quyền trọn đời'),</w:t>
      </w:r>
    </w:p>
    <w:p w14:paraId="355EAD77" w14:textId="77777777" w:rsidR="00761E21" w:rsidRDefault="00761E21" w:rsidP="00761E21">
      <w:r>
        <w:t>(N'Màn Hình Android EONON PRO V90 New', 9900000, 9200000, N'Tặng camera hành trình Full HD, Tặng bản quyền giọng nói thông minh, Tặng bản đồ VIETMAP S1 bản quyền trọn đời, Tặng định vị quản lý xe'),</w:t>
      </w:r>
    </w:p>
    <w:p w14:paraId="0C3184C7" w14:textId="77777777" w:rsidR="00761E21" w:rsidRDefault="00761E21" w:rsidP="00761E21">
      <w:r>
        <w:t>(N'Màn Hình Android EONON PRO V9150', 12800000, 12000000, N'Tặng camera lùi AHD, Tặng camera hành trình Full HD, Tặng bản quyền giọng nói thông minh, Tặng mặt dưỡng Zin theo xe (chưa canbus), Tặng bản đồ VIETMAP S1 bản quyền trọn đời, Tặng định vị quản lý xe'),</w:t>
      </w:r>
    </w:p>
    <w:p w14:paraId="62BF71E6" w14:textId="77777777" w:rsidR="00761E21" w:rsidRDefault="00761E21" w:rsidP="00761E21">
      <w:r>
        <w:t>(N'Màn Hình Android EONON PRO V9950s Max', 14200000, 13800000, N'Tặng camera lùi AHD, Tặng camera hành trình Full HD, Tặng bản quyền giọng nói thông minh, Tặng bản đồ VIETMAP S1 bản quyền trọn đời, Tặng định vị quản lý xe'),</w:t>
      </w:r>
    </w:p>
    <w:p w14:paraId="658179D1" w14:textId="77777777" w:rsidR="00761E21" w:rsidRDefault="00761E21" w:rsidP="00761E21">
      <w:r>
        <w:t>(N'Màn Hình Android EONON PRO V900 AIR', 14900000, 14200000, N'Tặng USB lưu hành trình 32Gb, Tặng bản quyền giọng nói thông minh, Tặng bản đồ VIETMAP S1 bản quyền trọn đời, Tặng định vị quản lý xe'),</w:t>
      </w:r>
    </w:p>
    <w:p w14:paraId="332B2B08" w14:textId="77777777" w:rsidR="00761E21" w:rsidRDefault="00761E21" w:rsidP="00761E21">
      <w:r>
        <w:t>(N'Màn Hình Android EONON PRO V900 Plus', 16500000, 15500000, N'Tặng USB lưu hành trình 32GB, Tặng bản quyền giọng nói thông minh, Tặng bản đồ VIETMAP S1 bản quyền trọn đời, Tặng định vị quản lý xe'),</w:t>
      </w:r>
    </w:p>
    <w:p w14:paraId="1A1E9F29" w14:textId="77777777" w:rsidR="00761E21" w:rsidRDefault="00761E21" w:rsidP="00761E21">
      <w:r>
        <w:lastRenderedPageBreak/>
        <w:t>(N'Màn Hình Android EONON PRO V2', 6900000, 6500000, N'Tặng camera hành trình Full HD, Tặng bản quyền giọng nói thông minh, Tặng mặt dưỡng Zin theo xe (chưa canbus), Tặng bản đồ VIETMAP S1 bản quyền trọn đời, Tặng định vị quản lý xe'),</w:t>
      </w:r>
    </w:p>
    <w:p w14:paraId="23CCA5CA" w14:textId="77777777" w:rsidR="00761E21" w:rsidRDefault="00761E21" w:rsidP="00761E21">
      <w:r>
        <w:t>(N'Màn hình DVD Eononpro Mazda 6 Chạy hai hệ điều hành song song', 13500000, 13200000, N'Tặng camera lùi AHD, Tặng camera hành trình Full HD, Tặng bản quyền giọng nói thông minh, Tặng mặt dưỡng Zin theo xe (chưa canbus), Tặng bản đồ VIETMAP S1 bản quyền trọn đời, Tặng định vị quản lý xe'),</w:t>
      </w:r>
    </w:p>
    <w:p w14:paraId="7D00EB34" w14:textId="77777777" w:rsidR="00761E21" w:rsidRDefault="00761E21" w:rsidP="00761E21">
      <w:r>
        <w:t>(N'Màn hình DVD Eononpro Mazda 3 Chạy hai hệ điều hành song song', 13500000, 13200000, N'Tặng camera lùi AHD, Tặng camera hành trình Full HD, Tặng bản quyền giọng nói thông minh, Tặng mặt dưỡng Zin theo xe (chưa canbus), Tặng bản đồ VIETMAP S1 bản quyền trọn đời, Tặng định vị quản lý xe'),</w:t>
      </w:r>
    </w:p>
    <w:p w14:paraId="274C2C45" w14:textId="77777777" w:rsidR="00761E21" w:rsidRDefault="00761E21" w:rsidP="00761E21">
      <w:r>
        <w:t>(N'Màn hình DVD Eononpro Mazda 2 Chạy hai hệ điều hành song song', 13500000, 13200000, N'Tặng camera lùi AHD, Tặng camera hành trình Full HD, Tặng bản quyền giọng nói thông minh, Tặng mặt dưỡng Zin theo xe (chưa canbus), Tặng bản đồ VIETMAP S1 bản quyền trọn đời, Tặng định vị quản lý xe'),</w:t>
      </w:r>
    </w:p>
    <w:p w14:paraId="304B08A4" w14:textId="77777777" w:rsidR="00761E21" w:rsidRDefault="00761E21" w:rsidP="00761E21">
      <w:r>
        <w:t>(N'Màn hình DVD Eononpro Mazda CX8 Chạy hai hệ điều hành song song', 13500000, 13200000, N'Tặng camera lùi AHD, Tặng camera hành trình Full HD, Tặng bản quyền giọng nói thông minh, Tặng mặt dưỡng Zin theo xe (chưa canbus), Tặng bản đồ VIETMAP S1 bản quyền trọn đời, Tặng định vị quản lý xe'),</w:t>
      </w:r>
    </w:p>
    <w:p w14:paraId="4997508C" w14:textId="77777777" w:rsidR="00761E21" w:rsidRDefault="00761E21" w:rsidP="00761E21">
      <w:r>
        <w:t>(N'Màn hình DVD Eononpro Mazda CX5 Chạy hai hệ điều hành song song', 13500000, 13200000, N'Tặng camera lùi AHD, Tặng camera hành trình Full HD, Tặng bản quyền giọng nói thông minh, Tặng mặt dưỡng Zin theo xe (chưa canbus), Tặng bản đồ VIETMAP S1 bản quyền trọn đời, Tặng định vị quản lý xe'),</w:t>
      </w:r>
    </w:p>
    <w:p w14:paraId="4CF9E3F3" w14:textId="77777777" w:rsidR="00761E21" w:rsidRDefault="00761E21" w:rsidP="00761E21">
      <w:r>
        <w:t>(N'Màn hình DVD Eononpro Mazda 6 Chạy hai hệ điều hành song song + Camera 360 độ', 18500000, 17500000, N'Tặng USB lưu hành trình 32Gb, Tặng 4 Camera 360 độ Lens Sony, Tặng bản quyền giọng nói thông minh, Tặng mặt dưỡng Zin theo xe (chưa canbus), Tặng bản đồ VIETMAP S1 bản quyền trọn đời, Tặng định vị quản lý xe'),</w:t>
      </w:r>
    </w:p>
    <w:p w14:paraId="29AAB9FE" w14:textId="77777777" w:rsidR="00761E21" w:rsidRDefault="00761E21" w:rsidP="00761E21">
      <w:r>
        <w:t>(N'Màn hình DVD Eononpro Mazda 3 Chạy hai hệ điều hành song song + Camera 360 độ', 18500000, 17500000, N'Tặng USB lưu hành trình 32Gb, Tặng 4 Camera 360 độ Lens Sony, Tặng bản quyền giọng nói thông minh, Tặng mặt dưỡng Zin theo xe (chưa canbus), Tặng bản đồ VIETMAP S1 bản quyền trọn đời, Tặng định vị quản lý xe'),</w:t>
      </w:r>
    </w:p>
    <w:p w14:paraId="15AE2183" w14:textId="77777777" w:rsidR="00761E21" w:rsidRDefault="00761E21" w:rsidP="00761E21">
      <w:r>
        <w:t>(N'Màn hình DVD Eononpro Mazda 2 Chạy hai hệ điều hành song song + Camera 360 độ', 18500000, 17500000, N'Tặng USB lưu hành trình 32Gb, Tặng 4 Camera 360 độ Lens Sony, Tặng bản quyền giọng nói thông minh, Tặng mặt dưỡng Zin theo xe (chưa canbus), Tặng bản đồ VIETMAP S1 bản quyền trọn đời, Tặng định vị quản lý xe'),</w:t>
      </w:r>
    </w:p>
    <w:p w14:paraId="54486911" w14:textId="77777777" w:rsidR="00761E21" w:rsidRDefault="00761E21" w:rsidP="00761E21">
      <w:r>
        <w:t>(N'Màn hình DVD Eononpro Mazda CX8 Chạy hai hệ điều hành song song + Camera 360 độ', 18500000, 17500000, N'Tặng USB lưu hành trình 32Gb, Tặng 4 Camera 360 độ Lens Sony, Tặng bản quyền giọng nói thông minh, Tặng mặt dưỡng Zin theo xe (chưa canbus), Tặng bản đồ VIETMAP S1 bản quyền trọn đời, Tặng định vị quản lý xe'),</w:t>
      </w:r>
    </w:p>
    <w:p w14:paraId="78F3A024" w14:textId="77777777" w:rsidR="00761E21" w:rsidRDefault="00761E21" w:rsidP="00761E21">
      <w:r>
        <w:lastRenderedPageBreak/>
        <w:t>(N'Màn hình DVD Eononpro Mazda CX5 Chạy hai hệ điều hành song song + Camera 360 độ', 18500000, 17500000, N'Tặng USB lưu hành trình 32Gb, Tặng 4 Camera 360 độ Lens Sony, Tặng bản quyền giọng nói thông minh, Tặng mặt dưỡng Zin theo xe (chưa canbus), Tặng định vị quản lý xe' )</w:t>
      </w:r>
    </w:p>
    <w:p w14:paraId="355385A8" w14:textId="77777777" w:rsidR="00761E21" w:rsidRDefault="00761E21" w:rsidP="00761E21"/>
    <w:p w14:paraId="603B4C2E" w14:textId="77777777" w:rsidR="00761E21" w:rsidRDefault="00761E21" w:rsidP="00761E21">
      <w:r>
        <w:t xml:space="preserve">INSERT INTO Products (ProductName, Price, Discount, ShortDesc) VALUES </w:t>
      </w:r>
    </w:p>
    <w:p w14:paraId="5DE66BDB" w14:textId="77777777" w:rsidR="00761E21" w:rsidRDefault="00761E21" w:rsidP="00761E21">
      <w:r>
        <w:t>(N'Màn hình DVD Android + Camera 360 độ V900 PLUS - Xe Toyota Yaris 2019-2021', 15900000, 15500000, N'Tặng USB lưu hành trình 32Gb, Tặng 4 Camera 360 độ Lens Sony, Tặng bản quyền giọng nói thông minh, Tặng mặt dưỡng Zin theo xe (chưa canbus), Tặng bản đồ VIETMAP S1 bản quyền trọn đời, Tặng định vị quản lý xe'),</w:t>
      </w:r>
    </w:p>
    <w:p w14:paraId="6BC4A705" w14:textId="77777777" w:rsidR="00761E21" w:rsidRDefault="00761E21" w:rsidP="00761E21">
      <w:r>
        <w:t>(N'Màn hình DVD Android + Camera 360 độ V900 PLUS - Xe Toyota Wigo', 15900000, 15500000, N'Tặng mặt dưỡng Zin theo xe (chưa canbus), Tặng bản đồ VIETMAP S1 bản quyền trọn đời, Tặng USB lưu hành trình 32Gb, Tặng 4 Camera 360 độ Lens Sony, Tặng bản quyền giọng nói thông minh, Tặng định vị quản lý xe'),</w:t>
      </w:r>
    </w:p>
    <w:p w14:paraId="72484B52" w14:textId="77777777" w:rsidR="00761E21" w:rsidRDefault="00761E21" w:rsidP="00761E21">
      <w:r>
        <w:t>(N'Màn hình DVD Android + Camera 360 độ V900 PLUS - Xe Toyota Vios 2018-2020', 15900000, 15500000, N'Tặng mặt dưỡng Zin theo xe (chưa canbus), Tặng bản đồ VIETMAP S1 bản quyền trọn đời, Tặng USB lưu hành trình 32Gb, Tặng 4 Camera 360 độ Lens Sony, Tặng bản quyền giọng nói thông minh, Tặng định vị quản lý xe'),</w:t>
      </w:r>
    </w:p>
    <w:p w14:paraId="5A7E8731" w14:textId="77777777" w:rsidR="00761E21" w:rsidRDefault="00761E21" w:rsidP="00761E21">
      <w:r>
        <w:t>(N'Màn hình DVD Android + Camera 360 độ V900 PLUS - Xe Toyota Vios 2013-2017', 15900000, 15500000, N'Tặng mặt dưỡng Zin theo xe (chưa canbus), Tặng bản đồ VIETMAP S1 bản quyền trọn đời, Tặng USB lưu hành trình 32Gb, Tặng 4 Camera 360 độ Lens Sony, Tặng bản quyền giọng nói thông minh, Tặng định vị quản lý xe'),</w:t>
      </w:r>
    </w:p>
    <w:p w14:paraId="43154D20" w14:textId="77777777" w:rsidR="00761E21" w:rsidRDefault="00761E21" w:rsidP="00761E21">
      <w:r>
        <w:t>(N'Màn hình DVD Android + Camera 360 độ V900 PLUS - Xe Toyota Vios 2008-2012', 15900000, 15500000, N'Tặng mặt dưỡng Zin theo xe (chưa canbus), Tặng bản đồ VIETMAP S1 bản quyền trọn đời, Tặng USB lưu hành trình 32Gb, Tặng 4 Camera 360 độ Lens Sony, Tặng bản quyền giọng nói thông minh, Tặng định vị quản lý xe'),</w:t>
      </w:r>
    </w:p>
    <w:p w14:paraId="233C94CD" w14:textId="77777777" w:rsidR="00761E21" w:rsidRDefault="00761E21" w:rsidP="00761E21">
      <w:r>
        <w:t>(N'Màn hình DVD Android + Camera 360 độ V900 PLUS - Xe Toyota Vios 2004-2007', 15900000, 15500000, N'Tặng mặt dưỡng Zin theo xe (chưa canbus), Tặng bản đồ VIETMAP S1 bản quyền trọn đời, Tặng USB lưu hành trình 32Gb, Tặng 4 Camera 360 độ Lens Sony, Tặng bản quyền giọng nói thông minh, Tặng định vị quản lý xe'),</w:t>
      </w:r>
    </w:p>
    <w:p w14:paraId="66253D95" w14:textId="77777777" w:rsidR="00761E21" w:rsidRDefault="00761E21" w:rsidP="00761E21">
      <w:r>
        <w:t>(N'Màn hình DVD Android + Camera 360 độ V900 PLUS - Xe Toyota Venza 2007-2012', 15900000, 15500000, N'Tặng mặt dưỡng Zin theo xe (chưa canbus), Tặng bản đồ VIETMAP S1 bản quyền trọn đời, Tặng USB lưu hành trình 32Gb, Tặng 4 Camera 360 độ Lens Sony, Tặng bản quyền giọng nói thông minh, Tặng định vị quản lý xe'),</w:t>
      </w:r>
    </w:p>
    <w:p w14:paraId="3DB8776A" w14:textId="77777777" w:rsidR="00761E21" w:rsidRDefault="00761E21" w:rsidP="00761E21">
      <w:r>
        <w:t>(N'Màn hình DVD Android + Camera 360 độ V900 PLUS - Xe Toyota Sienna 2012-2016', 15900000, 15500000, N'Tặng mặt dưỡng Zin theo xe (chưa canbus), Tặng bản đồ VIETMAP S1 bản quyền trọn đời, Tặng USB lưu hành trình 32Gb, Tặng 4 Camera 360 độ Lens Sony, Tặng bản quyền giọng nói thông minh, Tặng định vị quản lý xe'),</w:t>
      </w:r>
    </w:p>
    <w:p w14:paraId="68C9E1C4" w14:textId="77777777" w:rsidR="00761E21" w:rsidRDefault="00761E21" w:rsidP="00761E21">
      <w:r>
        <w:lastRenderedPageBreak/>
        <w:t>(N'Màn hình DVD Android + Camera 360 độ V900 PLUS - Xe Toyota Sienna 2008-2011', 15900000, 15500000, N'Tặng bản đồ VIETMAP S1 bản quyền trọn đời, Tặng định vị quản lý xe, Tặng USB lưu hành trình 32Gb, Tặng 4 Camera 360 độ Lens Sony, Tặng bản quyền giọng nói thông minh'),</w:t>
      </w:r>
    </w:p>
    <w:p w14:paraId="23E70840" w14:textId="77777777" w:rsidR="00761E21" w:rsidRDefault="00761E21" w:rsidP="00761E21">
      <w:r>
        <w:t>(N'Màn hình DVD Android + Camera 360 độ V900 PLUS - Xe Toyota Rush', 15900000, 15500000, N'Tặng mặt dưỡng Zin theo xe (chưa canbus), Tặng bản đồ VIETMAP S1 bản quyền trọn đời, Tặng USB lưu hành trình 32Gb, Tặng 4 Camera 360 độ Lens Sony, Tặng bản quyền giọng nói thông minh, Tặng định vị quản lý xe'),</w:t>
      </w:r>
    </w:p>
    <w:p w14:paraId="7134563D" w14:textId="77777777" w:rsidR="00761E21" w:rsidRDefault="00761E21" w:rsidP="00761E21">
      <w:r>
        <w:t>(N'Màn hình DVD Android + Camera 360 độ V900 PLUS - Xe Toyota RAV4', 15900000, 15500000, N'Tặng mặt dưỡng Zin theo xe (chưa canbus), Tặng bản đồ VIETMAP S1 bản quyền trọn đời, Tặng USB lưu hành trình 32Gb, Tặng 4 Camera 360 độ Lens Sony, Tặng bản quyền giọng nói thông minh, Tặng định vị quản lý xe'),</w:t>
      </w:r>
    </w:p>
    <w:p w14:paraId="7FDD5DF0" w14:textId="77777777" w:rsidR="00761E21" w:rsidRDefault="00761E21" w:rsidP="00761E21">
      <w:r>
        <w:t>(N'Màn hình DVD Android + Camera 360 độ V900 PLUS - Xe Toyota Land Cruiser 2016-2020', 15900000, 15500000, N'Tặng mặt dưỡng Zin theo xe (chưa canbus), Tặng bản đồ VIETMAP S1 bản quyền trọn đời, Tặng USB lưu hành trình 32Gb, Tặng 4 Camera 360 độ Lens Sony, Tặng bản quyền giọng nói thông minh, Tặng định vị quản lý xe'),</w:t>
      </w:r>
    </w:p>
    <w:p w14:paraId="6A69C316" w14:textId="77777777" w:rsidR="00761E21" w:rsidRDefault="00761E21" w:rsidP="00761E21">
      <w:r>
        <w:t>(N'Màn hình DVD Android + Camera 360 độ V900 PLUS - Xe Toyota Land Cruiser 2007-2015', 15900000, 15500000, N'Tặng mặt dưỡng Zin theo xe (chưa canbus), Tặng bản đồ VIETMAP S1 bản quyền trọn đời, Tặng USB lưu hành trình 32Gb, Tặng 4 Camera 360 độ Lens Sony, Tặng bản quyền giọng nói thông minh, Tặng định vị quản lý xe'),</w:t>
      </w:r>
    </w:p>
    <w:p w14:paraId="766E096B" w14:textId="77777777" w:rsidR="00761E21" w:rsidRDefault="00761E21" w:rsidP="00761E21">
      <w:r>
        <w:t>(N'Màn hình DVD Android + Camera 360 độ V900 PLUS - Xe Toyota Innova 2017-2020', 15900000, 15500000, N'Tặng mặt dưỡng Zin theo xe (chưa canbus), Tặng bản đồ VIETMAP S1 bản quyền trọn đời, Tặng USB lưu hành trình 32Gb, Tặng 4 Camera 360 độ Lens Sony, Tặng bản quyền giọng nói thông minh, Tặng định vị quản lý xe'),</w:t>
      </w:r>
    </w:p>
    <w:p w14:paraId="766C3352" w14:textId="77777777" w:rsidR="00761E21" w:rsidRDefault="00761E21" w:rsidP="00761E21">
      <w:r>
        <w:t>(N'Màn hình DVD Android + Camera 360 độ V900 PLUS - Xe Toyota Innova 2012-2016', 15900000, 15500000, N'Tặng mặt dưỡng Zin theo xe (chưa canbus), Tặng bản đồ VIETMAP S1 bản quyền trọn đời, Tặng USB lưu hành trình 32Gb, Tặng 4 Camera 360 độ Lens Sony, Tặng bản quyền giọng nói thông minh, Tặng định vị quản lý xe'),</w:t>
      </w:r>
    </w:p>
    <w:p w14:paraId="2FF9CEE5" w14:textId="77777777" w:rsidR="00761E21" w:rsidRDefault="00761E21" w:rsidP="00761E21">
      <w:r>
        <w:t>(N'Màn hình DVD Android + Camera 360 độ V900 PLUS - Xe Toyota Innova 2006-2011', 15900000, 15500000, N'Tặng mặt dưỡng Zin theo xe (chưa canbus), Tặng bản đồ VIETMAP S1 bản quyền trọn đời, Tặng USB lưu hành trình 32Gb, Tặng 4 Camera 360 độ Lens Sony, Tặng bản quyền giọng nói thông minh, Tặng định vị quản lý xe'),</w:t>
      </w:r>
    </w:p>
    <w:p w14:paraId="1D82F5A5" w14:textId="77777777" w:rsidR="00761E21" w:rsidRDefault="00761E21" w:rsidP="00761E21">
      <w:r>
        <w:t>(N'Màn hình DVD Android + Camera 360 độ V900 PLUS - Xe Toyota Hilux 2018-2020', 15900000, 15500000, N'Tặng mặt dưỡng Zin theo xe (chưa canbus), Tặng bản đồ VIETMAP S1 bản quyền trọn đời, Tặng USB lưu hành trình 32Gb, Tặng 4 Camera 360 độ Lens Sony, Tặng bản quyền giọng nói thông minh, Tặng định vị quản lý xe');</w:t>
      </w:r>
    </w:p>
    <w:p w14:paraId="4416753C" w14:textId="77777777" w:rsidR="00761E21" w:rsidRDefault="00761E21" w:rsidP="00761E21"/>
    <w:p w14:paraId="2C9C64C7" w14:textId="77777777" w:rsidR="00761E21" w:rsidRDefault="00761E21" w:rsidP="00761E21"/>
    <w:p w14:paraId="06D2E1F1" w14:textId="77777777" w:rsidR="00761E21" w:rsidRDefault="00761E21" w:rsidP="00761E21">
      <w:r>
        <w:t>ALTER TABLE Categories</w:t>
      </w:r>
    </w:p>
    <w:p w14:paraId="63327E24" w14:textId="77777777" w:rsidR="00761E21" w:rsidRDefault="00761E21" w:rsidP="00761E21">
      <w:r>
        <w:lastRenderedPageBreak/>
        <w:t xml:space="preserve">ADD Description NVARCHAR(255);  </w:t>
      </w:r>
    </w:p>
    <w:p w14:paraId="231E0FA2" w14:textId="77777777" w:rsidR="00761E21" w:rsidRDefault="00761E21" w:rsidP="00761E21">
      <w:r>
        <w:t>UPDATE Categories</w:t>
      </w:r>
    </w:p>
    <w:p w14:paraId="534A8A8C" w14:textId="77777777" w:rsidR="00761E21" w:rsidRDefault="00761E21" w:rsidP="00761E21">
      <w:r>
        <w:t>SET Description = N'Thương hiệu xe hơi Mỹ nổi tiếng với dòng xe bán tải và SUV mạnh mẽ, thiết kế bền bỉ.'</w:t>
      </w:r>
    </w:p>
    <w:p w14:paraId="6DB20EBF" w14:textId="77777777" w:rsidR="00761E21" w:rsidRDefault="00761E21" w:rsidP="00761E21">
      <w:r>
        <w:t>WHERE CatID = 1;</w:t>
      </w:r>
    </w:p>
    <w:p w14:paraId="62ECB92F" w14:textId="77777777" w:rsidR="00761E21" w:rsidRDefault="00761E21" w:rsidP="00761E21"/>
    <w:p w14:paraId="2E892D65" w14:textId="77777777" w:rsidR="00761E21" w:rsidRDefault="00761E21" w:rsidP="00761E21">
      <w:r>
        <w:t>UPDATE Categories</w:t>
      </w:r>
    </w:p>
    <w:p w14:paraId="5F9F560E" w14:textId="77777777" w:rsidR="00761E21" w:rsidRDefault="00761E21" w:rsidP="00761E21">
      <w:r>
        <w:t>SET Description = N'Hãng xe Nhật Bản với độ bền, tin cậy, và tiết kiệm nhiên liệu, phù hợp với mọi nhu cầu.'</w:t>
      </w:r>
    </w:p>
    <w:p w14:paraId="7EB5332B" w14:textId="77777777" w:rsidR="00761E21" w:rsidRDefault="00761E21" w:rsidP="00761E21">
      <w:r>
        <w:t>WHERE CatID = 2;</w:t>
      </w:r>
    </w:p>
    <w:p w14:paraId="087901E5" w14:textId="77777777" w:rsidR="00761E21" w:rsidRDefault="00761E21" w:rsidP="00761E21"/>
    <w:p w14:paraId="254A58AD" w14:textId="77777777" w:rsidR="00761E21" w:rsidRDefault="00761E21" w:rsidP="00761E21">
      <w:r>
        <w:t>UPDATE Categories</w:t>
      </w:r>
    </w:p>
    <w:p w14:paraId="3038BE50" w14:textId="77777777" w:rsidR="00761E21" w:rsidRDefault="00761E21" w:rsidP="00761E21">
      <w:r>
        <w:t>SET Description = N'Hãng xe Nhật chuyên sản xuất xe nhỏ gọn, tiết kiệm, và phù hợp với đô thị.'</w:t>
      </w:r>
    </w:p>
    <w:p w14:paraId="0BE9D842" w14:textId="77777777" w:rsidR="00761E21" w:rsidRDefault="00761E21" w:rsidP="00761E21">
      <w:r>
        <w:t>WHERE CatID = 3;</w:t>
      </w:r>
    </w:p>
    <w:p w14:paraId="251A239C" w14:textId="77777777" w:rsidR="00761E21" w:rsidRDefault="00761E21" w:rsidP="00761E21"/>
    <w:p w14:paraId="76D4E405" w14:textId="77777777" w:rsidR="00761E21" w:rsidRDefault="00761E21" w:rsidP="00761E21">
      <w:r>
        <w:t>UPDATE Categories</w:t>
      </w:r>
    </w:p>
    <w:p w14:paraId="603C978A" w14:textId="77777777" w:rsidR="00761E21" w:rsidRDefault="00761E21" w:rsidP="00761E21">
      <w:r>
        <w:t>SET Description = N'Thương hiệu Nhật Bản với các mẫu xe đa dạng từ xe cỡ nhỏ đến SUV và bán tải.'</w:t>
      </w:r>
    </w:p>
    <w:p w14:paraId="0F8E6F90" w14:textId="77777777" w:rsidR="00761E21" w:rsidRDefault="00761E21" w:rsidP="00761E21">
      <w:r>
        <w:t>WHERE CatID = 4;</w:t>
      </w:r>
    </w:p>
    <w:p w14:paraId="665AA666" w14:textId="77777777" w:rsidR="00761E21" w:rsidRDefault="00761E21" w:rsidP="00761E21"/>
    <w:p w14:paraId="3EAE9502" w14:textId="77777777" w:rsidR="00761E21" w:rsidRDefault="00761E21" w:rsidP="00761E21">
      <w:r>
        <w:t>UPDATE Categories</w:t>
      </w:r>
    </w:p>
    <w:p w14:paraId="4A975487" w14:textId="77777777" w:rsidR="00761E21" w:rsidRDefault="00761E21" w:rsidP="00761E21">
      <w:r>
        <w:t>SET Description = N'Hãng xe Nhật nổi bật với khả năng off-road, độ bền cao và tiết kiệm nhiên liệu.'</w:t>
      </w:r>
    </w:p>
    <w:p w14:paraId="2A92A0FA" w14:textId="77777777" w:rsidR="00761E21" w:rsidRDefault="00761E21" w:rsidP="00761E21">
      <w:r>
        <w:t>WHERE CatID = 5;</w:t>
      </w:r>
    </w:p>
    <w:p w14:paraId="563659CE" w14:textId="77777777" w:rsidR="00761E21" w:rsidRDefault="00761E21" w:rsidP="00761E21"/>
    <w:p w14:paraId="7E201C82" w14:textId="77777777" w:rsidR="00761E21" w:rsidRDefault="00761E21" w:rsidP="00761E21">
      <w:r>
        <w:t>UPDATE Categories</w:t>
      </w:r>
    </w:p>
    <w:p w14:paraId="30F29DEA" w14:textId="77777777" w:rsidR="00761E21" w:rsidRDefault="00761E21" w:rsidP="00761E21">
      <w:r>
        <w:t>SET Description = N'Thương hiệu xe Nhật chú trọng vào thiết kế thể thao, tinh tế và cảm giác lái mượt mà.'</w:t>
      </w:r>
    </w:p>
    <w:p w14:paraId="66A0E90E" w14:textId="77777777" w:rsidR="00761E21" w:rsidRDefault="00761E21" w:rsidP="00761E21">
      <w:r>
        <w:t>WHERE CatID = 6;</w:t>
      </w:r>
    </w:p>
    <w:p w14:paraId="4619B020" w14:textId="77777777" w:rsidR="00761E21" w:rsidRDefault="00761E21" w:rsidP="00761E21"/>
    <w:p w14:paraId="6286A6FF" w14:textId="77777777" w:rsidR="00761E21" w:rsidRDefault="00761E21" w:rsidP="00761E21">
      <w:r>
        <w:t>UPDATE Categories</w:t>
      </w:r>
    </w:p>
    <w:p w14:paraId="62C169A3" w14:textId="77777777" w:rsidR="00761E21" w:rsidRDefault="00761E21" w:rsidP="00761E21">
      <w:r>
        <w:lastRenderedPageBreak/>
        <w:t>SET Description = N'Hãng xe Hàn Quốc nổi bật với công nghệ hiện đại, thiết kế trẻ trung và giá thành hợp lý.'</w:t>
      </w:r>
    </w:p>
    <w:p w14:paraId="30FE8CB9" w14:textId="77777777" w:rsidR="00761E21" w:rsidRDefault="00761E21" w:rsidP="00761E21">
      <w:r>
        <w:t>WHERE CatID = 7;</w:t>
      </w:r>
    </w:p>
    <w:p w14:paraId="30696E5F" w14:textId="77777777" w:rsidR="00761E21" w:rsidRDefault="00761E21" w:rsidP="00761E21"/>
    <w:p w14:paraId="57BC1232" w14:textId="77777777" w:rsidR="00761E21" w:rsidRDefault="00761E21" w:rsidP="00761E21">
      <w:r>
        <w:t>UPDATE Categories</w:t>
      </w:r>
    </w:p>
    <w:p w14:paraId="6512E047" w14:textId="77777777" w:rsidR="00761E21" w:rsidRDefault="00761E21" w:rsidP="00761E21">
      <w:r>
        <w:t>SET Description = N'Thương hiệu xe Hàn Quốc với sự kết hợp giữa hiệu suất, công nghệ và giá trị tốt.'</w:t>
      </w:r>
    </w:p>
    <w:p w14:paraId="2032F503" w14:textId="77777777" w:rsidR="00761E21" w:rsidRDefault="00761E21" w:rsidP="00761E21">
      <w:r>
        <w:t>WHERE CatID = 8;</w:t>
      </w:r>
    </w:p>
    <w:p w14:paraId="5DEE392C" w14:textId="77777777" w:rsidR="00761E21" w:rsidRDefault="00761E21" w:rsidP="00761E21"/>
    <w:p w14:paraId="171438F5" w14:textId="77777777" w:rsidR="00761E21" w:rsidRDefault="00761E21" w:rsidP="00761E21">
      <w:r>
        <w:t>UPDATE Categories</w:t>
      </w:r>
    </w:p>
    <w:p w14:paraId="7DD9DF06" w14:textId="77777777" w:rsidR="00761E21" w:rsidRDefault="00761E21" w:rsidP="00761E21">
      <w:r>
        <w:t>SET Description = N'Hãng xe Nhật với danh tiếng về độ bền, tiết kiệm nhiên liệu và cảm giác lái ổn định.'</w:t>
      </w:r>
    </w:p>
    <w:p w14:paraId="2A4DE915" w14:textId="77777777" w:rsidR="00761E21" w:rsidRDefault="00761E21" w:rsidP="00761E21">
      <w:r>
        <w:t>WHERE CatID = 9;</w:t>
      </w:r>
    </w:p>
    <w:p w14:paraId="09F3A6DF" w14:textId="77777777" w:rsidR="00761E21" w:rsidRDefault="00761E21" w:rsidP="00761E21"/>
    <w:p w14:paraId="63555D20" w14:textId="77777777" w:rsidR="00761E21" w:rsidRDefault="00761E21" w:rsidP="00761E21">
      <w:r>
        <w:t>UPDATE Categories</w:t>
      </w:r>
    </w:p>
    <w:p w14:paraId="5CE28398" w14:textId="77777777" w:rsidR="00761E21" w:rsidRDefault="00761E21" w:rsidP="00761E21">
      <w:r>
        <w:t>SET Description = N'Thương hiệu xe Mỹ với các dòng xe bán tải mạnh mẽ và SUV đa dụng.'</w:t>
      </w:r>
    </w:p>
    <w:p w14:paraId="78DF386E" w14:textId="77777777" w:rsidR="00761E21" w:rsidRDefault="00761E21" w:rsidP="00761E21">
      <w:r>
        <w:t>WHERE CatID = 10;</w:t>
      </w:r>
    </w:p>
    <w:p w14:paraId="2684C87A" w14:textId="77777777" w:rsidR="00761E21" w:rsidRDefault="00761E21" w:rsidP="00761E21"/>
    <w:p w14:paraId="4F0BB52E" w14:textId="77777777" w:rsidR="00761E21" w:rsidRDefault="00761E21" w:rsidP="00761E21">
      <w:r>
        <w:t>UPDATE Categories</w:t>
      </w:r>
    </w:p>
    <w:p w14:paraId="0F327CC8" w14:textId="77777777" w:rsidR="00761E21" w:rsidRDefault="00761E21" w:rsidP="00761E21">
      <w:r>
        <w:t>SET Description = N'Hãng xe Việt Nam mới nổi, chuyên sản xuất xe điện và xe xăng hiện đại.'</w:t>
      </w:r>
    </w:p>
    <w:p w14:paraId="1EE9BAAF" w14:textId="77777777" w:rsidR="00761E21" w:rsidRDefault="00761E21" w:rsidP="00761E21">
      <w:r>
        <w:t>WHERE CatID = 11;</w:t>
      </w:r>
    </w:p>
    <w:p w14:paraId="07AB7DA1" w14:textId="77777777" w:rsidR="00761E21" w:rsidRDefault="00761E21" w:rsidP="00761E21"/>
    <w:p w14:paraId="58FF49DA" w14:textId="77777777" w:rsidR="00761E21" w:rsidRDefault="00761E21" w:rsidP="00761E21">
      <w:r>
        <w:t>UPDATE Categories</w:t>
      </w:r>
    </w:p>
    <w:p w14:paraId="54C10B28" w14:textId="77777777" w:rsidR="00761E21" w:rsidRDefault="00761E21" w:rsidP="00761E21">
      <w:r>
        <w:t>SET Description = N'Thương hiệu xe Đức cao cấp, nổi bật với thiết kế sang trọng và cảm giác lái đẳng cấp.'</w:t>
      </w:r>
    </w:p>
    <w:p w14:paraId="0CD5EB01" w14:textId="77777777" w:rsidR="00761E21" w:rsidRDefault="00761E21" w:rsidP="00761E21">
      <w:r>
        <w:t>WHERE CatID = 12;</w:t>
      </w:r>
    </w:p>
    <w:p w14:paraId="05A5474E" w14:textId="77777777" w:rsidR="00761E21" w:rsidRDefault="00761E21" w:rsidP="00761E21"/>
    <w:p w14:paraId="30AD28D2" w14:textId="77777777" w:rsidR="00761E21" w:rsidRDefault="00761E21" w:rsidP="00761E21">
      <w:r>
        <w:t>UPDATE Categories</w:t>
      </w:r>
    </w:p>
    <w:p w14:paraId="7E03BD94" w14:textId="77777777" w:rsidR="00761E21" w:rsidRDefault="00761E21" w:rsidP="00761E21">
      <w:r>
        <w:t>SET Description = N'Hãng xe Đức với công nghệ tiên tiến, thiết kế tinh tế và hiệu suất mạnh mẽ.'</w:t>
      </w:r>
    </w:p>
    <w:p w14:paraId="708CC6EE" w14:textId="77777777" w:rsidR="00761E21" w:rsidRDefault="00761E21" w:rsidP="00761E21">
      <w:r>
        <w:t>WHERE CatID = 13;</w:t>
      </w:r>
    </w:p>
    <w:p w14:paraId="63B89584" w14:textId="77777777" w:rsidR="00761E21" w:rsidRDefault="00761E21" w:rsidP="00761E21"/>
    <w:p w14:paraId="3B4CC8F0" w14:textId="77777777" w:rsidR="00761E21" w:rsidRDefault="00761E21" w:rsidP="00761E21">
      <w:r>
        <w:lastRenderedPageBreak/>
        <w:t>UPDATE Categories</w:t>
      </w:r>
    </w:p>
    <w:p w14:paraId="0BC56CD1" w14:textId="77777777" w:rsidR="00761E21" w:rsidRDefault="00761E21" w:rsidP="00761E21">
      <w:r>
        <w:t>SET Description = N'Mẫu bán tải Nhật Bản nổi bật với độ bền, tiết kiệm nhiên liệu và khả năng vận hành mạnh mẽ.'</w:t>
      </w:r>
    </w:p>
    <w:p w14:paraId="2FEC484C" w14:textId="77777777" w:rsidR="00761E21" w:rsidRDefault="00761E21" w:rsidP="00761E21">
      <w:r>
        <w:t>WHERE CatID = 14;</w:t>
      </w:r>
    </w:p>
    <w:p w14:paraId="169E5232" w14:textId="77777777" w:rsidR="00761E21" w:rsidRDefault="00761E21" w:rsidP="00761E21"/>
    <w:p w14:paraId="52C3FFAF" w14:textId="77777777" w:rsidR="00761E21" w:rsidRDefault="00761E21" w:rsidP="00761E21"/>
    <w:p w14:paraId="4434CD44" w14:textId="77777777" w:rsidR="00761E21" w:rsidRDefault="00761E21" w:rsidP="00761E21"/>
    <w:p w14:paraId="38B38ABC" w14:textId="77777777" w:rsidR="00761E21" w:rsidRDefault="00761E21" w:rsidP="00761E21">
      <w:r>
        <w:t>INSERT INTO Pages (PageID, PageName, Contents) VALUES</w:t>
      </w:r>
    </w:p>
    <w:p w14:paraId="5ADE30C0" w14:textId="77777777" w:rsidR="00761E21" w:rsidRDefault="00761E21" w:rsidP="00761E21">
      <w:r>
        <w:t>(1, N'TRANG CHỦ', N'Với mong muốn mang đến cho khách hàng những trải nghiệm tốt nhất về màn hình giải trí ô tô thông minh, EONON PRO không ngừng cải tiến, phát triển để tạo ra những sản phẩm và dịch vụ tốt nhất. Cố gắng trở thành thương hiệu cung cấp phụ kiện ô tô số 1 Việt Nam.'),</w:t>
      </w:r>
    </w:p>
    <w:p w14:paraId="19012984" w14:textId="77777777" w:rsidR="00761E21" w:rsidRDefault="00761E21" w:rsidP="00761E21">
      <w:r>
        <w:t>(2, N'GIỚI THIỆU', N'Trở thành nhà phân phối hàng đầu về nội thất ô tô số 1 Việt Nam. EONON PRO đặt mục tiêu đến hết 2025 xây dựng chuỗi hệ thống đại lý phân phối &amp; kênh chăm sóc khách hàng phủ khắp 63 tỉnh thành trên toàn quốc. Với sứ mệnh mang đến "Những trải nghiệm hiện đại, an toàn và thoải mái trên ô tô", EONON PRO luôn cập nhật những xu hướng công nghệ xe hơi mới nhất.'),</w:t>
      </w:r>
    </w:p>
    <w:p w14:paraId="5CA278C7" w14:textId="77777777" w:rsidR="00761E21" w:rsidRDefault="00761E21" w:rsidP="00761E21">
      <w:r>
        <w:t>(3, N'SẢN PHẨM', N'Nhận thấy nhu cầu thiết yếu về tiện ích 4.0 trong nội thất ô tô. Eonon Pro tự tin đem đến cho người dùng những sản phẩm tốt nhất cùng chất lượng cao nhất ở hiện tại và tương lai.'),</w:t>
      </w:r>
    </w:p>
    <w:p w14:paraId="6000639A" w14:textId="77777777" w:rsidR="00761E21" w:rsidRDefault="00761E21" w:rsidP="00761E21">
      <w:r>
        <w:t>(4, N'ĐẠI LÝ', N'759/3C Hương Lộ 2, P. Bình Trị Đông A, Q. Bình Tân, TP Hồ Chí Minh.'),</w:t>
      </w:r>
    </w:p>
    <w:p w14:paraId="09F9E7B6" w14:textId="77777777" w:rsidR="00761E21" w:rsidRDefault="00761E21" w:rsidP="00761E21">
      <w:r>
        <w:t>(5, N'BẢO HÀNH', N'Thời gian bảo hành sản phẩm được tính từ ngày khách hàng lắp đặt hoặc kích hoạt bảo hành điện tử trên website eononpro.vn. Để biết sản phẩm có thời gian bảo hành bao lâu, quý khách hàng vui lòng xem thông tin chi tiết sản phẩm trên website hoặc tem bảo hành được dán trên sản phẩm."'),</w:t>
      </w:r>
    </w:p>
    <w:p w14:paraId="533ADFA6" w14:textId="77777777" w:rsidR="00761E21" w:rsidRDefault="00761E21" w:rsidP="00761E21">
      <w:r>
        <w:t>(6, N'HƯỚNG DẪN SỬ DỤNG', N'Màn hình ô tô thường tự động khởi động khi bật xe. Để kết nối Bluetooth, vào Cài đặt và bật Bluetooth, sau đó ghép đôi với điện thoại. Sử dụng ứng dụng bản đồ để định vị và điều chỉnh âm thanh qua giao diện màn hình. Kết nối điện thoại qua USB để sử dụng Android Auto hoặc Apple CarPlay. Màn hình hỗ trợ chạy đa nhiệm, cho phép bạn chia đôi màn hình giữa bản đồ và nhạc.'),</w:t>
      </w:r>
    </w:p>
    <w:p w14:paraId="14A2B56E" w14:textId="77777777" w:rsidR="00761E21" w:rsidRDefault="00761E21" w:rsidP="00761E21">
      <w:r>
        <w:t>(7, N'TIN TỨC', N'Ngành xe hơi tại Việt Nam đang có nhiều biến động thú vị trong tháng 10/2024. Tiêu biểu là các hãng xe đồng loạt giảm giá mạnh do tác động của chính sách giảm 50% lệ phí trước bạ cho xe sản xuất và lắp ráp trong nước, giúp người tiêu dùng tiết kiệm thêm khi mua xe. Doanh số bán xe cũng tăng trưởng đáng kể, với hơn 36.500 xe được bán ra trong tháng 9, tăng 45% so với tháng trước. Vietnam Motor Show 2024 sẽ diễn ra từ 23-27/10 tại TP. Hồ Chí Minh, giới thiệu nhiều công nghệ mới và sự tham gia của 19 thương hiệu lớn."'),</w:t>
      </w:r>
    </w:p>
    <w:p w14:paraId="4116F36F" w14:textId="77777777" w:rsidR="00761E21" w:rsidRDefault="00761E21" w:rsidP="00761E21">
      <w:r>
        <w:t>(8, N'LIÊN HỆ', N'Phong Vũ Car Audio, eononpro.vn@gmail.com, 10 Đ. Số 6, Bình Trị Đông B, Bình Tân, Hồ Chí Minh, Vietnam, 090 9999 277.');</w:t>
      </w:r>
    </w:p>
    <w:p w14:paraId="2885C530" w14:textId="77777777" w:rsidR="00761E21" w:rsidRDefault="00761E21" w:rsidP="00761E21"/>
    <w:p w14:paraId="2EEA9070" w14:textId="77777777" w:rsidR="00761E21" w:rsidRDefault="00761E21" w:rsidP="00761E21"/>
    <w:p w14:paraId="77B3F5E5" w14:textId="77777777" w:rsidR="00761E21" w:rsidRDefault="00761E21" w:rsidP="00761E21">
      <w:r>
        <w:t xml:space="preserve">INSERT INTO Shippers (ShipperID, ShipperName, Phone, Company, ShipDate) VALUES </w:t>
      </w:r>
    </w:p>
    <w:p w14:paraId="4DED50E5" w14:textId="77777777" w:rsidR="00761E21" w:rsidRDefault="00761E21" w:rsidP="00761E21">
      <w:r>
        <w:t>(1, N'Công ty Giao hàng nhanh', '0123456789', N'Giao hàng nhanh', '2024-10-01'),</w:t>
      </w:r>
    </w:p>
    <w:p w14:paraId="24454107" w14:textId="77777777" w:rsidR="00761E21" w:rsidRDefault="00761E21" w:rsidP="00761E21">
      <w:r>
        <w:t>(2, N'Dịch vụ Vận tải', '0987654321', N'Vận tải toàn cầu', '2024-10-02'),</w:t>
      </w:r>
    </w:p>
    <w:p w14:paraId="0FDC693C" w14:textId="77777777" w:rsidR="00761E21" w:rsidRDefault="00761E21" w:rsidP="00761E21">
      <w:r>
        <w:t>(3, N'Chuyển phát nhanh 24h', '0112233445', N'Chuyển phát nhanh', '2024-10-03'),</w:t>
      </w:r>
    </w:p>
    <w:p w14:paraId="15BDE569" w14:textId="77777777" w:rsidR="00761E21" w:rsidRDefault="00761E21" w:rsidP="00761E21">
      <w:r>
        <w:t>(4, N'Công ty vận tải đường bộ', '0999888777', N'Vận tải đường bộ', '2024-10-04'),</w:t>
      </w:r>
    </w:p>
    <w:p w14:paraId="3116B2FB" w14:textId="77777777" w:rsidR="00761E21" w:rsidRDefault="00761E21" w:rsidP="00761E21">
      <w:r>
        <w:t>(5, N'Giao hàng nhanh chóng', '0123456780', N'Vận tải nhanh chóng', '2024-10-05'),</w:t>
      </w:r>
    </w:p>
    <w:p w14:paraId="4EDD05C0" w14:textId="77777777" w:rsidR="00761E21" w:rsidRDefault="00761E21" w:rsidP="00761E21">
      <w:r>
        <w:t>(6, N'Dịch vụ giao nhận hàng hóa', '0112233446', N'Giao nhận hàng hóa', '2024-10-06'),</w:t>
      </w:r>
    </w:p>
    <w:p w14:paraId="103263EE" w14:textId="77777777" w:rsidR="00761E21" w:rsidRDefault="00761E21" w:rsidP="00761E21">
      <w:r>
        <w:t>(7, N'Vận chuyển hàng hóa nội địa', '0123456781', N'Vận chuyển nội địa', '2024-10-07'),</w:t>
      </w:r>
    </w:p>
    <w:p w14:paraId="78305861" w14:textId="77777777" w:rsidR="00761E21" w:rsidRDefault="00761E21" w:rsidP="00761E21">
      <w:r>
        <w:t>(8, N'Giao hàng tiết kiệm', '0987654322', N'Giao hàng tiết kiệm', '2024-10-08'),</w:t>
      </w:r>
    </w:p>
    <w:p w14:paraId="71BB86E8" w14:textId="77777777" w:rsidR="00761E21" w:rsidRDefault="00761E21" w:rsidP="00761E21">
      <w:r>
        <w:t>(9, N'Chuyển phát nhanh toàn quốc', '0112233447', N'Chuyển phát toàn quốc', '2024-10-09'),</w:t>
      </w:r>
    </w:p>
    <w:p w14:paraId="42337448" w14:textId="77777777" w:rsidR="00761E21" w:rsidRDefault="00761E21" w:rsidP="00761E21">
      <w:r>
        <w:t>(10, N'Giao hàng qua đêm', '0123456782', N'Giao hàng qua đêm', '2024-10-10'),</w:t>
      </w:r>
    </w:p>
    <w:p w14:paraId="4B00CDB1" w14:textId="77777777" w:rsidR="00761E21" w:rsidRDefault="00761E21" w:rsidP="00761E21">
      <w:r>
        <w:t>(11, N'Dịch vụ giao hàng nhanh 24/7', '0112233448', N'Giao hàng 24/7', '2024-10-11'),</w:t>
      </w:r>
    </w:p>
    <w:p w14:paraId="78DFC97A" w14:textId="77777777" w:rsidR="00761E21" w:rsidRDefault="00761E21" w:rsidP="00761E21">
      <w:r>
        <w:t>(12, N'Vận tải đường biển', '0987654323', N'Vận tải biển', '2024-10-12'),</w:t>
      </w:r>
    </w:p>
    <w:p w14:paraId="3C4146C8" w14:textId="77777777" w:rsidR="00761E21" w:rsidRDefault="00761E21" w:rsidP="00761E21">
      <w:r>
        <w:t>(13, N'Vận chuyển hàng hóa quốc tế', '0123456783', N'Vận chuyển quốc tế', '2024-10-13'),</w:t>
      </w:r>
    </w:p>
    <w:p w14:paraId="2F452B11" w14:textId="77777777" w:rsidR="00761E21" w:rsidRDefault="00761E21" w:rsidP="00761E21">
      <w:r>
        <w:t>(14, N'Dịch vụ giao hàng lạnh', '0112233449', N'Giao hàng lạnh', '2024-10-14'),</w:t>
      </w:r>
    </w:p>
    <w:p w14:paraId="0B91FECD" w14:textId="77777777" w:rsidR="00761E21" w:rsidRDefault="00761E21" w:rsidP="00761E21">
      <w:r>
        <w:t>(15, N'Giao hàng hàng không', '0123456784', N'Giao hàng hàng không', '2024-10-15');</w:t>
      </w:r>
    </w:p>
    <w:p w14:paraId="07AEF37D" w14:textId="77777777" w:rsidR="00AB527B" w:rsidRDefault="00AB527B"/>
    <w:sectPr w:rsidR="00AB5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21"/>
    <w:rsid w:val="00156BE4"/>
    <w:rsid w:val="00761E21"/>
    <w:rsid w:val="00AB527B"/>
    <w:rsid w:val="00F86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F0C4"/>
  <w15:chartTrackingRefBased/>
  <w15:docId w15:val="{99C44408-7C42-497D-A408-C5F380FB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E21"/>
    <w:rPr>
      <w:rFonts w:eastAsiaTheme="majorEastAsia" w:cstheme="majorBidi"/>
      <w:color w:val="272727" w:themeColor="text1" w:themeTint="D8"/>
    </w:rPr>
  </w:style>
  <w:style w:type="paragraph" w:styleId="Title">
    <w:name w:val="Title"/>
    <w:basedOn w:val="Normal"/>
    <w:next w:val="Normal"/>
    <w:link w:val="TitleChar"/>
    <w:uiPriority w:val="10"/>
    <w:qFormat/>
    <w:rsid w:val="00761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E21"/>
    <w:pPr>
      <w:spacing w:before="160"/>
      <w:jc w:val="center"/>
    </w:pPr>
    <w:rPr>
      <w:i/>
      <w:iCs/>
      <w:color w:val="404040" w:themeColor="text1" w:themeTint="BF"/>
    </w:rPr>
  </w:style>
  <w:style w:type="character" w:customStyle="1" w:styleId="QuoteChar">
    <w:name w:val="Quote Char"/>
    <w:basedOn w:val="DefaultParagraphFont"/>
    <w:link w:val="Quote"/>
    <w:uiPriority w:val="29"/>
    <w:rsid w:val="00761E21"/>
    <w:rPr>
      <w:i/>
      <w:iCs/>
      <w:color w:val="404040" w:themeColor="text1" w:themeTint="BF"/>
    </w:rPr>
  </w:style>
  <w:style w:type="paragraph" w:styleId="ListParagraph">
    <w:name w:val="List Paragraph"/>
    <w:basedOn w:val="Normal"/>
    <w:uiPriority w:val="34"/>
    <w:qFormat/>
    <w:rsid w:val="00761E21"/>
    <w:pPr>
      <w:ind w:left="720"/>
      <w:contextualSpacing/>
    </w:pPr>
  </w:style>
  <w:style w:type="character" w:styleId="IntenseEmphasis">
    <w:name w:val="Intense Emphasis"/>
    <w:basedOn w:val="DefaultParagraphFont"/>
    <w:uiPriority w:val="21"/>
    <w:qFormat/>
    <w:rsid w:val="00761E21"/>
    <w:rPr>
      <w:i/>
      <w:iCs/>
      <w:color w:val="0F4761" w:themeColor="accent1" w:themeShade="BF"/>
    </w:rPr>
  </w:style>
  <w:style w:type="paragraph" w:styleId="IntenseQuote">
    <w:name w:val="Intense Quote"/>
    <w:basedOn w:val="Normal"/>
    <w:next w:val="Normal"/>
    <w:link w:val="IntenseQuoteChar"/>
    <w:uiPriority w:val="30"/>
    <w:qFormat/>
    <w:rsid w:val="00761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E21"/>
    <w:rPr>
      <w:i/>
      <w:iCs/>
      <w:color w:val="0F4761" w:themeColor="accent1" w:themeShade="BF"/>
    </w:rPr>
  </w:style>
  <w:style w:type="character" w:styleId="IntenseReference">
    <w:name w:val="Intense Reference"/>
    <w:basedOn w:val="DefaultParagraphFont"/>
    <w:uiPriority w:val="32"/>
    <w:qFormat/>
    <w:rsid w:val="00761E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4801</Words>
  <Characters>27367</Characters>
  <Application>Microsoft Office Word</Application>
  <DocSecurity>0</DocSecurity>
  <Lines>228</Lines>
  <Paragraphs>64</Paragraphs>
  <ScaleCrop>false</ScaleCrop>
  <Company/>
  <LinksUpToDate>false</LinksUpToDate>
  <CharactersWithSpaces>32104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Nhựt Nam</dc:creator>
  <cp:keywords/>
  <dc:description/>
  <cp:lastModifiedBy>Trần Nhựt Nam</cp:lastModifiedBy>
  <cp:revision>1</cp:revision>
  <dcterms:created xsi:type="dcterms:W3CDTF">2024-10-11T08:37:00Z</dcterms:created>
  <dcterms:modified xsi:type="dcterms:W3CDTF">2024-10-11T08:38:00Z</dcterms:modified>
</cp:coreProperties>
</file>