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56A3" w14:textId="77777777" w:rsidR="000A3491" w:rsidRPr="000A3491" w:rsidRDefault="000A3491" w:rsidP="000A3491">
      <w:r w:rsidRPr="000A3491">
        <w:t>UPDATE Products</w:t>
      </w:r>
    </w:p>
    <w:p w14:paraId="69B88AAC" w14:textId="77777777" w:rsidR="000A3491" w:rsidRPr="000A3491" w:rsidRDefault="000A3491" w:rsidP="000A3491">
      <w:r w:rsidRPr="000A3491">
        <w:t>SET Thumb = CASE ProductID</w:t>
      </w:r>
    </w:p>
    <w:p w14:paraId="67ACD20E" w14:textId="77777777" w:rsidR="000A3491" w:rsidRPr="000A3491" w:rsidRDefault="000A3491" w:rsidP="000A3491">
      <w:r w:rsidRPr="000A3491">
        <w:t xml:space="preserve">    WHEN 1 THEN '/Content/image/products/v20.png'</w:t>
      </w:r>
    </w:p>
    <w:p w14:paraId="6C0360AA" w14:textId="77777777" w:rsidR="000A3491" w:rsidRPr="000A3491" w:rsidRDefault="000A3491" w:rsidP="000A3491">
      <w:r w:rsidRPr="000A3491">
        <w:t xml:space="preserve">    WHEN 2 THEN '/Content/image/products/v20.png'</w:t>
      </w:r>
    </w:p>
    <w:p w14:paraId="58A04414" w14:textId="77777777" w:rsidR="000A3491" w:rsidRPr="000A3491" w:rsidRDefault="000A3491" w:rsidP="000A3491">
      <w:r w:rsidRPr="000A3491">
        <w:t xml:space="preserve">    WHEN 3 THEN '/Content/image/products/PROMAX-22s-SP.jpg'</w:t>
      </w:r>
    </w:p>
    <w:p w14:paraId="1760A9E1" w14:textId="77777777" w:rsidR="000A3491" w:rsidRPr="000A3491" w:rsidRDefault="000A3491" w:rsidP="000A3491">
      <w:r w:rsidRPr="000A3491">
        <w:t xml:space="preserve">    WHEN 4 THEN '/Content/image/products/8a70adbdb9f4205ba1e94809a667b6c3.png'</w:t>
      </w:r>
    </w:p>
    <w:p w14:paraId="7261E4D1" w14:textId="77777777" w:rsidR="000A3491" w:rsidRPr="000A3491" w:rsidRDefault="000A3491" w:rsidP="000A3491">
      <w:r w:rsidRPr="000A3491">
        <w:t xml:space="preserve">    WHEN 5 THEN '/Content/image/products/89ac46472195493c02481deed813e237.png'</w:t>
      </w:r>
    </w:p>
    <w:p w14:paraId="30941C17" w14:textId="77777777" w:rsidR="000A3491" w:rsidRPr="000A3491" w:rsidRDefault="000A3491" w:rsidP="000A3491">
      <w:r w:rsidRPr="000A3491">
        <w:t xml:space="preserve">    WHEN 6 THEN '/Content/image/products/1632cbddbc35dda1a31bb92d5d262f0a.png'</w:t>
      </w:r>
    </w:p>
    <w:p w14:paraId="3D066311" w14:textId="77777777" w:rsidR="000A3491" w:rsidRPr="000A3491" w:rsidRDefault="000A3491" w:rsidP="000A3491">
      <w:r w:rsidRPr="000A3491">
        <w:t xml:space="preserve">    WHEN 7 THEN '/Content/image/products/0fbb06e4a04b98f9c804e0f0c5eb77fb.png'</w:t>
      </w:r>
    </w:p>
    <w:p w14:paraId="39134C4E" w14:textId="77777777" w:rsidR="000A3491" w:rsidRPr="000A3491" w:rsidRDefault="000A3491" w:rsidP="000A3491">
      <w:r w:rsidRPr="000A3491">
        <w:t xml:space="preserve">    WHEN 8 THEN '/Content/image/products/911d1432b58de5692b56abce5862943a.png'</w:t>
      </w:r>
    </w:p>
    <w:p w14:paraId="346330F7" w14:textId="77777777" w:rsidR="000A3491" w:rsidRPr="000A3491" w:rsidRDefault="000A3491" w:rsidP="000A3491">
      <w:r w:rsidRPr="000A3491">
        <w:t xml:space="preserve">    WHEN 9 THEN '/Content/image/products/8a61726675dd2f91ea17f909afae3718.png'</w:t>
      </w:r>
    </w:p>
    <w:p w14:paraId="5C5A4B65" w14:textId="77777777" w:rsidR="000A3491" w:rsidRPr="000A3491" w:rsidRDefault="000A3491" w:rsidP="000A3491">
      <w:r w:rsidRPr="000A3491">
        <w:t xml:space="preserve">    WHEN 10 THEN '/Content/image/products/f7205a95e8e03e58f1a04063ff0a80bc.png'</w:t>
      </w:r>
    </w:p>
    <w:p w14:paraId="0F0B4F77" w14:textId="77777777" w:rsidR="000A3491" w:rsidRPr="000A3491" w:rsidRDefault="000A3491" w:rsidP="000A3491">
      <w:r w:rsidRPr="000A3491">
        <w:t xml:space="preserve">    WHEN 11 THEN '/Content/image/products/70dfca379d4d3f6db3e3fc4f5207d31e.png'</w:t>
      </w:r>
    </w:p>
    <w:p w14:paraId="3FF43FAE" w14:textId="77777777" w:rsidR="000A3491" w:rsidRPr="000A3491" w:rsidRDefault="000A3491" w:rsidP="000A3491">
      <w:r w:rsidRPr="000A3491">
        <w:t xml:space="preserve">    WHEN 12 THEN '/Content/image/products/9f95cea11ea5b06f6155fef7128715c2.png'</w:t>
      </w:r>
    </w:p>
    <w:p w14:paraId="183BB993" w14:textId="77777777" w:rsidR="000A3491" w:rsidRPr="000A3491" w:rsidRDefault="000A3491" w:rsidP="000A3491">
      <w:r w:rsidRPr="000A3491">
        <w:t xml:space="preserve">    WHEN 13 THEN '/Content/image/products/b289bdfd27d37592c9bb238a1b21f5b6.png'</w:t>
      </w:r>
    </w:p>
    <w:p w14:paraId="464AFB31" w14:textId="77777777" w:rsidR="000A3491" w:rsidRPr="000A3491" w:rsidRDefault="000A3491" w:rsidP="000A3491">
      <w:r w:rsidRPr="000A3491">
        <w:t xml:space="preserve">    WHEN 14 THEN '/Content/image/products/2dd5375a59ad6fed645f9382bd42baba.png'</w:t>
      </w:r>
    </w:p>
    <w:p w14:paraId="459368E2" w14:textId="77777777" w:rsidR="000A3491" w:rsidRPr="000A3491" w:rsidRDefault="000A3491" w:rsidP="000A3491">
      <w:r w:rsidRPr="000A3491">
        <w:t xml:space="preserve">    WHEN 15 THEN '/Content/image/products/2c129e922c2cca78262a85206a8648f3.png'</w:t>
      </w:r>
    </w:p>
    <w:p w14:paraId="432B7706" w14:textId="77777777" w:rsidR="000A3491" w:rsidRPr="000A3491" w:rsidRDefault="000A3491" w:rsidP="000A3491">
      <w:r w:rsidRPr="000A3491">
        <w:t xml:space="preserve">    WHEN 16 THEN '/Content/image/products/4abfb2e677c8d751b864fc88c2629107.png'</w:t>
      </w:r>
    </w:p>
    <w:p w14:paraId="7582019C" w14:textId="77777777" w:rsidR="000A3491" w:rsidRPr="000A3491" w:rsidRDefault="000A3491" w:rsidP="000A3491">
      <w:r w:rsidRPr="000A3491">
        <w:t xml:space="preserve">    WHEN 17 THEN '/Content/image/products/eeedb3dd7e29d8ce603227bab8610ec5.png'</w:t>
      </w:r>
    </w:p>
    <w:p w14:paraId="1784B51C" w14:textId="77777777" w:rsidR="000A3491" w:rsidRPr="000A3491" w:rsidRDefault="000A3491" w:rsidP="000A3491">
      <w:r w:rsidRPr="000A3491">
        <w:t xml:space="preserve">    WHEN 18 THEN '/Content/image/products/e319e5dbb186eebd9e948966493b78c8.png'</w:t>
      </w:r>
    </w:p>
    <w:p w14:paraId="5924BB54" w14:textId="77777777" w:rsidR="000A3491" w:rsidRPr="000A3491" w:rsidRDefault="000A3491" w:rsidP="000A3491">
      <w:r w:rsidRPr="000A3491">
        <w:t xml:space="preserve">    WHEN 19 THEN '/Content/image/products/c8bc4a0ef6b84ccd3f1e55d91ac88e29.png'</w:t>
      </w:r>
    </w:p>
    <w:p w14:paraId="71335C48" w14:textId="77777777" w:rsidR="000A3491" w:rsidRPr="000A3491" w:rsidRDefault="000A3491" w:rsidP="000A3491">
      <w:r w:rsidRPr="000A3491">
        <w:t xml:space="preserve">    WHEN 20 THEN '/Content/image/products/7cd0fe1065df2010953531c571d19dc6.png'</w:t>
      </w:r>
    </w:p>
    <w:p w14:paraId="5A681D08" w14:textId="77777777" w:rsidR="000A3491" w:rsidRPr="000A3491" w:rsidRDefault="000A3491" w:rsidP="000A3491">
      <w:r w:rsidRPr="000A3491">
        <w:t xml:space="preserve">    WHEN 21 THEN '/Content/image/products/ẢNH-BÌA-SP-FINAL-31.png'</w:t>
      </w:r>
    </w:p>
    <w:p w14:paraId="672EA4E1" w14:textId="77777777" w:rsidR="000A3491" w:rsidRPr="000A3491" w:rsidRDefault="000A3491" w:rsidP="000A3491">
      <w:r w:rsidRPr="000A3491">
        <w:t xml:space="preserve">    WHEN 22 THEN '/Content/image/products/ẢNH BÌA SP FINAL-29.png'</w:t>
      </w:r>
    </w:p>
    <w:p w14:paraId="037837F0" w14:textId="77777777" w:rsidR="000A3491" w:rsidRPr="000A3491" w:rsidRDefault="000A3491" w:rsidP="000A3491">
      <w:r w:rsidRPr="000A3491">
        <w:t xml:space="preserve">    WHEN 23 THEN '/Content/image/products/ẢNH BÌA SP FINAL-30.png'</w:t>
      </w:r>
    </w:p>
    <w:p w14:paraId="3606B0C1" w14:textId="77777777" w:rsidR="000A3491" w:rsidRPr="000A3491" w:rsidRDefault="000A3491" w:rsidP="000A3491">
      <w:r w:rsidRPr="000A3491">
        <w:t xml:space="preserve">    WHEN 24 THEN '/Content/image/products/ẢNH BÌA SP FINAL-28.png'</w:t>
      </w:r>
    </w:p>
    <w:p w14:paraId="39B7A94A" w14:textId="77777777" w:rsidR="000A3491" w:rsidRPr="000A3491" w:rsidRDefault="000A3491" w:rsidP="000A3491">
      <w:r w:rsidRPr="000A3491">
        <w:t xml:space="preserve">    WHEN 25 THEN '/Content/image/products/123a6f1618416579474c162c4c3ee605.png'</w:t>
      </w:r>
    </w:p>
    <w:p w14:paraId="55E6592B" w14:textId="77777777" w:rsidR="000A3491" w:rsidRPr="000A3491" w:rsidRDefault="000A3491" w:rsidP="000A3491">
      <w:r w:rsidRPr="000A3491">
        <w:t xml:space="preserve">    WHEN 26 THEN '/Content/image/products/0e545a3d920ce8d0bf57687dd36bf565.png'</w:t>
      </w:r>
    </w:p>
    <w:p w14:paraId="00F7A5EF" w14:textId="77777777" w:rsidR="000A3491" w:rsidRPr="000A3491" w:rsidRDefault="000A3491" w:rsidP="000A3491">
      <w:r w:rsidRPr="000A3491">
        <w:t xml:space="preserve">    WHEN 27 THEN '/Content/image/products/07129ddbf1936d0e9c2635d7dc4caaf1.png'</w:t>
      </w:r>
    </w:p>
    <w:p w14:paraId="37A57719" w14:textId="77777777" w:rsidR="000A3491" w:rsidRPr="000A3491" w:rsidRDefault="000A3491" w:rsidP="000A3491">
      <w:r w:rsidRPr="000A3491">
        <w:lastRenderedPageBreak/>
        <w:t xml:space="preserve">    WHEN 28 THEN '/Content/image/products/60a38d5ef73f687b9c004544bcdc6f71.png'</w:t>
      </w:r>
    </w:p>
    <w:p w14:paraId="61D6D98A" w14:textId="77777777" w:rsidR="000A3491" w:rsidRPr="000A3491" w:rsidRDefault="000A3491" w:rsidP="000A3491">
      <w:r w:rsidRPr="000A3491">
        <w:t xml:space="preserve">    WHEN 29 THEN '/Content/image/products/60a8b373741b58aaf5bc1ad775a4b144.png'</w:t>
      </w:r>
    </w:p>
    <w:p w14:paraId="0A64782D" w14:textId="77777777" w:rsidR="000A3491" w:rsidRPr="000A3491" w:rsidRDefault="000A3491" w:rsidP="000A3491">
      <w:r w:rsidRPr="000A3491">
        <w:t xml:space="preserve">    WHEN 30 THEN '/Content/image/products/4adba7138a06dc5484688eb8dde61466.png'</w:t>
      </w:r>
    </w:p>
    <w:p w14:paraId="4B62FF2F" w14:textId="77777777" w:rsidR="000A3491" w:rsidRPr="000A3491" w:rsidRDefault="000A3491" w:rsidP="000A3491">
      <w:r w:rsidRPr="000A3491">
        <w:t xml:space="preserve">    WHEN 31 THEN '/Content/image/products/e88dd18ad77d13efc6ca4141a6f51451.png'</w:t>
      </w:r>
    </w:p>
    <w:p w14:paraId="2FE487B1" w14:textId="77777777" w:rsidR="000A3491" w:rsidRPr="000A3491" w:rsidRDefault="000A3491" w:rsidP="000A3491">
      <w:r w:rsidRPr="000A3491">
        <w:t xml:space="preserve">    WHEN 32 THEN '/Content/image/products/c9c3e626fa1874e9db62be090a58c79e.png'</w:t>
      </w:r>
    </w:p>
    <w:p w14:paraId="6D364E11" w14:textId="77777777" w:rsidR="000A3491" w:rsidRPr="000A3491" w:rsidRDefault="000A3491" w:rsidP="000A3491">
      <w:r w:rsidRPr="000A3491">
        <w:t xml:space="preserve">    WHEN 33 THEN '/Content/image/products/a2792bf5dff662fd677ec9e41e580151.png'</w:t>
      </w:r>
    </w:p>
    <w:p w14:paraId="575DC7ED" w14:textId="77777777" w:rsidR="000A3491" w:rsidRPr="000A3491" w:rsidRDefault="000A3491" w:rsidP="000A3491">
      <w:r w:rsidRPr="000A3491">
        <w:t xml:space="preserve">    WHEN 34 THEN '/Content/image/products/92693217eb90782febc7e7758890ea6d.png'</w:t>
      </w:r>
    </w:p>
    <w:p w14:paraId="43CBC2B6" w14:textId="77777777" w:rsidR="000A3491" w:rsidRPr="000A3491" w:rsidRDefault="000A3491" w:rsidP="000A3491">
      <w:r w:rsidRPr="000A3491">
        <w:t xml:space="preserve">    WHEN 35 THEN '/Content/image/products/71b63d586a91f4ed750ae3eefb04d1f9.png'</w:t>
      </w:r>
    </w:p>
    <w:p w14:paraId="7AF9A45E" w14:textId="77777777" w:rsidR="000A3491" w:rsidRPr="000A3491" w:rsidRDefault="000A3491" w:rsidP="000A3491">
      <w:r w:rsidRPr="000A3491">
        <w:t xml:space="preserve">    WHEN 36 THEN '/Content/image/products/1e2125a887ef26d0d9fbea71bc306980.png'</w:t>
      </w:r>
    </w:p>
    <w:p w14:paraId="5623ABB3" w14:textId="77777777" w:rsidR="000A3491" w:rsidRPr="000A3491" w:rsidRDefault="000A3491" w:rsidP="000A3491">
      <w:r w:rsidRPr="000A3491">
        <w:t xml:space="preserve">    WHEN 37 THEN '/Content/image/products/b3ded61798b07464c299364e6aa29ac9.png'</w:t>
      </w:r>
    </w:p>
    <w:p w14:paraId="317ECE1E" w14:textId="77777777" w:rsidR="000A3491" w:rsidRPr="000A3491" w:rsidRDefault="000A3491" w:rsidP="000A3491">
      <w:r w:rsidRPr="000A3491">
        <w:t xml:space="preserve">    WHEN 38 THEN '/Content/image/products/6d81af532005fa1e0fae62734bf71664.png'</w:t>
      </w:r>
    </w:p>
    <w:p w14:paraId="68B61170" w14:textId="77777777" w:rsidR="000A3491" w:rsidRPr="000A3491" w:rsidRDefault="000A3491" w:rsidP="000A3491">
      <w:r w:rsidRPr="000A3491">
        <w:t xml:space="preserve">    WHEN 39 THEN '/Content/image/products/ab7a744c878b2ee57b128626564372be.png'</w:t>
      </w:r>
    </w:p>
    <w:p w14:paraId="2BC7ECE6" w14:textId="77777777" w:rsidR="000A3491" w:rsidRPr="000A3491" w:rsidRDefault="000A3491" w:rsidP="000A3491">
      <w:r w:rsidRPr="000A3491">
        <w:t xml:space="preserve">    WHEN 40 THEN '/Content/image/products/PROMAX365.png'</w:t>
      </w:r>
    </w:p>
    <w:p w14:paraId="2FD80D05" w14:textId="77777777" w:rsidR="000A3491" w:rsidRPr="000A3491" w:rsidRDefault="000A3491" w:rsidP="000A3491">
      <w:r w:rsidRPr="000A3491">
        <w:t xml:space="preserve">    WHEN 41 THEN '/Content/image/products/c806bd984ce7ec81d3087c4f8e84184e.png'</w:t>
      </w:r>
    </w:p>
    <w:p w14:paraId="0E784E03" w14:textId="77777777" w:rsidR="000A3491" w:rsidRPr="000A3491" w:rsidRDefault="000A3491" w:rsidP="000A3491">
      <w:r w:rsidRPr="000A3491">
        <w:t xml:space="preserve">    WHEN 42 THEN '/Content/image/products/43b57005ac29ed3a7fa9b6b4419a1816.png'</w:t>
      </w:r>
    </w:p>
    <w:p w14:paraId="385590B9" w14:textId="77777777" w:rsidR="000A3491" w:rsidRPr="000A3491" w:rsidRDefault="000A3491" w:rsidP="000A3491">
      <w:r w:rsidRPr="000A3491">
        <w:t xml:space="preserve">    WHEN 43 THEN '/Content/image/products/ANDROID-HONDA-BRV2023.png'</w:t>
      </w:r>
    </w:p>
    <w:p w14:paraId="459DD58F" w14:textId="77777777" w:rsidR="000A3491" w:rsidRPr="000A3491" w:rsidRDefault="000A3491" w:rsidP="000A3491">
      <w:r w:rsidRPr="000A3491">
        <w:t xml:space="preserve">    WHEN 44 THEN '/Content/image/products/CAMERA-FULL-SIDE-PLUS-800x800.png'</w:t>
      </w:r>
    </w:p>
    <w:p w14:paraId="5316AC4F" w14:textId="77777777" w:rsidR="000A3491" w:rsidRPr="000A3491" w:rsidRDefault="000A3491" w:rsidP="000A3491">
      <w:r w:rsidRPr="000A3491">
        <w:t xml:space="preserve">    WHEN 45 THEN '/Content/image/products/35F316B4-C739-4571-9BD1-F10A97F53A3C.jpeg'</w:t>
      </w:r>
    </w:p>
    <w:p w14:paraId="27DD38FA" w14:textId="77777777" w:rsidR="000A3491" w:rsidRPr="000A3491" w:rsidRDefault="000A3491" w:rsidP="000A3491">
      <w:r w:rsidRPr="000A3491">
        <w:t xml:space="preserve">    WHEN 46 THEN '/Content/image/products/led nội thất 22 chi tiết x6.jpg'</w:t>
      </w:r>
    </w:p>
    <w:p w14:paraId="6CDFA656" w14:textId="77777777" w:rsidR="000A3491" w:rsidRPr="000A3491" w:rsidRDefault="000A3491" w:rsidP="000A3491">
      <w:r w:rsidRPr="000A3491">
        <w:t xml:space="preserve">    WHEN 47 THEN '/Content/image/products/nota ambient air.jpg'</w:t>
      </w:r>
    </w:p>
    <w:p w14:paraId="5AFD1113" w14:textId="77777777" w:rsidR="000A3491" w:rsidRPr="000A3491" w:rsidRDefault="000A3491" w:rsidP="000A3491">
      <w:r w:rsidRPr="000A3491">
        <w:t xml:space="preserve">    WHEN 48 THEN '/Content/image/products/PRO-MAX-33.png'</w:t>
      </w:r>
    </w:p>
    <w:p w14:paraId="3984EC08" w14:textId="77777777" w:rsidR="000A3491" w:rsidRPr="000A3491" w:rsidRDefault="000A3491" w:rsidP="000A3491">
      <w:r w:rsidRPr="000A3491">
        <w:t xml:space="preserve">    WHEN 49 THEN '/Content/image/products/c5266eb217c1186974efacb643702eca.jpg'</w:t>
      </w:r>
    </w:p>
    <w:p w14:paraId="3B5FB87D" w14:textId="77777777" w:rsidR="000A3491" w:rsidRPr="000A3491" w:rsidRDefault="000A3491" w:rsidP="000A3491">
      <w:r w:rsidRPr="000A3491">
        <w:t xml:space="preserve">    WHEN 50 THEN '/Content/image/products/KHÔNG ẢNH HƯỞNG ĐẾN HỆ THỐNG XE ZIN.jpg'</w:t>
      </w:r>
    </w:p>
    <w:p w14:paraId="6235551F" w14:textId="77777777" w:rsidR="000A3491" w:rsidRPr="000A3491" w:rsidRDefault="000A3491" w:rsidP="000A3491">
      <w:r w:rsidRPr="000A3491">
        <w:t xml:space="preserve">    WHEN 51 THEN '/Content/image/products/V30.png'</w:t>
      </w:r>
    </w:p>
    <w:p w14:paraId="330F6B91" w14:textId="77777777" w:rsidR="000A3491" w:rsidRPr="000A3491" w:rsidRDefault="000A3491" w:rsidP="000A3491">
      <w:r w:rsidRPr="000A3491">
        <w:t xml:space="preserve">    WHEN 52 THEN '/Content/image/products/v900pre.png'</w:t>
      </w:r>
    </w:p>
    <w:p w14:paraId="719E6354" w14:textId="77777777" w:rsidR="000A3491" w:rsidRPr="000A3491" w:rsidRDefault="000A3491" w:rsidP="000A3491">
      <w:r w:rsidRPr="000A3491">
        <w:t xml:space="preserve">    WHEN 53 THEN '/Content/image/products/SUB ALPINE SWE-1080.jpg'</w:t>
      </w:r>
    </w:p>
    <w:p w14:paraId="64557C8F" w14:textId="77777777" w:rsidR="000A3491" w:rsidRPr="000A3491" w:rsidRDefault="000A3491" w:rsidP="000A3491">
      <w:r w:rsidRPr="000A3491">
        <w:t xml:space="preserve">    WHEN 54 THEN '/Content/image/products/manhinh.android.kia.sonet.2022.jpg'</w:t>
      </w:r>
    </w:p>
    <w:p w14:paraId="3E985B48" w14:textId="77777777" w:rsidR="000A3491" w:rsidRPr="000A3491" w:rsidRDefault="000A3491" w:rsidP="000A3491">
      <w:r w:rsidRPr="000A3491">
        <w:t xml:space="preserve">    WHEN 55 THEN '/Content/image/products/BANNER ANDROID BOX - MỘC.jpg'</w:t>
      </w:r>
    </w:p>
    <w:p w14:paraId="75F2B11E" w14:textId="77777777" w:rsidR="000A3491" w:rsidRPr="000A3491" w:rsidRDefault="000A3491" w:rsidP="000A3491">
      <w:r w:rsidRPr="000A3491">
        <w:t xml:space="preserve">    WHEN 56 THEN '/Content/image/products/CAMERA 360 EONONPRO 3D V8.jpg'</w:t>
      </w:r>
    </w:p>
    <w:p w14:paraId="7A81D58A" w14:textId="77777777" w:rsidR="000A3491" w:rsidRPr="000A3491" w:rsidRDefault="000A3491" w:rsidP="000A3491">
      <w:r w:rsidRPr="000A3491">
        <w:lastRenderedPageBreak/>
        <w:t xml:space="preserve">    WHEN 57 THEN '/Content/image/products/dff014ac4c697de811383fd15d602d26.jpg'</w:t>
      </w:r>
    </w:p>
    <w:p w14:paraId="61EA02E5" w14:textId="77777777" w:rsidR="000A3491" w:rsidRPr="000A3491" w:rsidRDefault="000A3491" w:rsidP="000A3491">
      <w:r w:rsidRPr="000A3491">
        <w:t xml:space="preserve">    WHEN 58 THEN '/Content/image/products/SUB PIONEER 130DA.jpg'</w:t>
      </w:r>
    </w:p>
    <w:p w14:paraId="697DFD74" w14:textId="77777777" w:rsidR="000A3491" w:rsidRPr="000A3491" w:rsidRDefault="000A3491" w:rsidP="000A3491">
      <w:r w:rsidRPr="000A3491">
        <w:t xml:space="preserve">    WHEN 59 THEN '/Content/image/products/SUB PIONEER 120A.jpg'</w:t>
      </w:r>
    </w:p>
    <w:p w14:paraId="21714B6C" w14:textId="77777777" w:rsidR="000A3491" w:rsidRPr="000A3491" w:rsidRDefault="000A3491" w:rsidP="000A3491">
      <w:r w:rsidRPr="000A3491">
        <w:t xml:space="preserve">    WHEN 60 THEN '/Content/image/products/CAMERA A20.jpg'</w:t>
      </w:r>
    </w:p>
    <w:p w14:paraId="12672084" w14:textId="77777777" w:rsidR="000A3491" w:rsidRPr="000A3491" w:rsidRDefault="000A3491" w:rsidP="000A3491">
      <w:r w:rsidRPr="000A3491">
        <w:t xml:space="preserve">    WHEN 61 THEN '/Content/image/products/CAMERA HT TRƯỚC SAU S5.jpg'</w:t>
      </w:r>
    </w:p>
    <w:p w14:paraId="195716DC" w14:textId="77777777" w:rsidR="000A3491" w:rsidRPr="000A3491" w:rsidRDefault="000A3491" w:rsidP="000A3491">
      <w:r w:rsidRPr="000A3491">
        <w:t xml:space="preserve">    WHEN 62 THEN '/Content/image/products/manhinh-android-kia-carnival.jpg'</w:t>
      </w:r>
    </w:p>
    <w:p w14:paraId="3D14C486" w14:textId="77777777" w:rsidR="000A3491" w:rsidRPr="000A3491" w:rsidRDefault="000A3491" w:rsidP="000A3491">
      <w:r w:rsidRPr="000A3491">
        <w:t xml:space="preserve">    WHEN 63 THEN '/Content/image/products/manhinhandroid-audi-q7.jpg'</w:t>
      </w:r>
    </w:p>
    <w:p w14:paraId="60C410E9" w14:textId="77777777" w:rsidR="000A3491" w:rsidRPr="000A3491" w:rsidRDefault="000A3491" w:rsidP="000A3491">
      <w:r w:rsidRPr="000A3491">
        <w:t xml:space="preserve">    WHEN 64 THEN '/Content/image/products/v90new.png'</w:t>
      </w:r>
    </w:p>
    <w:p w14:paraId="5CC99861" w14:textId="77777777" w:rsidR="000A3491" w:rsidRPr="000A3491" w:rsidRDefault="000A3491" w:rsidP="000A3491">
      <w:r w:rsidRPr="000A3491">
        <w:t xml:space="preserve">    WHEN 65 THEN '/Content/image/products/v9950smax.png'</w:t>
      </w:r>
    </w:p>
    <w:p w14:paraId="3CE7A3FF" w14:textId="77777777" w:rsidR="000A3491" w:rsidRPr="000A3491" w:rsidRDefault="000A3491" w:rsidP="000A3491">
      <w:r w:rsidRPr="000A3491">
        <w:t xml:space="preserve">    WHEN 66 THEN '/Content/image/products/v900AIR.png'</w:t>
      </w:r>
    </w:p>
    <w:p w14:paraId="1D8B308D" w14:textId="77777777" w:rsidR="000A3491" w:rsidRPr="000A3491" w:rsidRDefault="000A3491" w:rsidP="000A3491">
      <w:r w:rsidRPr="000A3491">
        <w:t xml:space="preserve">    WHEN 67 THEN '/Content/image/products/v900plus.png'</w:t>
      </w:r>
    </w:p>
    <w:p w14:paraId="7FD24C90" w14:textId="77777777" w:rsidR="000A3491" w:rsidRPr="000A3491" w:rsidRDefault="000A3491" w:rsidP="000A3491">
      <w:r w:rsidRPr="000A3491">
        <w:t xml:space="preserve">    WHEN 68 THEN '/Content/image/products/V2.png'</w:t>
      </w:r>
    </w:p>
    <w:p w14:paraId="41D02B1F" w14:textId="77777777" w:rsidR="000A3491" w:rsidRPr="000A3491" w:rsidRDefault="000A3491" w:rsidP="000A3491">
      <w:r w:rsidRPr="000A3491">
        <w:t xml:space="preserve">    WHEN 69 THEN '/Content/image/products/matduong-manhinh-anroid-Mazda-6-01.jpg'</w:t>
      </w:r>
    </w:p>
    <w:p w14:paraId="6A131302" w14:textId="77777777" w:rsidR="000A3491" w:rsidRPr="000A3491" w:rsidRDefault="000A3491" w:rsidP="000A3491">
      <w:r w:rsidRPr="000A3491">
        <w:t xml:space="preserve">    WHEN 70 THEN '/Content/image/products/matduong-manhinh-anroid-Mazda-3-01.jpg'</w:t>
      </w:r>
    </w:p>
    <w:p w14:paraId="78CD3041" w14:textId="77777777" w:rsidR="000A3491" w:rsidRPr="000A3491" w:rsidRDefault="000A3491" w:rsidP="000A3491">
      <w:r w:rsidRPr="000A3491">
        <w:t xml:space="preserve">    WHEN 71 THEN '/Content/image/products/matduong-manhinh-anroid-Mazda-2-01.jpg'</w:t>
      </w:r>
    </w:p>
    <w:p w14:paraId="72C12978" w14:textId="77777777" w:rsidR="000A3491" w:rsidRPr="000A3491" w:rsidRDefault="000A3491" w:rsidP="000A3491">
      <w:r w:rsidRPr="000A3491">
        <w:t xml:space="preserve">    WHEN 72 THEN '/Content/image/products/matduong-manhinh-anroid-Mazda-Cx8-01.jpg'</w:t>
      </w:r>
    </w:p>
    <w:p w14:paraId="7760C42C" w14:textId="77777777" w:rsidR="000A3491" w:rsidRPr="000A3491" w:rsidRDefault="000A3491" w:rsidP="000A3491">
      <w:r w:rsidRPr="000A3491">
        <w:t xml:space="preserve">    WHEN 73 THEN '/Content/image/products/matduong-manhinh-anroid-Mazda-Cx5-01.jpg'</w:t>
      </w:r>
    </w:p>
    <w:p w14:paraId="5652B542" w14:textId="77777777" w:rsidR="000A3491" w:rsidRPr="000A3491" w:rsidRDefault="000A3491" w:rsidP="000A3491">
      <w:r w:rsidRPr="000A3491">
        <w:t xml:space="preserve">    WHEN 74 THEN '/Content/image/products/matduong-manhinh-android-camera-360-mazda-6.jpg'</w:t>
      </w:r>
    </w:p>
    <w:p w14:paraId="3E0086C2" w14:textId="77777777" w:rsidR="000A3491" w:rsidRPr="000A3491" w:rsidRDefault="000A3491" w:rsidP="000A3491">
      <w:r w:rsidRPr="000A3491">
        <w:t xml:space="preserve">    WHEN 75 THEN '/Content/image/products/matduong-manhinh-android-camera-360-mazda-3.jpg'</w:t>
      </w:r>
    </w:p>
    <w:p w14:paraId="353E9BE4" w14:textId="77777777" w:rsidR="000A3491" w:rsidRPr="000A3491" w:rsidRDefault="000A3491" w:rsidP="000A3491">
      <w:r w:rsidRPr="000A3491">
        <w:t xml:space="preserve">    WHEN 76 THEN '/Content/image/products/matduong-manhinh-android-camera-360-mazda-2.jpg'</w:t>
      </w:r>
    </w:p>
    <w:p w14:paraId="3DEF4462" w14:textId="77777777" w:rsidR="000A3491" w:rsidRPr="000A3491" w:rsidRDefault="000A3491" w:rsidP="000A3491">
      <w:r w:rsidRPr="000A3491">
        <w:t xml:space="preserve">    WHEN 77 THEN '/Content/image/products/matduong-manhinh-android-camera-360-mazda-cx8.jpg'</w:t>
      </w:r>
    </w:p>
    <w:p w14:paraId="1F1F332E" w14:textId="77777777" w:rsidR="000A3491" w:rsidRPr="000A3491" w:rsidRDefault="000A3491" w:rsidP="000A3491">
      <w:r w:rsidRPr="000A3491">
        <w:t xml:space="preserve">    WHEN 78 THEN '/Content/image/products/matduong-manhinh-android-camera-360-mazda-cx5.jpg'</w:t>
      </w:r>
    </w:p>
    <w:p w14:paraId="0AFB1B72" w14:textId="77777777" w:rsidR="000A3491" w:rsidRPr="000A3491" w:rsidRDefault="000A3491" w:rsidP="000A3491">
      <w:r w:rsidRPr="000A3491">
        <w:t xml:space="preserve">    WHEN 79 THEN '/Content/image/products/d1fc39963503874b5d9d59bfb4c94057.jpg'</w:t>
      </w:r>
    </w:p>
    <w:p w14:paraId="5E588C93" w14:textId="77777777" w:rsidR="000A3491" w:rsidRPr="000A3491" w:rsidRDefault="000A3491" w:rsidP="000A3491">
      <w:r w:rsidRPr="000A3491">
        <w:t xml:space="preserve">    WHEN 80 THEN '/Content/image/products/49d453476a5c08be4e87369e1a9e7a99.jpg'</w:t>
      </w:r>
    </w:p>
    <w:p w14:paraId="0615CB08" w14:textId="77777777" w:rsidR="000A3491" w:rsidRPr="000A3491" w:rsidRDefault="000A3491" w:rsidP="000A3491">
      <w:r w:rsidRPr="000A3491">
        <w:t xml:space="preserve">    WHEN 81 THEN '/Content/image/products/f74ac82a4d27c0278789aa68816e69c1.jpg'</w:t>
      </w:r>
    </w:p>
    <w:p w14:paraId="0D1AAD67" w14:textId="77777777" w:rsidR="000A3491" w:rsidRPr="000A3491" w:rsidRDefault="000A3491" w:rsidP="000A3491">
      <w:r w:rsidRPr="000A3491">
        <w:lastRenderedPageBreak/>
        <w:t xml:space="preserve">    WHEN 82 THEN '/Content/image/products/506e9054ed35dddc6feaba0f06144bad.jpg'</w:t>
      </w:r>
    </w:p>
    <w:p w14:paraId="537B046F" w14:textId="77777777" w:rsidR="000A3491" w:rsidRPr="000A3491" w:rsidRDefault="000A3491" w:rsidP="000A3491">
      <w:r w:rsidRPr="000A3491">
        <w:t xml:space="preserve">    WHEN 83 THEN '/Content/image/products/6b9e823d7b99e689eb9954033398d987.jpg'</w:t>
      </w:r>
    </w:p>
    <w:p w14:paraId="3166031F" w14:textId="77777777" w:rsidR="000A3491" w:rsidRPr="000A3491" w:rsidRDefault="000A3491" w:rsidP="000A3491">
      <w:r w:rsidRPr="000A3491">
        <w:t xml:space="preserve">    WHEN 84 THEN '/Content/image/products/62694ec2e357c403497b249c72cab58e.jpg'</w:t>
      </w:r>
    </w:p>
    <w:p w14:paraId="31928C36" w14:textId="77777777" w:rsidR="000A3491" w:rsidRPr="000A3491" w:rsidRDefault="000A3491" w:rsidP="000A3491">
      <w:r w:rsidRPr="000A3491">
        <w:t xml:space="preserve">    WHEN 85 THEN '/Content/image/products/e74d04ccd7057bf0e9d13d43b377f7d3.jpg'</w:t>
      </w:r>
    </w:p>
    <w:p w14:paraId="5E19C630" w14:textId="77777777" w:rsidR="000A3491" w:rsidRPr="000A3491" w:rsidRDefault="000A3491" w:rsidP="000A3491">
      <w:r w:rsidRPr="000A3491">
        <w:t xml:space="preserve">    WHEN 86 THEN '/Content/image/products/6b48a5090c6a49f71c29de214dd2c9eb.jpg'</w:t>
      </w:r>
    </w:p>
    <w:p w14:paraId="1DD4FFB9" w14:textId="77777777" w:rsidR="000A3491" w:rsidRPr="000A3491" w:rsidRDefault="000A3491" w:rsidP="000A3491">
      <w:r w:rsidRPr="000A3491">
        <w:t xml:space="preserve">    WHEN 87 THEN '/Content/image/products/a01fd70f1c3e6f0aa7ea81f04868b423.jpg'</w:t>
      </w:r>
    </w:p>
    <w:p w14:paraId="0F631F59" w14:textId="77777777" w:rsidR="000A3491" w:rsidRPr="000A3491" w:rsidRDefault="000A3491" w:rsidP="000A3491">
      <w:r w:rsidRPr="000A3491">
        <w:t xml:space="preserve">    WHEN 88 THEN '/Content/image/products/6d2a1faf29da4a9cfa55f57715a775d3.jpg'</w:t>
      </w:r>
    </w:p>
    <w:p w14:paraId="68B64337" w14:textId="77777777" w:rsidR="000A3491" w:rsidRPr="000A3491" w:rsidRDefault="000A3491" w:rsidP="000A3491">
      <w:r w:rsidRPr="000A3491">
        <w:t xml:space="preserve">    WHEN 89 THEN '/Content/image/products/18bcaa17da93146e9d3d3418cd38eeb3.jpg'</w:t>
      </w:r>
    </w:p>
    <w:p w14:paraId="333D836D" w14:textId="77777777" w:rsidR="000A3491" w:rsidRPr="000A3491" w:rsidRDefault="000A3491" w:rsidP="000A3491">
      <w:r w:rsidRPr="000A3491">
        <w:t xml:space="preserve">    WHEN 90 THEN '/Content/image/products/80ec8bdb2ea46689258537eaa56dcdd7.jpg'</w:t>
      </w:r>
    </w:p>
    <w:p w14:paraId="59E7BC65" w14:textId="77777777" w:rsidR="000A3491" w:rsidRPr="000A3491" w:rsidRDefault="000A3491" w:rsidP="000A3491">
      <w:r w:rsidRPr="000A3491">
        <w:t xml:space="preserve">    WHEN 91 THEN '/Content/image/products/544a903a186f826778624a39130baf90.jpg'</w:t>
      </w:r>
    </w:p>
    <w:p w14:paraId="2A3359B1" w14:textId="77777777" w:rsidR="000A3491" w:rsidRPr="000A3491" w:rsidRDefault="000A3491" w:rsidP="000A3491">
      <w:r w:rsidRPr="000A3491">
        <w:t xml:space="preserve">    WHEN 92 THEN '/Content/image/products/14664061cbbe45f50eaf79f5a48befb0.jpg'</w:t>
      </w:r>
    </w:p>
    <w:p w14:paraId="0F049D77" w14:textId="77777777" w:rsidR="000A3491" w:rsidRPr="000A3491" w:rsidRDefault="000A3491" w:rsidP="000A3491">
      <w:r w:rsidRPr="000A3491">
        <w:t xml:space="preserve">    WHEN 93 THEN '/Content/image/products/366ecca292b71ce1f8524fc4fc532f79.jpg'</w:t>
      </w:r>
    </w:p>
    <w:p w14:paraId="3F19A09E" w14:textId="77777777" w:rsidR="000A3491" w:rsidRPr="000A3491" w:rsidRDefault="000A3491" w:rsidP="000A3491">
      <w:r w:rsidRPr="000A3491">
        <w:t xml:space="preserve">    WHEN 94 THEN '/Content/image/products/29ee3d7871b36c478c863ee00434c805.jpg'</w:t>
      </w:r>
    </w:p>
    <w:p w14:paraId="5533A4B0" w14:textId="77777777" w:rsidR="000A3491" w:rsidRPr="000A3491" w:rsidRDefault="000A3491" w:rsidP="000A3491">
      <w:r w:rsidRPr="000A3491">
        <w:t xml:space="preserve">    WHEN 95 THEN '/Content/image/products/bf600c72e0b21c841bb06e4dd825396a.jpg'</w:t>
      </w:r>
    </w:p>
    <w:p w14:paraId="3941E53B" w14:textId="77777777" w:rsidR="000A3491" w:rsidRPr="000A3491" w:rsidRDefault="000A3491" w:rsidP="000A3491">
      <w:r w:rsidRPr="000A3491">
        <w:t xml:space="preserve">    ELSE Thumb</w:t>
      </w:r>
    </w:p>
    <w:p w14:paraId="3003D47D" w14:textId="77777777" w:rsidR="000A3491" w:rsidRPr="000A3491" w:rsidRDefault="000A3491" w:rsidP="000A3491">
      <w:r w:rsidRPr="000A3491">
        <w:t>END;</w:t>
      </w:r>
    </w:p>
    <w:p w14:paraId="0951CF1A" w14:textId="77777777" w:rsidR="00AB527B" w:rsidRPr="000A3491" w:rsidRDefault="00AB527B" w:rsidP="000A3491"/>
    <w:sectPr w:rsidR="00AB527B" w:rsidRPr="000A3491" w:rsidSect="000A34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91"/>
    <w:rsid w:val="000A3491"/>
    <w:rsid w:val="00AB527B"/>
    <w:rsid w:val="00C230A1"/>
    <w:rsid w:val="00F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CA75"/>
  <w15:chartTrackingRefBased/>
  <w15:docId w15:val="{517F3010-3B80-45C1-91AD-1E5584AF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Nhựt Nam</dc:creator>
  <cp:keywords/>
  <dc:description/>
  <cp:lastModifiedBy>Trần Nhựt Nam</cp:lastModifiedBy>
  <cp:revision>1</cp:revision>
  <dcterms:created xsi:type="dcterms:W3CDTF">2024-10-18T06:41:00Z</dcterms:created>
  <dcterms:modified xsi:type="dcterms:W3CDTF">2024-10-18T06:41:00Z</dcterms:modified>
</cp:coreProperties>
</file>