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D0" w:rsidRDefault="007C04A8">
      <w:r>
        <w:t>Giao diện chính excel:</w:t>
      </w:r>
    </w:p>
    <w:p w:rsidR="007C04A8" w:rsidRDefault="007C04A8">
      <w:r w:rsidRPr="007C04A8">
        <w:drawing>
          <wp:inline distT="0" distB="0" distL="0" distR="0" wp14:anchorId="1EF536CA" wp14:editId="1AC0A93B">
            <wp:extent cx="576072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A8" w:rsidRDefault="007C04A8" w:rsidP="007C04A8">
      <w:r w:rsidRPr="00337D6A">
        <w:t>Thanh Tiêu đề</w:t>
      </w:r>
    </w:p>
    <w:p w:rsidR="007C04A8" w:rsidRDefault="007C04A8" w:rsidP="007C04A8">
      <w:r>
        <w:rPr>
          <w:noProof/>
        </w:rPr>
        <w:drawing>
          <wp:inline distT="0" distB="0" distL="0" distR="0" wp14:anchorId="5D6D7F3F">
            <wp:extent cx="688975" cy="243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04A8" w:rsidRDefault="007C04A8" w:rsidP="007C04A8">
      <w:r>
        <w:t>Thanh công cụ truy cập nhanh</w:t>
      </w:r>
    </w:p>
    <w:p w:rsidR="007C04A8" w:rsidRDefault="007C04A8" w:rsidP="007C04A8">
      <w:r>
        <w:t xml:space="preserve"> </w:t>
      </w:r>
      <w:r>
        <w:rPr>
          <w:noProof/>
        </w:rPr>
        <w:drawing>
          <wp:inline distT="0" distB="0" distL="0" distR="0" wp14:anchorId="609C3EB7">
            <wp:extent cx="1097280" cy="2317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04A8" w:rsidRDefault="007C04A8" w:rsidP="007C04A8">
      <w:r>
        <w:t>Ribbon</w:t>
      </w:r>
    </w:p>
    <w:p w:rsidR="007C04A8" w:rsidRDefault="007C04A8" w:rsidP="007C04A8">
      <w:r>
        <w:t xml:space="preserve"> </w:t>
      </w:r>
      <w:r>
        <w:rPr>
          <w:noProof/>
        </w:rPr>
        <w:drawing>
          <wp:inline distT="0" distB="0" distL="0" distR="0" wp14:anchorId="2985D941">
            <wp:extent cx="5956300" cy="5365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04A8" w:rsidRDefault="007C04A8" w:rsidP="007C04A8">
      <w:r>
        <w:t>Thanh trạng thái</w:t>
      </w:r>
    </w:p>
    <w:p w:rsidR="007C04A8" w:rsidRDefault="007C04A8" w:rsidP="007C04A8">
      <w:bookmarkStart w:id="0" w:name="_GoBack"/>
      <w:bookmarkEnd w:id="0"/>
      <w:r>
        <w:rPr>
          <w:noProof/>
        </w:rPr>
        <w:drawing>
          <wp:inline distT="0" distB="0" distL="0" distR="0" wp14:anchorId="45D3079D">
            <wp:extent cx="5968365" cy="231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04A8" w:rsidRDefault="007C04A8" w:rsidP="007C04A8"/>
    <w:sectPr w:rsidR="007C04A8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A8"/>
    <w:rsid w:val="004B36D0"/>
    <w:rsid w:val="007A25AE"/>
    <w:rsid w:val="007C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5EA8"/>
  <w15:chartTrackingRefBased/>
  <w15:docId w15:val="{A586D726-D29F-4B93-8303-FEE44DE9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2025-09-29T13:07:00Z</dcterms:created>
  <dcterms:modified xsi:type="dcterms:W3CDTF">2025-09-29T13:15:00Z</dcterms:modified>
</cp:coreProperties>
</file>