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15A6A8" w14:textId="77777777" w:rsidR="00831C35" w:rsidRDefault="00831C35" w:rsidP="00831C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BÁO CÁO THỰC HÀNH: Nén và Giải nén Tập tin</w:t>
      </w:r>
    </w:p>
    <w:p w14:paraId="21A765CE" w14:textId="77777777" w:rsidR="00831C35" w:rsidRDefault="00831C35" w:rsidP="00831C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Mục tiêu</w:t>
      </w:r>
    </w:p>
    <w:p w14:paraId="2DF96375" w14:textId="77777777" w:rsidR="00831C35" w:rsidRDefault="00831C35" w:rsidP="00831C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Hiểu được cách thức hoạt động của quá trình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nén và giải nén tập tin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3694E41" w14:textId="77777777" w:rsidR="00831C35" w:rsidRDefault="00831C35" w:rsidP="00831C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Nắm được các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định dạng nén phổ biến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như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.zip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.rar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.7z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9EBE9C9" w14:textId="77777777" w:rsidR="00831C35" w:rsidRDefault="00831C35" w:rsidP="00831C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Biết cách sử dụng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công cụ tích hợp sẵn của Windows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để nén và giải nén.</w:t>
      </w:r>
    </w:p>
    <w:p w14:paraId="3A747326" w14:textId="77777777" w:rsidR="00831C35" w:rsidRDefault="00831C35" w:rsidP="00831C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So sánh điểm khác biệt giữa công cụ tích hợp và phần mềm chuyên dụng như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WinRAR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0725C50" w14:textId="77777777" w:rsidR="00831C35" w:rsidRDefault="00831C35" w:rsidP="00831C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Nhận biết lợi ích và hiệu quả của việc nén tập tin trong thực tế.</w:t>
      </w:r>
    </w:p>
    <w:p w14:paraId="5E4C24EE" w14:textId="77777777" w:rsidR="00831C35" w:rsidRDefault="00831C35" w:rsidP="00831C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Nội dung thực hành</w:t>
      </w:r>
    </w:p>
    <w:p w14:paraId="2A319D52" w14:textId="77777777" w:rsidR="00831C35" w:rsidRDefault="00831C35" w:rsidP="00831C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2.1. Quy trình nén tập tin bằng công cụ tích hợp của Windows</w:t>
      </w:r>
    </w:p>
    <w:p w14:paraId="4C6D2AFB" w14:textId="77777777" w:rsidR="00831C35" w:rsidRDefault="00831C35" w:rsidP="00831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Chuẩn bị một thư mục chứa nhiều tệp tin có dung lượng lớn (ví dụ: ảnh, tài liệu, video).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2: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Nhấp chuột phải vào thư mục đó → chọn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Send to (Gửi tới)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chọn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Compressed (zipped) folder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3: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Windows sẽ tạo ra một tập tin nén có đuôi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.zip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cùng tên với thư mục gốc.</w:t>
      </w:r>
    </w:p>
    <w:p w14:paraId="1316B102" w14:textId="77777777" w:rsidR="00831C35" w:rsidRDefault="00831C35" w:rsidP="00831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Kết quả: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Thư mục được nén lại thành 1 tệp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.zip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duy nhất, dung lượng giảm đáng kể so với ban đầu.</w:t>
      </w:r>
    </w:p>
    <w:p w14:paraId="68915AB0" w14:textId="77777777" w:rsidR="00831C35" w:rsidRDefault="00831C35" w:rsidP="00831C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B50FE49" w14:textId="77777777" w:rsidR="00831C35" w:rsidRDefault="00831C35" w:rsidP="00831C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2.2. Quy trình giải nén tập tin</w:t>
      </w:r>
    </w:p>
    <w:p w14:paraId="5D380305" w14:textId="77777777" w:rsidR="00831C35" w:rsidRDefault="00831C35" w:rsidP="00831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Nhấp chuột phải vào tập tin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.zip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đã tạo.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2: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Chọn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Extract All (Giải nén tất cả)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chọn vị trí muốn lưu → nhấn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Extract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3: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Windows sẽ giải nén và tạo lại thư mục với toàn bộ nội dung ban đầu.</w:t>
      </w:r>
    </w:p>
    <w:p w14:paraId="48D8C21D" w14:textId="77777777" w:rsidR="00831C35" w:rsidRDefault="00831C35" w:rsidP="00831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Kết quả: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Thư mục và các tệp tin được phục hồi đầy đủ như trước khi nén.</w:t>
      </w:r>
    </w:p>
    <w:p w14:paraId="3E9BB092" w14:textId="77777777" w:rsidR="00831C35" w:rsidRDefault="00831C35" w:rsidP="00831C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D1A94D" w14:textId="77777777" w:rsidR="00831C35" w:rsidRDefault="00831C35" w:rsidP="00831C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So sánh công cụ nén tích hợp và phần mềm chuyên dụng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962"/>
        <w:gridCol w:w="2651"/>
        <w:gridCol w:w="4747"/>
      </w:tblGrid>
      <w:tr w:rsidR="00831C35" w14:paraId="73F61687" w14:textId="77777777" w:rsidTr="00831C35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58EE21" w14:textId="77777777" w:rsidR="00831C35" w:rsidRDefault="00831C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Tiêu chí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B424E7" w14:textId="77777777" w:rsidR="00831C35" w:rsidRDefault="00831C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Công cụ tích hợp Windows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F8A59C" w14:textId="77777777" w:rsidR="00831C35" w:rsidRDefault="00831C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Phần mềm chuyên dụng (WinRAR, 7-Zip)</w:t>
            </w:r>
          </w:p>
        </w:tc>
      </w:tr>
      <w:tr w:rsidR="00831C35" w14:paraId="6E50CE1B" w14:textId="77777777" w:rsidTr="00831C35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CB3679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Định dạng hỗ trợ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F59C7F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Chỉ hỗ trợ </w:t>
            </w:r>
            <w:r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.zip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817420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Hỗ trợ nhiều định dạng: </w:t>
            </w:r>
            <w:r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.zip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.rar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.7z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.tar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...</w:t>
            </w:r>
          </w:p>
        </w:tc>
      </w:tr>
      <w:tr w:rsidR="00831C35" w14:paraId="5EABD2E0" w14:textId="77777777" w:rsidTr="00831C35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FFE3E3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Tỉ lệ nén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D63B87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Trung bình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B68F80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Cao hơn đáng kể</w:t>
            </w:r>
          </w:p>
        </w:tc>
      </w:tr>
      <w:tr w:rsidR="00831C35" w14:paraId="5FF641EE" w14:textId="77777777" w:rsidTr="00831C35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C5D01E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Tốc độ nén/giải nén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CDC23A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Nhanh, cơ bản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A0EECE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Có thể tùy chỉnh tốc độ và phương pháp nén</w:t>
            </w:r>
          </w:p>
        </w:tc>
      </w:tr>
      <w:tr w:rsidR="00831C35" w14:paraId="10B03AC5" w14:textId="77777777" w:rsidTr="00831C35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4C3349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lastRenderedPageBreak/>
              <w:t>Tính năng bổ sung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58399B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Không có (chỉ nén/giải nén)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A6D116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Có thể đặt mật khẩu, chia nhỏ tệp, sửa chữa file lỗi...</w:t>
            </w:r>
          </w:p>
        </w:tc>
      </w:tr>
      <w:tr w:rsidR="00831C35" w14:paraId="21A7C945" w14:textId="77777777" w:rsidTr="00831C35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CB621F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Giao diện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800ED6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Tích hợp sẵn, đơn giản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C5FDD6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Phong phú, có nhiều lựa chọn nâng cao</w:t>
            </w:r>
          </w:p>
        </w:tc>
      </w:tr>
    </w:tbl>
    <w:p w14:paraId="3CE11D54" w14:textId="77777777" w:rsidR="00831C35" w:rsidRDefault="00831C35" w:rsidP="00831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📌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Nhận xét: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Công cụ tích hợp của Windows phù hợp với các nhu cầu cơ bản. Với yêu cầu chuyên sâu (bảo mật, chia nhỏ, tỷ lệ nén cao), phần mềm như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WinRAR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hay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7-Zip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là lựa chọn tối ưu.</w:t>
      </w:r>
    </w:p>
    <w:p w14:paraId="232F0160" w14:textId="77777777" w:rsidR="00831C35" w:rsidRDefault="00831C35" w:rsidP="00831C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D547BE4" w14:textId="77777777" w:rsidR="00831C35" w:rsidRDefault="00831C35" w:rsidP="00831C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Tác dụng và hiệu quả của việc nén tập tin</w:t>
      </w:r>
    </w:p>
    <w:p w14:paraId="0D21C6A1" w14:textId="77777777" w:rsidR="00831C35" w:rsidRDefault="00831C35" w:rsidP="00831C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Tiết kiệm dung lượng lưu trữ: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Giảm kích thước tập tin từ 20–70% tùy loại dữ liệu.</w:t>
      </w:r>
    </w:p>
    <w:p w14:paraId="63CDB812" w14:textId="77777777" w:rsidR="00831C35" w:rsidRDefault="00831C35" w:rsidP="00831C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Dễ dàng chia sẻ: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Gửi file qua email hoặc mạng nhanh hơn.</w:t>
      </w:r>
    </w:p>
    <w:p w14:paraId="661B8379" w14:textId="77777777" w:rsidR="00831C35" w:rsidRDefault="00831C35" w:rsidP="00831C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Bảo mật dữ liệu: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Một số phần mềm nén hỗ trợ mã hóa và đặt mật khẩu.</w:t>
      </w:r>
    </w:p>
    <w:p w14:paraId="488F993D" w14:textId="77777777" w:rsidR="00831C35" w:rsidRDefault="00831C35" w:rsidP="00831C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Quản lý gọn gàng: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Gom nhiều tệp vào một gói duy nhất.</w:t>
      </w:r>
    </w:p>
    <w:p w14:paraId="47F6A2A9" w14:textId="77777777" w:rsidR="00831C35" w:rsidRDefault="00831C35" w:rsidP="00831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📊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Ví dụ: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Thư mục ảnh gốc dung lượng 500 MB → sau khi nén còn ~300 MB → tiết kiệm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40% dung lượng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BCAFDA4" w14:textId="77777777" w:rsidR="00831C35" w:rsidRDefault="00831C35" w:rsidP="00831C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5716B06" w14:textId="77777777" w:rsidR="00831C35" w:rsidRDefault="00831C35" w:rsidP="00831C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Kết luận</w:t>
      </w:r>
    </w:p>
    <w:p w14:paraId="3B2394FB" w14:textId="77777777" w:rsidR="00831C35" w:rsidRDefault="00831C35" w:rsidP="00831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Qua bài thực hành, em đã hiểu rõ quy trình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nén và giải nén tập tin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bằng công cụ có sẵn của Windows cũng như ưu – nhược điểm của các phần mềm chuyên dụng như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WinRAR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Việc nén tập tin không chỉ giúp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tiết kiệm dung lượng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thuận tiện chia sẻ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mà còn hỗ trợ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bảo mật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quản lý dữ liệu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hiệu quả hơn trong học tập và công việc.</w:t>
      </w:r>
    </w:p>
    <w:p w14:paraId="5F1725D1" w14:textId="77777777" w:rsidR="00831C35" w:rsidRDefault="00831C35" w:rsidP="00831C35"/>
    <w:p w14:paraId="16127678" w14:textId="2310A769" w:rsidR="00B55BF4" w:rsidRDefault="004D4B0A">
      <w:bookmarkStart w:id="0" w:name="_GoBack"/>
      <w:r w:rsidRPr="004D4B0A">
        <w:lastRenderedPageBreak/>
        <w:drawing>
          <wp:inline distT="0" distB="0" distL="0" distR="0" wp14:anchorId="50F3209D" wp14:editId="24265107">
            <wp:extent cx="5943600" cy="4775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55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245BE"/>
    <w:multiLevelType w:val="multilevel"/>
    <w:tmpl w:val="7884E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F7624"/>
    <w:multiLevelType w:val="multilevel"/>
    <w:tmpl w:val="4E82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C35"/>
    <w:rsid w:val="004D4B0A"/>
    <w:rsid w:val="00831C35"/>
    <w:rsid w:val="00B5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A8865"/>
  <w15:chartTrackingRefBased/>
  <w15:docId w15:val="{12F35D45-7EF6-47AE-87B6-9FB91D6C6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1C3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8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387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2025-09-25T06:53:00Z</dcterms:created>
  <dcterms:modified xsi:type="dcterms:W3CDTF">2025-09-25T07:53:00Z</dcterms:modified>
</cp:coreProperties>
</file>