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AACF" w14:textId="77777777" w:rsidR="00C27366" w:rsidRPr="00C27366" w:rsidRDefault="00C27366" w:rsidP="00C27366">
      <w:pPr>
        <w:numPr>
          <w:ilvl w:val="0"/>
          <w:numId w:val="3"/>
        </w:numPr>
      </w:pPr>
      <w:r>
        <w:t xml:space="preserve">Prompt: </w:t>
      </w:r>
      <w:r w:rsidRPr="00C27366">
        <w:t>Viết một hàm C tính giai thừa của số nguyên dương n, có chú thích từng bước."</w:t>
      </w:r>
    </w:p>
    <w:p w14:paraId="3137925B" w14:textId="41BA787A" w:rsidR="00C27366" w:rsidRDefault="00C27366" w:rsidP="00C27366">
      <w:pPr>
        <w:numPr>
          <w:ilvl w:val="0"/>
          <w:numId w:val="4"/>
        </w:numPr>
      </w:pPr>
      <w:r w:rsidRPr="00C27366">
        <w:t xml:space="preserve"> sinh ra đoạn code C đầy đủ, chạy được, có chú thích từng dòng. </w:t>
      </w:r>
    </w:p>
    <w:p w14:paraId="782D983F" w14:textId="77777777" w:rsidR="00C27366" w:rsidRDefault="00C27366" w:rsidP="00C27366"/>
    <w:p w14:paraId="2FFF7759" w14:textId="29ACB092" w:rsidR="00C27366" w:rsidRDefault="00C27366" w:rsidP="00C27366">
      <w:r>
        <w:t>Kết quả trả về:</w:t>
      </w:r>
    </w:p>
    <w:p w14:paraId="22450A10" w14:textId="26DC0FDE" w:rsidR="00C27366" w:rsidRDefault="00C27366" w:rsidP="00C27366">
      <w:r w:rsidRPr="00C27366">
        <w:drawing>
          <wp:inline distT="0" distB="0" distL="0" distR="0" wp14:anchorId="63598DAA" wp14:editId="47758FDF">
            <wp:extent cx="5943600" cy="3343275"/>
            <wp:effectExtent l="0" t="0" r="0" b="9525"/>
            <wp:docPr id="81669760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97604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5187" w14:textId="77777777" w:rsidR="00C27366" w:rsidRDefault="00C27366" w:rsidP="00C27366"/>
    <w:p w14:paraId="20AAFCF2" w14:textId="0E954D2C" w:rsidR="00C27366" w:rsidRPr="00C27366" w:rsidRDefault="00C27366" w:rsidP="00C27366">
      <w:r w:rsidRPr="00C27366">
        <w:lastRenderedPageBreak/>
        <w:drawing>
          <wp:inline distT="0" distB="0" distL="0" distR="0" wp14:anchorId="10BE387A" wp14:editId="20B16D2D">
            <wp:extent cx="5943600" cy="3343275"/>
            <wp:effectExtent l="0" t="0" r="0" b="9525"/>
            <wp:docPr id="1546192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920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2A8C" w14:textId="3BF667A7" w:rsidR="00C27366" w:rsidRDefault="00C27366"/>
    <w:sectPr w:rsidR="00C27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5107"/>
    <w:multiLevelType w:val="multilevel"/>
    <w:tmpl w:val="63E267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526545EC"/>
    <w:multiLevelType w:val="multilevel"/>
    <w:tmpl w:val="4F6C3E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9239991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75724267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22388013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1982573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66"/>
    <w:rsid w:val="00BC06BE"/>
    <w:rsid w:val="00C2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1873"/>
  <w15:chartTrackingRefBased/>
  <w15:docId w15:val="{4BC41CAD-549E-444A-95E9-E2DFC245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Tăng</dc:creator>
  <cp:keywords/>
  <dc:description/>
  <cp:lastModifiedBy>Tú Tăng</cp:lastModifiedBy>
  <cp:revision>1</cp:revision>
  <dcterms:created xsi:type="dcterms:W3CDTF">2025-12-17T16:35:00Z</dcterms:created>
  <dcterms:modified xsi:type="dcterms:W3CDTF">2025-12-17T16:44:00Z</dcterms:modified>
</cp:coreProperties>
</file>