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2B79" w14:textId="77777777" w:rsidR="00CC7169" w:rsidRPr="00CC7169" w:rsidRDefault="00CC7169" w:rsidP="00CC7169">
      <w:pPr>
        <w:rPr>
          <w:b/>
          <w:bCs/>
        </w:rPr>
      </w:pPr>
      <w:r w:rsidRPr="00CC7169">
        <w:rPr>
          <w:b/>
          <w:bCs/>
        </w:rPr>
        <w:t>1. GitHub Copilot: "Người nhắc bài thầm lặng"</w:t>
      </w:r>
    </w:p>
    <w:p w14:paraId="4477B519" w14:textId="77777777" w:rsidR="00CC7169" w:rsidRPr="00CC7169" w:rsidRDefault="00CC7169" w:rsidP="00CC7169">
      <w:pPr>
        <w:rPr>
          <w:b/>
          <w:bCs/>
        </w:rPr>
      </w:pPr>
      <w:r w:rsidRPr="00CC7169">
        <w:rPr>
          <w:b/>
          <w:bCs/>
        </w:rPr>
        <w:t>Copilot hoạt động như một plugin cài vào VS Code. Cơ chế chính của nó là Autocomplete (Tự động hoàn thành).</w:t>
      </w:r>
    </w:p>
    <w:p w14:paraId="3F6B4863" w14:textId="77777777" w:rsidR="00CC7169" w:rsidRPr="00CC7169" w:rsidRDefault="00CC7169" w:rsidP="00CC7169">
      <w:pPr>
        <w:numPr>
          <w:ilvl w:val="0"/>
          <w:numId w:val="1"/>
        </w:numPr>
        <w:rPr>
          <w:b/>
          <w:bCs/>
        </w:rPr>
      </w:pPr>
      <w:r w:rsidRPr="00CC7169">
        <w:rPr>
          <w:b/>
          <w:bCs/>
        </w:rPr>
        <w:t>Cách thực hiện: Bạn bắt đầu gõ tên hàm hoặc comment:</w:t>
      </w:r>
    </w:p>
    <w:p w14:paraId="630E0D1A" w14:textId="331247C8" w:rsidR="00CC7169" w:rsidRDefault="00CC7169">
      <w:pPr>
        <w:rPr>
          <w:b/>
          <w:bCs/>
        </w:rPr>
      </w:pPr>
      <w:r w:rsidRPr="00CC7169">
        <w:rPr>
          <w:b/>
          <w:bCs/>
        </w:rPr>
        <w:drawing>
          <wp:inline distT="0" distB="0" distL="0" distR="0" wp14:anchorId="5F589EB1" wp14:editId="7FD696D6">
            <wp:extent cx="5753903" cy="1162212"/>
            <wp:effectExtent l="0" t="0" r="0" b="0"/>
            <wp:docPr id="1019301857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01857" name="Picture 1" descr="A black rectangular object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41C" w14:textId="77777777" w:rsidR="00CC7169" w:rsidRPr="00CC7169" w:rsidRDefault="00CC7169" w:rsidP="00CC7169">
      <w:r w:rsidRPr="00CC7169">
        <w:t>Copilot sẽ hiện dòng chữ màu xám (Ghost text) gợi ý code hoàn chỉnh.</w:t>
      </w:r>
    </w:p>
    <w:p w14:paraId="11346137" w14:textId="28B53908" w:rsidR="00CC7169" w:rsidRPr="00CC7169" w:rsidRDefault="00CC7169" w:rsidP="00CC7169">
      <w:r w:rsidRPr="00CC7169">
        <w:t>Bạn nhấn Tab để chấp nhận.</w:t>
      </w:r>
    </w:p>
    <w:p w14:paraId="218222B2" w14:textId="77777777" w:rsidR="00CC7169" w:rsidRPr="00CC7169" w:rsidRDefault="00CC7169" w:rsidP="00CC7169">
      <w:pPr>
        <w:numPr>
          <w:ilvl w:val="0"/>
          <w:numId w:val="2"/>
        </w:numPr>
      </w:pPr>
      <w:r w:rsidRPr="00CC7169">
        <w:rPr>
          <w:b/>
          <w:bCs/>
        </w:rPr>
        <w:t>Trải nghiệm người dùng:</w:t>
      </w:r>
    </w:p>
    <w:p w14:paraId="1879C47C" w14:textId="77777777" w:rsidR="00CC7169" w:rsidRPr="00CC7169" w:rsidRDefault="00CC7169" w:rsidP="00CC7169">
      <w:pPr>
        <w:numPr>
          <w:ilvl w:val="1"/>
          <w:numId w:val="2"/>
        </w:numPr>
      </w:pPr>
      <w:r w:rsidRPr="00CC7169">
        <w:rPr>
          <w:b/>
          <w:bCs/>
        </w:rPr>
        <w:t>Nhanh:</w:t>
      </w:r>
      <w:r w:rsidRPr="00CC7169">
        <w:t xml:space="preserve"> Code hiện ra ngay lập tức khi bạn đang gõ.</w:t>
      </w:r>
    </w:p>
    <w:p w14:paraId="127376E8" w14:textId="77777777" w:rsidR="00CC7169" w:rsidRPr="00CC7169" w:rsidRDefault="00CC7169" w:rsidP="00CC7169">
      <w:pPr>
        <w:numPr>
          <w:ilvl w:val="1"/>
          <w:numId w:val="2"/>
        </w:numPr>
      </w:pPr>
      <w:r w:rsidRPr="00CC7169">
        <w:rPr>
          <w:b/>
          <w:bCs/>
        </w:rPr>
        <w:t>Thụ động:</w:t>
      </w:r>
      <w:r w:rsidRPr="00CC7169">
        <w:t xml:space="preserve"> Bạn phải biết mình muốn viết gì (ít nhất là tên hàm hoặc comment) thì nó mới gợi ý được.</w:t>
      </w:r>
    </w:p>
    <w:p w14:paraId="72A55C0C" w14:textId="77777777" w:rsidR="00CC7169" w:rsidRPr="00CC7169" w:rsidRDefault="00CC7169" w:rsidP="00CC7169">
      <w:pPr>
        <w:numPr>
          <w:ilvl w:val="1"/>
          <w:numId w:val="2"/>
        </w:numPr>
      </w:pPr>
      <w:r w:rsidRPr="00CC7169">
        <w:rPr>
          <w:b/>
          <w:bCs/>
        </w:rPr>
        <w:t>Cảm giác:</w:t>
      </w:r>
      <w:r w:rsidRPr="00CC7169">
        <w:t xml:space="preserve"> Giống như tính năng gợi ý từ trên điện thoại nhưng dành cho code.</w:t>
      </w:r>
    </w:p>
    <w:p w14:paraId="4CC93A49" w14:textId="77777777" w:rsidR="00CC7169" w:rsidRPr="00CC7169" w:rsidRDefault="00CC7169" w:rsidP="00CC7169">
      <w:pPr>
        <w:numPr>
          <w:ilvl w:val="0"/>
          <w:numId w:val="2"/>
        </w:numPr>
      </w:pPr>
      <w:r w:rsidRPr="00CC7169">
        <w:rPr>
          <w:b/>
          <w:bCs/>
        </w:rPr>
        <w:t>Ưu điểm cho người mới:</w:t>
      </w:r>
      <w:r w:rsidRPr="00CC7169">
        <w:t xml:space="preserve"> Giúp viết đúng cú pháp (syntax) nhanh chóng, đỡ phải nhớ từng dấu chấm phẩy.</w:t>
      </w:r>
    </w:p>
    <w:p w14:paraId="5ECDDB28" w14:textId="77777777" w:rsidR="00CC7169" w:rsidRPr="00CC7169" w:rsidRDefault="00CC7169" w:rsidP="00CC7169">
      <w:pPr>
        <w:numPr>
          <w:ilvl w:val="0"/>
          <w:numId w:val="2"/>
        </w:numPr>
      </w:pPr>
      <w:r w:rsidRPr="00CC7169">
        <w:rPr>
          <w:b/>
          <w:bCs/>
        </w:rPr>
        <w:t>Nhược điểm:</w:t>
      </w:r>
      <w:r w:rsidRPr="00CC7169">
        <w:t xml:space="preserve"> Đôi khi nó gợi ý cả đoạn code dài mà người mới chưa kịp hiểu </w:t>
      </w:r>
      <w:r w:rsidRPr="00CC7169">
        <w:rPr>
          <w:i/>
          <w:iCs/>
        </w:rPr>
        <w:t>tại sao</w:t>
      </w:r>
      <w:r w:rsidRPr="00CC7169">
        <w:t xml:space="preserve"> lại viết như vậy. Bạn dễ rơi vào bẫy "Tab vô tội vạ" mà không hiểu logic.</w:t>
      </w:r>
    </w:p>
    <w:p w14:paraId="1A5D892A" w14:textId="4B59A6B2" w:rsidR="00CC7169" w:rsidRPr="00CC7169" w:rsidRDefault="00CC7169" w:rsidP="00CC7169"/>
    <w:p w14:paraId="1163DEDC" w14:textId="77777777" w:rsidR="00CC7169" w:rsidRPr="00CC7169" w:rsidRDefault="00CC7169" w:rsidP="00CC7169">
      <w:pPr>
        <w:rPr>
          <w:b/>
          <w:bCs/>
        </w:rPr>
      </w:pPr>
      <w:r w:rsidRPr="00CC7169">
        <w:rPr>
          <w:b/>
          <w:bCs/>
        </w:rPr>
        <w:t>2. Cursor AI: "Người hướng dẫn tận tình"</w:t>
      </w:r>
    </w:p>
    <w:p w14:paraId="3F696627" w14:textId="77777777" w:rsidR="00CC7169" w:rsidRPr="00CC7169" w:rsidRDefault="00CC7169" w:rsidP="00CC7169">
      <w:r w:rsidRPr="00CC7169">
        <w:t>Cursor là một trình soạn thảo code (Code Editor) riêng biệt (được fork từ VS Code) nên nó tích hợp AI sâu vào tận "lõi".</w:t>
      </w:r>
    </w:p>
    <w:p w14:paraId="4980C3E7" w14:textId="77777777" w:rsidR="00CC7169" w:rsidRPr="00CC7169" w:rsidRDefault="00CC7169" w:rsidP="00CC7169">
      <w:pPr>
        <w:numPr>
          <w:ilvl w:val="0"/>
          <w:numId w:val="3"/>
        </w:numPr>
      </w:pPr>
      <w:r w:rsidRPr="00CC7169">
        <w:t>Cách thực hiện (Tính năng Cmd+K):</w:t>
      </w:r>
    </w:p>
    <w:p w14:paraId="6BE857AC" w14:textId="77777777" w:rsidR="00CC7169" w:rsidRPr="00CC7169" w:rsidRDefault="00CC7169" w:rsidP="00CC7169">
      <w:r w:rsidRPr="00CC7169">
        <w:t>Bạn không cần gõ code trước. Bạn nhấn tổ hợp phím Cmd+K (hoặc Ctrl+K), một khung chat nhỏ hiện ra ngay giữa dòng code.</w:t>
      </w:r>
    </w:p>
    <w:p w14:paraId="4B784AC2" w14:textId="77777777" w:rsidR="00CC7169" w:rsidRPr="00CC7169" w:rsidRDefault="00CC7169" w:rsidP="00CC7169">
      <w:r w:rsidRPr="00CC7169">
        <w:t>$\rightarrow$ Bạn gõ lệnh bằng tiếng Việt: "Viết hàm tính tổng mảng số nguyên bằng C++".</w:t>
      </w:r>
    </w:p>
    <w:p w14:paraId="60D8D642" w14:textId="78911E2A" w:rsidR="00CC7169" w:rsidRPr="00CC7169" w:rsidRDefault="00CC7169" w:rsidP="00CC7169">
      <w:r w:rsidRPr="00CC7169">
        <w:lastRenderedPageBreak/>
        <w:t>Cursor sẽ sinh ra code và hiển thị dưới dạng Diff View (Bôi xanh những dòng thêm mới) để bạn xem xét trước khi nhấn "Accept".</w:t>
      </w:r>
    </w:p>
    <w:p w14:paraId="79A07D63" w14:textId="77777777" w:rsidR="00CC7169" w:rsidRPr="00CC7169" w:rsidRDefault="00CC7169" w:rsidP="00CC7169">
      <w:pPr>
        <w:numPr>
          <w:ilvl w:val="0"/>
          <w:numId w:val="3"/>
        </w:numPr>
      </w:pPr>
      <w:r w:rsidRPr="00CC7169">
        <w:rPr>
          <w:b/>
          <w:bCs/>
        </w:rPr>
        <w:t>Trải nghiệm người dùng:</w:t>
      </w:r>
    </w:p>
    <w:p w14:paraId="1CF72FE2" w14:textId="77777777" w:rsidR="00CC7169" w:rsidRPr="00CC7169" w:rsidRDefault="00CC7169" w:rsidP="00CC7169">
      <w:pPr>
        <w:numPr>
          <w:ilvl w:val="1"/>
          <w:numId w:val="3"/>
        </w:numPr>
      </w:pPr>
      <w:r w:rsidRPr="00CC7169">
        <w:rPr>
          <w:b/>
          <w:bCs/>
        </w:rPr>
        <w:t>Chủ động:</w:t>
      </w:r>
      <w:r w:rsidRPr="00CC7169">
        <w:t xml:space="preserve"> Bạn ra lệnh cho AI làm việc thay vì đợi nó gợi ý.</w:t>
      </w:r>
    </w:p>
    <w:p w14:paraId="51F4C0C0" w14:textId="77777777" w:rsidR="00CC7169" w:rsidRPr="00CC7169" w:rsidRDefault="00CC7169" w:rsidP="00CC7169">
      <w:pPr>
        <w:numPr>
          <w:ilvl w:val="1"/>
          <w:numId w:val="3"/>
        </w:numPr>
      </w:pPr>
      <w:r w:rsidRPr="00CC7169">
        <w:rPr>
          <w:b/>
          <w:bCs/>
        </w:rPr>
        <w:t>Tương tác:</w:t>
      </w:r>
      <w:r w:rsidRPr="00CC7169">
        <w:t xml:space="preserve"> Bạn có thể chat tiếp để sửa: </w:t>
      </w:r>
      <w:r w:rsidRPr="00CC7169">
        <w:rPr>
          <w:i/>
          <w:iCs/>
        </w:rPr>
        <w:t>"Sửa lại dùng vòng lặp while đi"</w:t>
      </w:r>
      <w:r w:rsidRPr="00CC7169">
        <w:t xml:space="preserve"> hoặc </w:t>
      </w:r>
      <w:r w:rsidRPr="00CC7169">
        <w:rPr>
          <w:i/>
          <w:iCs/>
        </w:rPr>
        <w:t>"Giải thích dòng này nghĩa là gì"</w:t>
      </w:r>
      <w:r w:rsidRPr="00CC7169">
        <w:t>.</w:t>
      </w:r>
    </w:p>
    <w:p w14:paraId="359362D0" w14:textId="77777777" w:rsidR="00CC7169" w:rsidRPr="00CC7169" w:rsidRDefault="00CC7169" w:rsidP="00CC7169">
      <w:pPr>
        <w:numPr>
          <w:ilvl w:val="1"/>
          <w:numId w:val="3"/>
        </w:numPr>
      </w:pPr>
      <w:r w:rsidRPr="00CC7169">
        <w:rPr>
          <w:b/>
          <w:bCs/>
        </w:rPr>
        <w:t>Cảm giác:</w:t>
      </w:r>
      <w:r w:rsidRPr="00CC7169">
        <w:t xml:space="preserve"> Giống như đang chat với một gia sư ngồi cạnh hơn là một công cụ gợi ý.</w:t>
      </w:r>
    </w:p>
    <w:p w14:paraId="72428FF7" w14:textId="77777777" w:rsidR="00CC7169" w:rsidRPr="00CC7169" w:rsidRDefault="00CC7169" w:rsidP="00CC7169">
      <w:pPr>
        <w:numPr>
          <w:ilvl w:val="0"/>
          <w:numId w:val="3"/>
        </w:numPr>
      </w:pPr>
      <w:r w:rsidRPr="00CC7169">
        <w:rPr>
          <w:b/>
          <w:bCs/>
        </w:rPr>
        <w:t>Ưu điểm cho người mới:</w:t>
      </w:r>
    </w:p>
    <w:p w14:paraId="7E99DEBA" w14:textId="77777777" w:rsidR="00CC7169" w:rsidRPr="00CC7169" w:rsidRDefault="00CC7169" w:rsidP="00CC7169">
      <w:pPr>
        <w:numPr>
          <w:ilvl w:val="1"/>
          <w:numId w:val="3"/>
        </w:numPr>
      </w:pPr>
      <w:r w:rsidRPr="00CC7169">
        <w:t xml:space="preserve">Tính năng </w:t>
      </w:r>
      <w:r w:rsidRPr="00CC7169">
        <w:rPr>
          <w:b/>
          <w:bCs/>
        </w:rPr>
        <w:t>Chat với Codebase</w:t>
      </w:r>
      <w:r w:rsidRPr="00CC7169">
        <w:t xml:space="preserve"> (Cmd+L): Bạn có thể hỏi </w:t>
      </w:r>
      <w:r w:rsidRPr="00CC7169">
        <w:rPr>
          <w:i/>
          <w:iCs/>
        </w:rPr>
        <w:t>"Hàm này nên đặt ở đâu trong project của tôi?"</w:t>
      </w:r>
      <w:r w:rsidRPr="00CC7169">
        <w:t>, Cursor sẽ đọc toàn bộ file khác để tư vấn (Copilot cũng có nhưng Cursor làm mượt hơn về ngữ cảnh).</w:t>
      </w:r>
    </w:p>
    <w:p w14:paraId="70028A44" w14:textId="77777777" w:rsidR="00CC7169" w:rsidRDefault="00CC7169" w:rsidP="00CC7169">
      <w:pPr>
        <w:numPr>
          <w:ilvl w:val="1"/>
          <w:numId w:val="3"/>
        </w:numPr>
      </w:pPr>
      <w:r w:rsidRPr="00CC7169">
        <w:t xml:space="preserve">Tính năng </w:t>
      </w:r>
      <w:r w:rsidRPr="00CC7169">
        <w:rPr>
          <w:b/>
          <w:bCs/>
        </w:rPr>
        <w:t>Fix Error:</w:t>
      </w:r>
      <w:r w:rsidRPr="00CC7169">
        <w:t xml:space="preserve"> Khi chạy code bị lỗi, Cursor có nút "Auto Debug" trong terminal để tự sửa lỗi cho bạn.</w:t>
      </w:r>
    </w:p>
    <w:p w14:paraId="7B14A7BC" w14:textId="6FD1CD29" w:rsidR="00CC7169" w:rsidRPr="00CC7169" w:rsidRDefault="00CC7169" w:rsidP="00CC7169">
      <w:r w:rsidRPr="00CC7169">
        <w:t>3. Bảng so sánh trực tiếp (Tình huống: Hàm tính tổng)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1"/>
        <w:gridCol w:w="3604"/>
        <w:gridCol w:w="4069"/>
      </w:tblGrid>
      <w:tr w:rsidR="00CC7169" w:rsidRPr="00CC7169" w14:paraId="6C3AA4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CA55" w14:textId="77777777" w:rsidR="00CC7169" w:rsidRPr="00CC7169" w:rsidRDefault="00CC7169" w:rsidP="00CC7169">
            <w:r w:rsidRPr="00CC7169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4D8A6" w14:textId="77777777" w:rsidR="00CC7169" w:rsidRPr="00CC7169" w:rsidRDefault="00CC7169" w:rsidP="00CC7169">
            <w:r w:rsidRPr="00CC7169">
              <w:rPr>
                <w:b/>
                <w:bCs/>
              </w:rPr>
              <w:t>GitHub 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833DF" w14:textId="77777777" w:rsidR="00CC7169" w:rsidRPr="00CC7169" w:rsidRDefault="00CC7169" w:rsidP="00CC7169">
            <w:r w:rsidRPr="00CC7169">
              <w:rPr>
                <w:b/>
                <w:bCs/>
              </w:rPr>
              <w:t>Cursor AI</w:t>
            </w:r>
          </w:p>
        </w:tc>
      </w:tr>
      <w:tr w:rsidR="00CC7169" w:rsidRPr="00CC7169" w14:paraId="439B9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7C069" w14:textId="77777777" w:rsidR="00CC7169" w:rsidRPr="00CC7169" w:rsidRDefault="00CC7169" w:rsidP="00CC7169">
            <w:r w:rsidRPr="00CC7169">
              <w:rPr>
                <w:b/>
                <w:bCs/>
              </w:rPr>
              <w:t>Cách kích hoạt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D52FD" w14:textId="77777777" w:rsidR="00CC7169" w:rsidRPr="00CC7169" w:rsidRDefault="00CC7169" w:rsidP="00CC7169">
            <w:r w:rsidRPr="00CC7169">
              <w:t>Gõ comment hoặc tên hàm $\rightarrow$ Chờ gợi 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57B64" w14:textId="77777777" w:rsidR="00CC7169" w:rsidRPr="00CC7169" w:rsidRDefault="00CC7169" w:rsidP="00CC7169">
            <w:r w:rsidRPr="00CC7169">
              <w:t>Nhấn phím tắt (Cmd+K) $\rightarrow$ Gõ yêu cầu bằng lời.</w:t>
            </w:r>
          </w:p>
        </w:tc>
      </w:tr>
      <w:tr w:rsidR="00CC7169" w:rsidRPr="00CC7169" w14:paraId="6F7B2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44169" w14:textId="77777777" w:rsidR="00CC7169" w:rsidRPr="00CC7169" w:rsidRDefault="00CC7169" w:rsidP="00CC7169">
            <w:r w:rsidRPr="00CC7169">
              <w:rPr>
                <w:b/>
                <w:bCs/>
              </w:rPr>
              <w:t>Tốc độ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E3EAC" w14:textId="77777777" w:rsidR="00CC7169" w:rsidRPr="00CC7169" w:rsidRDefault="00CC7169" w:rsidP="00CC7169">
            <w:r w:rsidRPr="00CC7169">
              <w:t>Cực nhanh (gần như tức thì).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72B0B" w14:textId="77777777" w:rsidR="00CC7169" w:rsidRPr="00CC7169" w:rsidRDefault="00CC7169" w:rsidP="00CC7169">
            <w:r w:rsidRPr="00CC7169">
              <w:t>Chậm hơn một chút (cần thời gian sinh code và hiển thị).</w:t>
            </w:r>
          </w:p>
        </w:tc>
      </w:tr>
      <w:tr w:rsidR="00CC7169" w:rsidRPr="00CC7169" w14:paraId="1123D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DFA27" w14:textId="77777777" w:rsidR="00CC7169" w:rsidRPr="00CC7169" w:rsidRDefault="00CC7169" w:rsidP="00CC7169">
            <w:r w:rsidRPr="00CC7169">
              <w:rPr>
                <w:b/>
                <w:bCs/>
              </w:rPr>
              <w:t>Khả năng hiểu 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28FFF" w14:textId="77777777" w:rsidR="00CC7169" w:rsidRPr="00CC7169" w:rsidRDefault="00CC7169" w:rsidP="00CC7169">
            <w:r w:rsidRPr="00CC7169">
              <w:t>Tốt với các đoạn code ngắn, boilerplate.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AFDB5" w14:textId="77777777" w:rsidR="00CC7169" w:rsidRPr="00CC7169" w:rsidRDefault="00CC7169" w:rsidP="00CC7169">
            <w:r w:rsidRPr="00CC7169">
              <w:t>Tốt hơn với các yêu cầu phức tạp hoặc cần sửa đổi logic.</w:t>
            </w:r>
          </w:p>
        </w:tc>
      </w:tr>
      <w:tr w:rsidR="00CC7169" w:rsidRPr="00CC7169" w14:paraId="49B5A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38015" w14:textId="77777777" w:rsidR="00CC7169" w:rsidRPr="00CC7169" w:rsidRDefault="00CC7169" w:rsidP="00CC7169">
            <w:r w:rsidRPr="00CC7169">
              <w:rPr>
                <w:b/>
                <w:bCs/>
              </w:rPr>
              <w:t>Giải thích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57D5E" w14:textId="77777777" w:rsidR="00CC7169" w:rsidRPr="00CC7169" w:rsidRDefault="00CC7169" w:rsidP="00CC7169">
            <w:r w:rsidRPr="00CC7169">
              <w:t>Cần mở tab Chat riêng để hỏi.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773E3" w14:textId="77777777" w:rsidR="00CC7169" w:rsidRPr="00CC7169" w:rsidRDefault="00CC7169" w:rsidP="00CC7169">
            <w:r w:rsidRPr="00CC7169">
              <w:t>Có thể hỏi và sửa trực tiếp ngay tại dòng code.</w:t>
            </w:r>
          </w:p>
        </w:tc>
      </w:tr>
      <w:tr w:rsidR="00CC7169" w:rsidRPr="00CC7169" w14:paraId="76A0F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DB344" w14:textId="77777777" w:rsidR="00CC7169" w:rsidRPr="00CC7169" w:rsidRDefault="00CC7169" w:rsidP="00CC7169">
            <w:r w:rsidRPr="00CC7169">
              <w:rPr>
                <w:b/>
                <w:bCs/>
              </w:rPr>
              <w:lastRenderedPageBreak/>
              <w:t>Sửa lỗi (Debug)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31956" w14:textId="77777777" w:rsidR="00CC7169" w:rsidRPr="00CC7169" w:rsidRDefault="00CC7169" w:rsidP="00CC7169">
            <w:r w:rsidRPr="00CC7169">
              <w:t>Hỗ trợ qua Chat sidebar.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FC5B9" w14:textId="77777777" w:rsidR="00CC7169" w:rsidRPr="00CC7169" w:rsidRDefault="00CC7169" w:rsidP="00CC7169">
            <w:r w:rsidRPr="00CC7169">
              <w:t>Tích hợp nút sửa lỗi ngay trong Terminal/Editor.</w:t>
            </w:r>
          </w:p>
        </w:tc>
      </w:tr>
    </w:tbl>
    <w:p w14:paraId="60787249" w14:textId="77777777" w:rsidR="00CC7169" w:rsidRPr="00CC7169" w:rsidRDefault="00CC7169" w:rsidP="00CC7169"/>
    <w:sectPr w:rsidR="00CC7169" w:rsidRPr="00CC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B15"/>
    <w:multiLevelType w:val="multilevel"/>
    <w:tmpl w:val="625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155D5"/>
    <w:multiLevelType w:val="multilevel"/>
    <w:tmpl w:val="4C2E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C1F05"/>
    <w:multiLevelType w:val="multilevel"/>
    <w:tmpl w:val="66F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872002">
    <w:abstractNumId w:val="1"/>
  </w:num>
  <w:num w:numId="2" w16cid:durableId="1441684586">
    <w:abstractNumId w:val="2"/>
  </w:num>
  <w:num w:numId="3" w16cid:durableId="147451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69"/>
    <w:rsid w:val="00BC06BE"/>
    <w:rsid w:val="00CC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F161"/>
  <w15:chartTrackingRefBased/>
  <w15:docId w15:val="{8505064B-4BF7-4E19-9172-BC7B3154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Tăng</dc:creator>
  <cp:keywords/>
  <dc:description/>
  <cp:lastModifiedBy>Tú Tăng</cp:lastModifiedBy>
  <cp:revision>1</cp:revision>
  <dcterms:created xsi:type="dcterms:W3CDTF">2025-12-17T16:39:00Z</dcterms:created>
  <dcterms:modified xsi:type="dcterms:W3CDTF">2025-12-17T16:45:00Z</dcterms:modified>
</cp:coreProperties>
</file>