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48BA2" w14:textId="77777777" w:rsidR="00E266D4" w:rsidRDefault="00E266D4"/>
    <w:p w14:paraId="4993BA64" w14:textId="7EDA2AB8" w:rsidR="00E266D4" w:rsidRDefault="00E266D4">
      <w:r w:rsidRPr="00E266D4">
        <w:drawing>
          <wp:inline distT="0" distB="0" distL="0" distR="0" wp14:anchorId="12A5E04A" wp14:editId="358B9AC4">
            <wp:extent cx="1991003" cy="1495634"/>
            <wp:effectExtent l="0" t="0" r="9525" b="9525"/>
            <wp:docPr id="90514484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44845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9E83" w14:textId="03BAFE5C" w:rsidR="00E266D4" w:rsidRDefault="00E266D4">
      <w:r w:rsidRPr="00E266D4">
        <w:t>"Đây là đoạn code C để kiểm tra số nguyên tố, nhưng đang bị lỗi. Hãy sửa và giải thích lỗi sai."</w:t>
      </w:r>
    </w:p>
    <w:p w14:paraId="0B7C00A6" w14:textId="77777777" w:rsidR="00E266D4" w:rsidRDefault="00E266D4"/>
    <w:p w14:paraId="1E8E93D8" w14:textId="521EF2A2" w:rsidR="00E266D4" w:rsidRDefault="00E266D4">
      <w:r>
        <w:t>Kết quả ai trả về :</w:t>
      </w:r>
    </w:p>
    <w:p w14:paraId="305755E6" w14:textId="70F652F8" w:rsidR="00E266D4" w:rsidRDefault="00E266D4">
      <w:r w:rsidRPr="00E266D4">
        <w:drawing>
          <wp:inline distT="0" distB="0" distL="0" distR="0" wp14:anchorId="34D9D68D" wp14:editId="06FA960E">
            <wp:extent cx="5943600" cy="3343275"/>
            <wp:effectExtent l="0" t="0" r="0" b="9525"/>
            <wp:docPr id="1764054030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54030" name="Picture 1" descr="A computer screen with text and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3B93" w14:textId="77777777" w:rsidR="00E266D4" w:rsidRDefault="00E266D4"/>
    <w:p w14:paraId="498443E1" w14:textId="2A028327" w:rsidR="00E266D4" w:rsidRDefault="00E266D4">
      <w:r w:rsidRPr="00E266D4">
        <w:lastRenderedPageBreak/>
        <w:drawing>
          <wp:inline distT="0" distB="0" distL="0" distR="0" wp14:anchorId="3D6E28DD" wp14:editId="0B3386EC">
            <wp:extent cx="5943600" cy="3343275"/>
            <wp:effectExtent l="0" t="0" r="0" b="9525"/>
            <wp:docPr id="198584479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44792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EB6E" w14:textId="77777777" w:rsidR="00E266D4" w:rsidRDefault="00E266D4"/>
    <w:p w14:paraId="656B9ADE" w14:textId="77777777" w:rsidR="00E266D4" w:rsidRPr="00E266D4" w:rsidRDefault="00E266D4" w:rsidP="00E266D4">
      <w:pPr>
        <w:numPr>
          <w:ilvl w:val="0"/>
          <w:numId w:val="1"/>
        </w:numPr>
      </w:pPr>
      <w:r w:rsidRPr="00E266D4">
        <w:t>Thay đổi điều kiện vòng lặp: từ i &lt;= n thành i * i &lt;= n</w:t>
      </w:r>
    </w:p>
    <w:p w14:paraId="6C211535" w14:textId="6890C169" w:rsidR="00E266D4" w:rsidRPr="00E266D4" w:rsidRDefault="00E266D4" w:rsidP="00E266D4">
      <w:pPr>
        <w:ind w:left="720"/>
      </w:pPr>
      <w:r>
        <w:t xml:space="preserve"> </w:t>
      </w:r>
      <w:r w:rsidRPr="00E266D4">
        <w:t>Chỉ cần kiểm tra đến căn bậc hai của n</w:t>
      </w:r>
    </w:p>
    <w:p w14:paraId="4C3774EF" w14:textId="77777777" w:rsidR="00E266D4" w:rsidRPr="00E266D4" w:rsidRDefault="00E266D4" w:rsidP="00E266D4">
      <w:pPr>
        <w:ind w:left="720"/>
      </w:pPr>
      <w:r w:rsidRPr="00E266D4">
        <w:t>Tối ưu hiệu suất và tránh lỗi logic</w:t>
      </w:r>
    </w:p>
    <w:p w14:paraId="068DD735" w14:textId="77777777" w:rsidR="00E266D4" w:rsidRPr="00E266D4" w:rsidRDefault="00E266D4" w:rsidP="00E266D4">
      <w:pPr>
        <w:numPr>
          <w:ilvl w:val="0"/>
          <w:numId w:val="4"/>
        </w:numPr>
      </w:pPr>
      <w:r w:rsidRPr="00E266D4">
        <w:t>Thêm xử lý trường hợp đặc biệt: n &lt;= 1 không phải số nguyên tố</w:t>
      </w:r>
    </w:p>
    <w:p w14:paraId="0A85D2B1" w14:textId="77777777" w:rsidR="00E266D4" w:rsidRPr="00E266D4" w:rsidRDefault="00E266D4" w:rsidP="00E266D4">
      <w:pPr>
        <w:numPr>
          <w:ilvl w:val="0"/>
          <w:numId w:val="5"/>
        </w:numPr>
      </w:pPr>
      <w:r w:rsidRPr="00E266D4">
        <w:t>Thêm chú thích giải thích từng bước</w:t>
      </w:r>
    </w:p>
    <w:p w14:paraId="1EB76DB0" w14:textId="77777777" w:rsidR="00E266D4" w:rsidRDefault="00E266D4"/>
    <w:sectPr w:rsidR="00E26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02C7"/>
    <w:multiLevelType w:val="multilevel"/>
    <w:tmpl w:val="544A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F21AD"/>
    <w:multiLevelType w:val="multilevel"/>
    <w:tmpl w:val="569AE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11280"/>
    <w:multiLevelType w:val="multilevel"/>
    <w:tmpl w:val="E78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748DD"/>
    <w:multiLevelType w:val="multilevel"/>
    <w:tmpl w:val="129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606E2"/>
    <w:multiLevelType w:val="multilevel"/>
    <w:tmpl w:val="6782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024802">
    <w:abstractNumId w:val="0"/>
    <w:lvlOverride w:ilvl="0">
      <w:startOverride w:val="1"/>
    </w:lvlOverride>
  </w:num>
  <w:num w:numId="2" w16cid:durableId="967711011">
    <w:abstractNumId w:val="3"/>
  </w:num>
  <w:num w:numId="3" w16cid:durableId="278223781">
    <w:abstractNumId w:val="2"/>
  </w:num>
  <w:num w:numId="4" w16cid:durableId="389889446">
    <w:abstractNumId w:val="1"/>
    <w:lvlOverride w:ilvl="0">
      <w:startOverride w:val="2"/>
    </w:lvlOverride>
  </w:num>
  <w:num w:numId="5" w16cid:durableId="1744185097">
    <w:abstractNumId w:val="4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D4"/>
    <w:rsid w:val="00BC06BE"/>
    <w:rsid w:val="00E2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0036"/>
  <w15:chartTrackingRefBased/>
  <w15:docId w15:val="{2DE7A43D-8483-4D21-8C3F-4C0DBADF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Tăng</dc:creator>
  <cp:keywords/>
  <dc:description/>
  <cp:lastModifiedBy>Tú Tăng</cp:lastModifiedBy>
  <cp:revision>1</cp:revision>
  <dcterms:created xsi:type="dcterms:W3CDTF">2025-12-17T16:47:00Z</dcterms:created>
  <dcterms:modified xsi:type="dcterms:W3CDTF">2025-12-17T16:49:00Z</dcterms:modified>
</cp:coreProperties>
</file>