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19D9" w14:textId="77777777" w:rsidR="00003433" w:rsidRDefault="00003433"/>
    <w:p w14:paraId="470AF6E1" w14:textId="19DFE178" w:rsidR="00003433" w:rsidRDefault="00003433">
      <w:r w:rsidRPr="00003433">
        <w:drawing>
          <wp:inline distT="0" distB="0" distL="0" distR="0" wp14:anchorId="3CD978F5" wp14:editId="3410D634">
            <wp:extent cx="2514951" cy="1667108"/>
            <wp:effectExtent l="0" t="0" r="0" b="9525"/>
            <wp:docPr id="545931095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31095" name="Picture 1" descr="A computer code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5ABA" w14:textId="463001E1" w:rsidR="00003433" w:rsidRDefault="00003433">
      <w:r>
        <w:t xml:space="preserve">Prompt: </w:t>
      </w:r>
      <w:r w:rsidRPr="00003433">
        <w:t>"Refactor hàm JavaScript sau để tối ưu hơn và thêm comment giải thích từng dòng."</w:t>
      </w:r>
    </w:p>
    <w:p w14:paraId="76041B68" w14:textId="77777777" w:rsidR="00003433" w:rsidRDefault="00003433"/>
    <w:p w14:paraId="08AA0B92" w14:textId="3C584006" w:rsidR="00003433" w:rsidRDefault="00003433">
      <w:r>
        <w:t xml:space="preserve">Kết quả ai trả về: </w:t>
      </w:r>
    </w:p>
    <w:p w14:paraId="50CF2FC7" w14:textId="6E08180E" w:rsidR="00003433" w:rsidRDefault="00003433">
      <w:r w:rsidRPr="00003433">
        <w:drawing>
          <wp:inline distT="0" distB="0" distL="0" distR="0" wp14:anchorId="478FBAA9" wp14:editId="4C482CBB">
            <wp:extent cx="5943600" cy="3343275"/>
            <wp:effectExtent l="0" t="0" r="0" b="9525"/>
            <wp:docPr id="12702737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7378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69F2" w14:textId="35138EB2" w:rsidR="00003433" w:rsidRDefault="00003433">
      <w:r w:rsidRPr="00003433">
        <w:lastRenderedPageBreak/>
        <w:drawing>
          <wp:inline distT="0" distB="0" distL="0" distR="0" wp14:anchorId="4A5609FF" wp14:editId="3F643AC5">
            <wp:extent cx="5943600" cy="3343275"/>
            <wp:effectExtent l="0" t="0" r="0" b="9525"/>
            <wp:docPr id="9296444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440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9A68" w14:textId="77777777" w:rsidR="00003433" w:rsidRPr="00003433" w:rsidRDefault="00003433" w:rsidP="00003433">
      <w:pPr>
        <w:numPr>
          <w:ilvl w:val="0"/>
          <w:numId w:val="1"/>
        </w:numPr>
      </w:pPr>
      <w:r w:rsidRPr="00003433">
        <w:rPr>
          <w:b/>
          <w:bCs/>
        </w:rPr>
        <w:t>reverseArray</w:t>
      </w:r>
      <w:r w:rsidRPr="00003433">
        <w:t> — Dùng slice().reverse(): đơn giản, không đổi mảng gốc</w:t>
      </w:r>
    </w:p>
    <w:p w14:paraId="38036B70" w14:textId="77777777" w:rsidR="00003433" w:rsidRPr="00003433" w:rsidRDefault="00003433" w:rsidP="00003433">
      <w:pPr>
        <w:numPr>
          <w:ilvl w:val="0"/>
          <w:numId w:val="2"/>
        </w:numPr>
      </w:pPr>
      <w:r w:rsidRPr="00003433">
        <w:rPr>
          <w:b/>
          <w:bCs/>
        </w:rPr>
        <w:t>reverseArrayLoop</w:t>
      </w:r>
      <w:r w:rsidRPr="00003433">
        <w:t> — Dùng vòng lặp: giống logic gốc, có comment chi tiết từng dòng</w:t>
      </w:r>
    </w:p>
    <w:p w14:paraId="763D717D" w14:textId="77777777" w:rsidR="00003433" w:rsidRPr="00003433" w:rsidRDefault="00003433" w:rsidP="00003433">
      <w:pPr>
        <w:numPr>
          <w:ilvl w:val="0"/>
          <w:numId w:val="3"/>
        </w:numPr>
      </w:pPr>
      <w:r w:rsidRPr="00003433">
        <w:rPr>
          <w:b/>
          <w:bCs/>
        </w:rPr>
        <w:t>reverseArrayReduce</w:t>
      </w:r>
      <w:r w:rsidRPr="00003433">
        <w:t> — Dùng reduce(): theo phong cách functional programming</w:t>
      </w:r>
    </w:p>
    <w:p w14:paraId="2E37C564" w14:textId="77777777" w:rsidR="00003433" w:rsidRPr="00003433" w:rsidRDefault="00003433" w:rsidP="00003433">
      <w:pPr>
        <w:numPr>
          <w:ilvl w:val="0"/>
          <w:numId w:val="4"/>
        </w:numPr>
      </w:pPr>
      <w:r w:rsidRPr="00003433">
        <w:rPr>
          <w:b/>
          <w:bCs/>
        </w:rPr>
        <w:t>reverseArrayOptimized</w:t>
      </w:r>
      <w:r w:rsidRPr="00003433">
        <w:t> — Dùng spread operator [...arr].reverse(): nhanh và ngắn gọn</w:t>
      </w:r>
    </w:p>
    <w:p w14:paraId="2C9C6645" w14:textId="77777777" w:rsidR="00003433" w:rsidRPr="00003433" w:rsidRDefault="00003433" w:rsidP="00003433">
      <w:r w:rsidRPr="00003433">
        <w:rPr>
          <w:b/>
          <w:bCs/>
        </w:rPr>
        <w:t>Các cải tiến:</w:t>
      </w:r>
    </w:p>
    <w:p w14:paraId="070C2FD9" w14:textId="77777777" w:rsidR="00003433" w:rsidRPr="00003433" w:rsidRDefault="00003433" w:rsidP="00003433">
      <w:pPr>
        <w:numPr>
          <w:ilvl w:val="0"/>
          <w:numId w:val="5"/>
        </w:numPr>
      </w:pPr>
      <w:r w:rsidRPr="00003433">
        <w:t>Thêm validation kiểm tra đầu vào</w:t>
      </w:r>
    </w:p>
    <w:p w14:paraId="799455F2" w14:textId="77777777" w:rsidR="00003433" w:rsidRPr="00003433" w:rsidRDefault="00003433" w:rsidP="00003433">
      <w:pPr>
        <w:numPr>
          <w:ilvl w:val="0"/>
          <w:numId w:val="6"/>
        </w:numPr>
      </w:pPr>
      <w:r w:rsidRPr="00003433">
        <w:t>Comment tiếng Việt giải thích từng dòng</w:t>
      </w:r>
    </w:p>
    <w:p w14:paraId="4AB21502" w14:textId="77777777" w:rsidR="00003433" w:rsidRPr="00003433" w:rsidRDefault="00003433" w:rsidP="00003433">
      <w:pPr>
        <w:numPr>
          <w:ilvl w:val="0"/>
          <w:numId w:val="7"/>
        </w:numPr>
      </w:pPr>
      <w:r w:rsidRPr="00003433">
        <w:t>Không thay đổi mảng gốc (immutable)</w:t>
      </w:r>
    </w:p>
    <w:p w14:paraId="2CDCBD60" w14:textId="77777777" w:rsidR="00003433" w:rsidRPr="00003433" w:rsidRDefault="00003433" w:rsidP="00003433">
      <w:pPr>
        <w:numPr>
          <w:ilvl w:val="0"/>
          <w:numId w:val="8"/>
        </w:numPr>
      </w:pPr>
      <w:r w:rsidRPr="00003433">
        <w:t>Có ví dụ sử dụng và kiểm thử ở cuối file</w:t>
      </w:r>
    </w:p>
    <w:p w14:paraId="4ABD3B61" w14:textId="2B59E8F0" w:rsidR="00003433" w:rsidRDefault="00003433" w:rsidP="00003433">
      <w:r w:rsidRPr="00003433">
        <w:rPr>
          <w:b/>
          <w:bCs/>
        </w:rPr>
        <w:t>Khuyến nghị:</w:t>
      </w:r>
      <w:r w:rsidRPr="00003433">
        <w:t> Dùng reverseArrayOptimized hoặc reverseArray vì ngắn gọn và hiệu quả nhất.</w:t>
      </w:r>
    </w:p>
    <w:sectPr w:rsidR="00003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1DFA"/>
    <w:multiLevelType w:val="multilevel"/>
    <w:tmpl w:val="9314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4538F"/>
    <w:multiLevelType w:val="multilevel"/>
    <w:tmpl w:val="B83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466F7"/>
    <w:multiLevelType w:val="multilevel"/>
    <w:tmpl w:val="BD42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17FD3"/>
    <w:multiLevelType w:val="multilevel"/>
    <w:tmpl w:val="4A34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861EA"/>
    <w:multiLevelType w:val="multilevel"/>
    <w:tmpl w:val="442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F6C54"/>
    <w:multiLevelType w:val="multilevel"/>
    <w:tmpl w:val="2E8A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FD1"/>
    <w:multiLevelType w:val="multilevel"/>
    <w:tmpl w:val="DA7A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E04EA"/>
    <w:multiLevelType w:val="multilevel"/>
    <w:tmpl w:val="70F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092392">
    <w:abstractNumId w:val="0"/>
    <w:lvlOverride w:ilvl="0">
      <w:startOverride w:val="1"/>
    </w:lvlOverride>
  </w:num>
  <w:num w:numId="2" w16cid:durableId="1607344327">
    <w:abstractNumId w:val="5"/>
    <w:lvlOverride w:ilvl="0">
      <w:startOverride w:val="2"/>
    </w:lvlOverride>
  </w:num>
  <w:num w:numId="3" w16cid:durableId="1039741603">
    <w:abstractNumId w:val="6"/>
    <w:lvlOverride w:ilvl="0">
      <w:startOverride w:val="3"/>
    </w:lvlOverride>
  </w:num>
  <w:num w:numId="4" w16cid:durableId="1555382992">
    <w:abstractNumId w:val="3"/>
    <w:lvlOverride w:ilvl="0">
      <w:startOverride w:val="4"/>
    </w:lvlOverride>
  </w:num>
  <w:num w:numId="5" w16cid:durableId="158624421">
    <w:abstractNumId w:val="2"/>
  </w:num>
  <w:num w:numId="6" w16cid:durableId="917640205">
    <w:abstractNumId w:val="7"/>
  </w:num>
  <w:num w:numId="7" w16cid:durableId="98453662">
    <w:abstractNumId w:val="4"/>
  </w:num>
  <w:num w:numId="8" w16cid:durableId="875965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33"/>
    <w:rsid w:val="00003433"/>
    <w:rsid w:val="00BC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4A6F4"/>
  <w15:chartTrackingRefBased/>
  <w15:docId w15:val="{6FAF6C4B-FDE7-4E33-9316-246BF369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Tăng</dc:creator>
  <cp:keywords/>
  <dc:description/>
  <cp:lastModifiedBy>Tú Tăng</cp:lastModifiedBy>
  <cp:revision>1</cp:revision>
  <dcterms:created xsi:type="dcterms:W3CDTF">2025-12-17T16:52:00Z</dcterms:created>
  <dcterms:modified xsi:type="dcterms:W3CDTF">2025-12-17T16:54:00Z</dcterms:modified>
</cp:coreProperties>
</file>