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3E55" w14:textId="77777777" w:rsidR="003209C1" w:rsidRDefault="003209C1"/>
    <w:p w14:paraId="6DA63689" w14:textId="1DE5A3F4" w:rsidR="003209C1" w:rsidRDefault="003209C1">
      <w:r w:rsidRPr="003209C1">
        <w:drawing>
          <wp:inline distT="0" distB="0" distL="0" distR="0" wp14:anchorId="0DCF7F51" wp14:editId="55D130EB">
            <wp:extent cx="5943600" cy="3343275"/>
            <wp:effectExtent l="0" t="0" r="0" b="9525"/>
            <wp:docPr id="1053380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8034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2BA7" w14:textId="3B232CA6" w:rsidR="003209C1" w:rsidRDefault="003209C1">
      <w:r w:rsidRPr="003209C1">
        <w:drawing>
          <wp:inline distT="0" distB="0" distL="0" distR="0" wp14:anchorId="4F74ADFA" wp14:editId="779A1118">
            <wp:extent cx="5943600" cy="3343275"/>
            <wp:effectExtent l="0" t="0" r="0" b="9525"/>
            <wp:docPr id="1909625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253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E13F" w14:textId="77777777" w:rsidR="003209C1" w:rsidRDefault="003209C1"/>
    <w:p w14:paraId="0E1F2E2A" w14:textId="77777777" w:rsidR="003209C1" w:rsidRPr="003209C1" w:rsidRDefault="003209C1" w:rsidP="003209C1">
      <w:pPr>
        <w:rPr>
          <w:b/>
          <w:bCs/>
        </w:rPr>
      </w:pPr>
      <w:r w:rsidRPr="003209C1">
        <w:rPr>
          <w:b/>
          <w:bCs/>
        </w:rPr>
        <w:t>Các hàm đã được cập nhật:</w:t>
      </w:r>
    </w:p>
    <w:p w14:paraId="5D3AAFF0" w14:textId="77777777" w:rsidR="003209C1" w:rsidRPr="003209C1" w:rsidRDefault="003209C1" w:rsidP="003209C1">
      <w:pPr>
        <w:numPr>
          <w:ilvl w:val="0"/>
          <w:numId w:val="10"/>
        </w:numPr>
      </w:pPr>
      <w:r w:rsidRPr="003209C1">
        <w:rPr>
          <w:b/>
          <w:bCs/>
        </w:rPr>
        <w:t>sumArray_for</w:t>
      </w:r>
      <w:r w:rsidRPr="003209C1">
        <w:t> (utils1.c):</w:t>
      </w:r>
    </w:p>
    <w:p w14:paraId="2F7C6A3F" w14:textId="77777777" w:rsidR="003209C1" w:rsidRPr="003209C1" w:rsidRDefault="003209C1" w:rsidP="003209C1">
      <w:pPr>
        <w:numPr>
          <w:ilvl w:val="0"/>
          <w:numId w:val="11"/>
        </w:numPr>
      </w:pPr>
      <w:r w:rsidRPr="003209C1">
        <w:lastRenderedPageBreak/>
        <w:t>Kiểm tra arr == NULL hoặc n &lt;= 0 → trả về 0</w:t>
      </w:r>
    </w:p>
    <w:p w14:paraId="5304C77B" w14:textId="77777777" w:rsidR="003209C1" w:rsidRPr="003209C1" w:rsidRDefault="003209C1" w:rsidP="003209C1">
      <w:pPr>
        <w:numPr>
          <w:ilvl w:val="0"/>
          <w:numId w:val="12"/>
        </w:numPr>
      </w:pPr>
      <w:r w:rsidRPr="003209C1">
        <w:rPr>
          <w:b/>
          <w:bCs/>
        </w:rPr>
        <w:t>sumArray_while</w:t>
      </w:r>
      <w:r w:rsidRPr="003209C1">
        <w:t> (utils2.c):</w:t>
      </w:r>
    </w:p>
    <w:p w14:paraId="7965964B" w14:textId="77777777" w:rsidR="003209C1" w:rsidRPr="003209C1" w:rsidRDefault="003209C1" w:rsidP="003209C1">
      <w:pPr>
        <w:numPr>
          <w:ilvl w:val="0"/>
          <w:numId w:val="13"/>
        </w:numPr>
      </w:pPr>
      <w:r w:rsidRPr="003209C1">
        <w:t>Kiểm tra arr == NULL hoặc n &lt;= 0 → trả về 0</w:t>
      </w:r>
    </w:p>
    <w:p w14:paraId="4943A891" w14:textId="77777777" w:rsidR="003209C1" w:rsidRPr="003209C1" w:rsidRDefault="003209C1" w:rsidP="003209C1">
      <w:pPr>
        <w:numPr>
          <w:ilvl w:val="0"/>
          <w:numId w:val="14"/>
        </w:numPr>
      </w:pPr>
      <w:r w:rsidRPr="003209C1">
        <w:rPr>
          <w:b/>
          <w:bCs/>
        </w:rPr>
        <w:t>sumArray_recursive</w:t>
      </w:r>
      <w:r w:rsidRPr="003209C1">
        <w:t> (utils3.c):</w:t>
      </w:r>
    </w:p>
    <w:p w14:paraId="43A69D1D" w14:textId="77777777" w:rsidR="003209C1" w:rsidRPr="003209C1" w:rsidRDefault="003209C1" w:rsidP="003209C1">
      <w:pPr>
        <w:numPr>
          <w:ilvl w:val="0"/>
          <w:numId w:val="15"/>
        </w:numPr>
      </w:pPr>
      <w:r w:rsidRPr="003209C1">
        <w:t>Kiểm tra arr == NULL hoặc n &lt;= 0 → trả về 0</w:t>
      </w:r>
    </w:p>
    <w:p w14:paraId="69E64497" w14:textId="77777777" w:rsidR="003209C1" w:rsidRPr="003209C1" w:rsidRDefault="003209C1" w:rsidP="003209C1">
      <w:pPr>
        <w:numPr>
          <w:ilvl w:val="0"/>
          <w:numId w:val="16"/>
        </w:numPr>
      </w:pPr>
      <w:r w:rsidRPr="003209C1">
        <w:rPr>
          <w:b/>
          <w:bCs/>
        </w:rPr>
        <w:t>maxValue</w:t>
      </w:r>
      <w:r w:rsidRPr="003209C1">
        <w:t> (utils4.c):</w:t>
      </w:r>
    </w:p>
    <w:p w14:paraId="41E233A4" w14:textId="77777777" w:rsidR="003209C1" w:rsidRPr="003209C1" w:rsidRDefault="003209C1" w:rsidP="003209C1">
      <w:pPr>
        <w:numPr>
          <w:ilvl w:val="0"/>
          <w:numId w:val="17"/>
        </w:numPr>
      </w:pPr>
      <w:r w:rsidRPr="003209C1">
        <w:t>Kiểm tra arr == NULL hoặc n &lt;= 0 → trả về -1 (thay vì INT_MIN)</w:t>
      </w:r>
    </w:p>
    <w:p w14:paraId="1DE3EBCE" w14:textId="77777777" w:rsidR="003209C1" w:rsidRPr="003209C1" w:rsidRDefault="003209C1" w:rsidP="003209C1">
      <w:pPr>
        <w:numPr>
          <w:ilvl w:val="0"/>
          <w:numId w:val="18"/>
        </w:numPr>
      </w:pPr>
      <w:r w:rsidRPr="003209C1">
        <w:rPr>
          <w:b/>
          <w:bCs/>
        </w:rPr>
        <w:t>utils.h</w:t>
      </w:r>
      <w:r w:rsidRPr="003209C1">
        <w:t>: Cập nhật comment để phản ánh việc trả về -1 thay vì INT_MIN</w:t>
      </w:r>
    </w:p>
    <w:p w14:paraId="5DCA2990" w14:textId="4BD9ED6A" w:rsidR="003209C1" w:rsidRDefault="003209C1" w:rsidP="003209C1">
      <w:r w:rsidRPr="003209C1">
        <w:t>Tất cả các hàm hiện có kiểm tra đầu vào và xử lý các trường hợp lỗi theo yêu cầu. Không có lỗi linter.</w:t>
      </w:r>
    </w:p>
    <w:sectPr w:rsidR="00320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172"/>
    <w:multiLevelType w:val="multilevel"/>
    <w:tmpl w:val="42B0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4BFC"/>
    <w:multiLevelType w:val="multilevel"/>
    <w:tmpl w:val="78EC5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64D8B"/>
    <w:multiLevelType w:val="multilevel"/>
    <w:tmpl w:val="235E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C58E8"/>
    <w:multiLevelType w:val="multilevel"/>
    <w:tmpl w:val="F4A4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906DCB"/>
    <w:multiLevelType w:val="multilevel"/>
    <w:tmpl w:val="B6B25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E72B2"/>
    <w:multiLevelType w:val="multilevel"/>
    <w:tmpl w:val="DB1EA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EC708E"/>
    <w:multiLevelType w:val="multilevel"/>
    <w:tmpl w:val="7F7A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A41FD"/>
    <w:multiLevelType w:val="multilevel"/>
    <w:tmpl w:val="6FB2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B519E"/>
    <w:multiLevelType w:val="multilevel"/>
    <w:tmpl w:val="B3D2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713BB"/>
    <w:multiLevelType w:val="multilevel"/>
    <w:tmpl w:val="5C6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2548D"/>
    <w:multiLevelType w:val="multilevel"/>
    <w:tmpl w:val="B4A4A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7104EC"/>
    <w:multiLevelType w:val="multilevel"/>
    <w:tmpl w:val="F20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F539F"/>
    <w:multiLevelType w:val="multilevel"/>
    <w:tmpl w:val="66DC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65324B"/>
    <w:multiLevelType w:val="multilevel"/>
    <w:tmpl w:val="48FE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E8587E"/>
    <w:multiLevelType w:val="multilevel"/>
    <w:tmpl w:val="2B40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3833E4"/>
    <w:multiLevelType w:val="multilevel"/>
    <w:tmpl w:val="EA26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85439"/>
    <w:multiLevelType w:val="multilevel"/>
    <w:tmpl w:val="CA36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E4461"/>
    <w:multiLevelType w:val="multilevel"/>
    <w:tmpl w:val="F5264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986207">
    <w:abstractNumId w:val="3"/>
    <w:lvlOverride w:ilvl="0">
      <w:startOverride w:val="1"/>
    </w:lvlOverride>
  </w:num>
  <w:num w:numId="2" w16cid:durableId="1427076588">
    <w:abstractNumId w:val="9"/>
  </w:num>
  <w:num w:numId="3" w16cid:durableId="2003847786">
    <w:abstractNumId w:val="5"/>
    <w:lvlOverride w:ilvl="0">
      <w:startOverride w:val="2"/>
    </w:lvlOverride>
  </w:num>
  <w:num w:numId="4" w16cid:durableId="405760774">
    <w:abstractNumId w:val="8"/>
  </w:num>
  <w:num w:numId="5" w16cid:durableId="1328243123">
    <w:abstractNumId w:val="1"/>
    <w:lvlOverride w:ilvl="0">
      <w:startOverride w:val="3"/>
    </w:lvlOverride>
  </w:num>
  <w:num w:numId="6" w16cid:durableId="85998138">
    <w:abstractNumId w:val="7"/>
  </w:num>
  <w:num w:numId="7" w16cid:durableId="1575700857">
    <w:abstractNumId w:val="14"/>
    <w:lvlOverride w:ilvl="0">
      <w:startOverride w:val="4"/>
    </w:lvlOverride>
  </w:num>
  <w:num w:numId="8" w16cid:durableId="276452857">
    <w:abstractNumId w:val="15"/>
  </w:num>
  <w:num w:numId="9" w16cid:durableId="1234462488">
    <w:abstractNumId w:val="12"/>
    <w:lvlOverride w:ilvl="0">
      <w:startOverride w:val="5"/>
    </w:lvlOverride>
  </w:num>
  <w:num w:numId="10" w16cid:durableId="460458002">
    <w:abstractNumId w:val="10"/>
    <w:lvlOverride w:ilvl="0">
      <w:startOverride w:val="1"/>
    </w:lvlOverride>
  </w:num>
  <w:num w:numId="11" w16cid:durableId="822699622">
    <w:abstractNumId w:val="0"/>
  </w:num>
  <w:num w:numId="12" w16cid:durableId="1697579010">
    <w:abstractNumId w:val="6"/>
    <w:lvlOverride w:ilvl="0">
      <w:startOverride w:val="2"/>
    </w:lvlOverride>
  </w:num>
  <w:num w:numId="13" w16cid:durableId="51002704">
    <w:abstractNumId w:val="2"/>
  </w:num>
  <w:num w:numId="14" w16cid:durableId="1132945935">
    <w:abstractNumId w:val="13"/>
    <w:lvlOverride w:ilvl="0">
      <w:startOverride w:val="3"/>
    </w:lvlOverride>
  </w:num>
  <w:num w:numId="15" w16cid:durableId="1192110947">
    <w:abstractNumId w:val="11"/>
  </w:num>
  <w:num w:numId="16" w16cid:durableId="109936097">
    <w:abstractNumId w:val="4"/>
    <w:lvlOverride w:ilvl="0">
      <w:startOverride w:val="4"/>
    </w:lvlOverride>
  </w:num>
  <w:num w:numId="17" w16cid:durableId="977418897">
    <w:abstractNumId w:val="16"/>
  </w:num>
  <w:num w:numId="18" w16cid:durableId="141578228">
    <w:abstractNumId w:val="17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9C1"/>
    <w:rsid w:val="003209C1"/>
    <w:rsid w:val="00BC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333B"/>
  <w15:chartTrackingRefBased/>
  <w15:docId w15:val="{DE444DB7-8E45-4AEC-9862-6B108D5C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Tăng</dc:creator>
  <cp:keywords/>
  <dc:description/>
  <cp:lastModifiedBy>Tú Tăng</cp:lastModifiedBy>
  <cp:revision>1</cp:revision>
  <dcterms:created xsi:type="dcterms:W3CDTF">2025-12-17T17:47:00Z</dcterms:created>
  <dcterms:modified xsi:type="dcterms:W3CDTF">2025-12-17T17:49:00Z</dcterms:modified>
</cp:coreProperties>
</file>