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47" w:rsidRDefault="002E3947" w:rsidP="002E3947">
      <w:r>
        <w:t>git clone (copy link )</w:t>
      </w:r>
    </w:p>
    <w:p w:rsidR="002E3947" w:rsidRDefault="002E3947" w:rsidP="002E3947"/>
    <w:p w:rsidR="006152F1" w:rsidRDefault="002E3947" w:rsidP="002E3947">
      <w:r>
        <w:t>ý nghia câu lệnh clone : sao chép một repo từ github về máy</w:t>
      </w:r>
    </w:p>
    <w:sectPr w:rsidR="0061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3947"/>
    <w:rsid w:val="002E3947"/>
    <w:rsid w:val="006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Vietnamese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2019-06-29T07:15:00Z</dcterms:created>
  <dcterms:modified xsi:type="dcterms:W3CDTF">2019-06-29T07:15:00Z</dcterms:modified>
</cp:coreProperties>
</file>