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582"/>
        <w:gridCol w:w="3873"/>
      </w:tblGrid>
      <w:tr w:rsidR="00D51B11" w14:paraId="36D25D53" w14:textId="77777777" w:rsidTr="00D51B11">
        <w:tc>
          <w:tcPr>
            <w:tcW w:w="1555" w:type="dxa"/>
          </w:tcPr>
          <w:p w14:paraId="21355203" w14:textId="7CF39CBD" w:rsidR="00D51B11" w:rsidRPr="00D51B11" w:rsidRDefault="00D51B11" w:rsidP="00D51B11">
            <w:pPr>
              <w:jc w:val="center"/>
              <w:rPr>
                <w:b/>
              </w:rPr>
            </w:pPr>
            <w:r>
              <w:rPr>
                <w:b/>
              </w:rPr>
              <w:t>Chỉ số/Index</w:t>
            </w:r>
          </w:p>
        </w:tc>
        <w:tc>
          <w:tcPr>
            <w:tcW w:w="3582" w:type="dxa"/>
          </w:tcPr>
          <w:p w14:paraId="3BEB51D0" w14:textId="19C477D1" w:rsidR="00D51B11" w:rsidRPr="00D51B11" w:rsidRDefault="00D51B11" w:rsidP="00D51B11">
            <w:pPr>
              <w:jc w:val="center"/>
              <w:rPr>
                <w:b/>
                <w:lang w:val="vi-VN"/>
              </w:rPr>
            </w:pPr>
            <w:r w:rsidRPr="00D51B11">
              <w:rPr>
                <w:b/>
              </w:rPr>
              <w:t>Logic buy (logic cho lệnh mua)</w:t>
            </w:r>
          </w:p>
        </w:tc>
        <w:tc>
          <w:tcPr>
            <w:tcW w:w="3873" w:type="dxa"/>
          </w:tcPr>
          <w:p w14:paraId="4DAE67D6" w14:textId="28516BEA" w:rsidR="00D51B11" w:rsidRPr="00D51B11" w:rsidRDefault="00D51B11" w:rsidP="00D51B11">
            <w:pPr>
              <w:jc w:val="center"/>
              <w:rPr>
                <w:b/>
              </w:rPr>
            </w:pPr>
            <w:r w:rsidRPr="00D51B11">
              <w:rPr>
                <w:b/>
              </w:rPr>
              <w:t>Logic sell (logic cho lệnh bán)</w:t>
            </w:r>
          </w:p>
        </w:tc>
      </w:tr>
      <w:tr w:rsidR="00D51B11" w14:paraId="3D9086C2" w14:textId="77777777" w:rsidTr="00B85BB3">
        <w:trPr>
          <w:trHeight w:val="269"/>
        </w:trPr>
        <w:tc>
          <w:tcPr>
            <w:tcW w:w="1555" w:type="dxa"/>
          </w:tcPr>
          <w:p w14:paraId="03AC5D0E" w14:textId="134167D7" w:rsidR="00D51B11" w:rsidRDefault="008732CE" w:rsidP="00D51B11">
            <w:pPr>
              <w:jc w:val="center"/>
            </w:pPr>
            <w:r>
              <w:t>Change (24h)</w:t>
            </w:r>
          </w:p>
        </w:tc>
        <w:tc>
          <w:tcPr>
            <w:tcW w:w="3582" w:type="dxa"/>
          </w:tcPr>
          <w:p w14:paraId="3F531829" w14:textId="24D23722" w:rsidR="00D51B11" w:rsidRDefault="00B85BB3" w:rsidP="00B85BB3">
            <w:pPr>
              <w:jc w:val="center"/>
            </w:pPr>
            <w:r>
              <w:t>&lt; -1%</w:t>
            </w:r>
          </w:p>
        </w:tc>
        <w:tc>
          <w:tcPr>
            <w:tcW w:w="3873" w:type="dxa"/>
          </w:tcPr>
          <w:p w14:paraId="71D2C305" w14:textId="2F99D703" w:rsidR="00D51B11" w:rsidRDefault="00B85BB3" w:rsidP="00B85BB3">
            <w:pPr>
              <w:jc w:val="center"/>
            </w:pPr>
            <w:r>
              <w:t>&gt; 1%</w:t>
            </w:r>
          </w:p>
        </w:tc>
      </w:tr>
      <w:tr w:rsidR="00B85BB3" w14:paraId="6ADC0C72" w14:textId="77777777" w:rsidTr="00B85BB3">
        <w:trPr>
          <w:trHeight w:val="269"/>
        </w:trPr>
        <w:tc>
          <w:tcPr>
            <w:tcW w:w="1555" w:type="dxa"/>
          </w:tcPr>
          <w:p w14:paraId="1814A57B" w14:textId="7DBBE65E" w:rsidR="00B85BB3" w:rsidRDefault="00B85BB3" w:rsidP="00D51B11">
            <w:pPr>
              <w:jc w:val="center"/>
            </w:pPr>
            <w:r>
              <w:t>Volume(24h) / Market Cap</w:t>
            </w:r>
          </w:p>
        </w:tc>
        <w:tc>
          <w:tcPr>
            <w:tcW w:w="3582" w:type="dxa"/>
          </w:tcPr>
          <w:p w14:paraId="6B1D2B0F" w14:textId="40D4DBD1" w:rsidR="00B85BB3" w:rsidRDefault="0035170F" w:rsidP="00B85BB3">
            <w:pPr>
              <w:jc w:val="center"/>
            </w:pPr>
            <w:r>
              <w:t>&lt; 5%</w:t>
            </w:r>
          </w:p>
        </w:tc>
        <w:tc>
          <w:tcPr>
            <w:tcW w:w="3873" w:type="dxa"/>
          </w:tcPr>
          <w:p w14:paraId="5909DFD0" w14:textId="4101BE96" w:rsidR="00B85BB3" w:rsidRDefault="0035170F" w:rsidP="00B85BB3">
            <w:pPr>
              <w:jc w:val="center"/>
            </w:pPr>
            <w:r>
              <w:t>&gt; 5%</w:t>
            </w:r>
          </w:p>
        </w:tc>
      </w:tr>
      <w:tr w:rsidR="00DE516C" w14:paraId="3AE3E4A4" w14:textId="77777777" w:rsidTr="00B85BB3">
        <w:trPr>
          <w:trHeight w:val="269"/>
        </w:trPr>
        <w:tc>
          <w:tcPr>
            <w:tcW w:w="1555" w:type="dxa"/>
          </w:tcPr>
          <w:p w14:paraId="4A5C6161" w14:textId="32575522" w:rsidR="00DE516C" w:rsidRDefault="008E691D" w:rsidP="00D51B11">
            <w:pPr>
              <w:jc w:val="center"/>
            </w:pPr>
            <w:r>
              <w:t>(Volume (24h) / Price ) / Circulating supply</w:t>
            </w:r>
          </w:p>
        </w:tc>
        <w:tc>
          <w:tcPr>
            <w:tcW w:w="3582" w:type="dxa"/>
          </w:tcPr>
          <w:p w14:paraId="4FA2D0A4" w14:textId="77777777" w:rsidR="00DE516C" w:rsidRDefault="008E691D" w:rsidP="00B85BB3">
            <w:pPr>
              <w:jc w:val="center"/>
            </w:pPr>
            <w:r>
              <w:t>(tỷ lệ khối lượng giao dịch)</w:t>
            </w:r>
          </w:p>
          <w:p w14:paraId="5510A2C6" w14:textId="0873D014" w:rsidR="008E691D" w:rsidRDefault="008E691D" w:rsidP="00B85BB3">
            <w:pPr>
              <w:jc w:val="center"/>
            </w:pPr>
            <w:r>
              <w:t>sắp xếp theo thứ tự cao nhất xuống thấp nhất</w:t>
            </w:r>
          </w:p>
        </w:tc>
        <w:tc>
          <w:tcPr>
            <w:tcW w:w="3873" w:type="dxa"/>
          </w:tcPr>
          <w:p w14:paraId="4EDAEFA7" w14:textId="77777777" w:rsidR="008E691D" w:rsidRDefault="008E691D" w:rsidP="008E691D">
            <w:pPr>
              <w:jc w:val="center"/>
            </w:pPr>
            <w:r>
              <w:t>(tỷ lệ khối lượng giao dịch)</w:t>
            </w:r>
          </w:p>
          <w:p w14:paraId="7A416C47" w14:textId="4028B4B5" w:rsidR="00DE516C" w:rsidRDefault="008E691D" w:rsidP="008E691D">
            <w:pPr>
              <w:jc w:val="center"/>
            </w:pPr>
            <w:r>
              <w:t>sắp xếp theo thứ tự cao nhất xuống thấp nhất</w:t>
            </w:r>
          </w:p>
        </w:tc>
      </w:tr>
    </w:tbl>
    <w:p w14:paraId="2BBDD07F" w14:textId="342B02AA" w:rsidR="00452830" w:rsidRDefault="00452830"/>
    <w:p w14:paraId="70B3D042" w14:textId="77777777" w:rsidR="00D51B11" w:rsidRDefault="00D51B11"/>
    <w:p w14:paraId="3D4960A0" w14:textId="6DF1C3BF" w:rsidR="00D51B11" w:rsidRDefault="00D51B11">
      <w:r>
        <w:t>Source:</w:t>
      </w:r>
    </w:p>
    <w:p w14:paraId="6867B759" w14:textId="44C6FBD0" w:rsidR="00D51B11" w:rsidRDefault="00D51B11">
      <w:hyperlink r:id="rId4" w:history="1">
        <w:r w:rsidRPr="00C65B64">
          <w:rPr>
            <w:rStyle w:val="Hyperlink"/>
          </w:rPr>
          <w:t>https://coinmarketcap.com/</w:t>
        </w:r>
      </w:hyperlink>
    </w:p>
    <w:p w14:paraId="74A951D4" w14:textId="77777777" w:rsidR="008E691D" w:rsidRDefault="008E691D"/>
    <w:p w14:paraId="1EB51632" w14:textId="42114604" w:rsidR="008E691D" w:rsidRPr="008E691D" w:rsidRDefault="008E691D">
      <w:pPr>
        <w:rPr>
          <w:b/>
        </w:rPr>
      </w:pPr>
      <w:r w:rsidRPr="008E691D">
        <w:rPr>
          <w:b/>
        </w:rPr>
        <w:t>Chọn 10 đồng tiền:</w:t>
      </w:r>
    </w:p>
    <w:p w14:paraId="112E8E2E" w14:textId="37C11BEC" w:rsidR="008E691D" w:rsidRDefault="00F313BB">
      <w:r>
        <w:t>1. Bitcoin</w:t>
      </w:r>
    </w:p>
    <w:p w14:paraId="0658FEC9" w14:textId="27332DF6" w:rsidR="00F313BB" w:rsidRDefault="00F313BB">
      <w:r>
        <w:t xml:space="preserve">2. </w:t>
      </w:r>
      <w:r w:rsidRPr="00F313BB">
        <w:t>Ethereum</w:t>
      </w:r>
    </w:p>
    <w:p w14:paraId="7176FFF2" w14:textId="1F4E856F" w:rsidR="00F313BB" w:rsidRDefault="00F313BB">
      <w:r>
        <w:t xml:space="preserve">3. </w:t>
      </w:r>
      <w:r w:rsidRPr="00F313BB">
        <w:t>Ripple</w:t>
      </w:r>
    </w:p>
    <w:p w14:paraId="2261B75C" w14:textId="0E669A4B" w:rsidR="00F313BB" w:rsidRDefault="00F313BB">
      <w:r>
        <w:t xml:space="preserve">4. </w:t>
      </w:r>
      <w:r w:rsidRPr="00F313BB">
        <w:t>Bitcoin Cash</w:t>
      </w:r>
    </w:p>
    <w:p w14:paraId="1139E2E0" w14:textId="164BB928" w:rsidR="00F313BB" w:rsidRDefault="00F313BB">
      <w:r>
        <w:t xml:space="preserve">5. </w:t>
      </w:r>
      <w:r w:rsidRPr="00F313BB">
        <w:t>EOS</w:t>
      </w:r>
    </w:p>
    <w:p w14:paraId="41E1DADE" w14:textId="478BBBFB" w:rsidR="00892C7F" w:rsidRDefault="00892C7F">
      <w:r>
        <w:t xml:space="preserve">6. </w:t>
      </w:r>
      <w:r w:rsidRPr="00892C7F">
        <w:t>Tether</w:t>
      </w:r>
      <w:bookmarkStart w:id="0" w:name="_GoBack"/>
      <w:bookmarkEnd w:id="0"/>
    </w:p>
    <w:p w14:paraId="56B763C6" w14:textId="389E7A08" w:rsidR="00892C7F" w:rsidRDefault="00892C7F">
      <w:r>
        <w:t xml:space="preserve">7. </w:t>
      </w:r>
      <w:r w:rsidRPr="00892C7F">
        <w:t>TRON</w:t>
      </w:r>
    </w:p>
    <w:p w14:paraId="32BC50F6" w14:textId="7CB32C8E" w:rsidR="00892C7F" w:rsidRDefault="00892C7F">
      <w:r>
        <w:t xml:space="preserve">8. </w:t>
      </w:r>
      <w:r w:rsidRPr="00892C7F">
        <w:t>NEO</w:t>
      </w:r>
    </w:p>
    <w:p w14:paraId="00C1303C" w14:textId="59AAF8B9" w:rsidR="00892C7F" w:rsidRDefault="00892C7F">
      <w:r>
        <w:t xml:space="preserve">9. </w:t>
      </w:r>
      <w:r w:rsidRPr="00892C7F">
        <w:t>Bitcoin Gold</w:t>
      </w:r>
    </w:p>
    <w:p w14:paraId="0F14BBE9" w14:textId="3B234F1F" w:rsidR="00892C7F" w:rsidRDefault="00892C7F">
      <w:r>
        <w:t xml:space="preserve">10. </w:t>
      </w:r>
      <w:r w:rsidRPr="00892C7F">
        <w:t>Binance Coin</w:t>
      </w:r>
    </w:p>
    <w:p w14:paraId="5B9B6038" w14:textId="77777777" w:rsidR="00D51B11" w:rsidRDefault="00D51B11"/>
    <w:p w14:paraId="20B73B39" w14:textId="77777777" w:rsidR="00D51B11" w:rsidRDefault="00D51B11"/>
    <w:sectPr w:rsidR="00D51B11" w:rsidSect="00B078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830"/>
    <w:rsid w:val="0035170F"/>
    <w:rsid w:val="00452830"/>
    <w:rsid w:val="00777ED9"/>
    <w:rsid w:val="008732CE"/>
    <w:rsid w:val="00892C7F"/>
    <w:rsid w:val="008E691D"/>
    <w:rsid w:val="00A474E3"/>
    <w:rsid w:val="00B0780C"/>
    <w:rsid w:val="00B85BB3"/>
    <w:rsid w:val="00D51B11"/>
    <w:rsid w:val="00DE516C"/>
    <w:rsid w:val="00F3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0F9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1B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oinmarketcap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2018-06-05T13:27:00Z</dcterms:created>
  <dcterms:modified xsi:type="dcterms:W3CDTF">2018-06-05T13:40:00Z</dcterms:modified>
</cp:coreProperties>
</file>