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82"/>
        <w:gridCol w:w="3873"/>
      </w:tblGrid>
      <w:tr w:rsidR="00D51B11" w14:paraId="36D25D53" w14:textId="77777777" w:rsidTr="00D51B11">
        <w:tc>
          <w:tcPr>
            <w:tcW w:w="1555" w:type="dxa"/>
          </w:tcPr>
          <w:p w14:paraId="21355203" w14:textId="7CF39CBD" w:rsidR="00D51B11" w:rsidRPr="00D51B11" w:rsidRDefault="00D51B11" w:rsidP="00D51B11">
            <w:pPr>
              <w:jc w:val="center"/>
              <w:rPr>
                <w:b/>
              </w:rPr>
            </w:pPr>
            <w:r>
              <w:rPr>
                <w:b/>
              </w:rPr>
              <w:t>Chỉ số/Index</w:t>
            </w:r>
          </w:p>
        </w:tc>
        <w:tc>
          <w:tcPr>
            <w:tcW w:w="3582" w:type="dxa"/>
          </w:tcPr>
          <w:p w14:paraId="3BEB51D0" w14:textId="19C477D1" w:rsidR="00D51B11" w:rsidRPr="00D51B11" w:rsidRDefault="00D51B11" w:rsidP="00D51B11">
            <w:pPr>
              <w:jc w:val="center"/>
              <w:rPr>
                <w:b/>
                <w:lang w:val="vi-VN"/>
              </w:rPr>
            </w:pPr>
            <w:r w:rsidRPr="00D51B11">
              <w:rPr>
                <w:b/>
              </w:rPr>
              <w:t>Logic buy (logic cho lệnh mua)</w:t>
            </w:r>
          </w:p>
        </w:tc>
        <w:tc>
          <w:tcPr>
            <w:tcW w:w="3873" w:type="dxa"/>
          </w:tcPr>
          <w:p w14:paraId="4DAE67D6" w14:textId="28516BEA" w:rsidR="00D51B11" w:rsidRPr="00D51B11" w:rsidRDefault="00D51B11" w:rsidP="00D51B11">
            <w:pPr>
              <w:jc w:val="center"/>
              <w:rPr>
                <w:b/>
              </w:rPr>
            </w:pPr>
            <w:r w:rsidRPr="00D51B11">
              <w:rPr>
                <w:b/>
              </w:rPr>
              <w:t>Logic sell (logic cho lệnh bán)</w:t>
            </w:r>
          </w:p>
        </w:tc>
      </w:tr>
      <w:tr w:rsidR="00D51B11" w14:paraId="3D9086C2" w14:textId="77777777" w:rsidTr="00B85BB3">
        <w:trPr>
          <w:trHeight w:val="269"/>
        </w:trPr>
        <w:tc>
          <w:tcPr>
            <w:tcW w:w="1555" w:type="dxa"/>
          </w:tcPr>
          <w:p w14:paraId="03AC5D0E" w14:textId="134167D7" w:rsidR="00D51B11" w:rsidRDefault="008732CE" w:rsidP="00D51B11">
            <w:pPr>
              <w:jc w:val="center"/>
            </w:pPr>
            <w:r>
              <w:t>Change (24h)</w:t>
            </w:r>
          </w:p>
        </w:tc>
        <w:tc>
          <w:tcPr>
            <w:tcW w:w="3582" w:type="dxa"/>
          </w:tcPr>
          <w:p w14:paraId="3F531829" w14:textId="24D23722" w:rsidR="00D51B11" w:rsidRDefault="00B85BB3" w:rsidP="00B85BB3">
            <w:pPr>
              <w:jc w:val="center"/>
            </w:pPr>
            <w:r>
              <w:t>&lt; -1%</w:t>
            </w:r>
          </w:p>
        </w:tc>
        <w:tc>
          <w:tcPr>
            <w:tcW w:w="3873" w:type="dxa"/>
          </w:tcPr>
          <w:p w14:paraId="71D2C305" w14:textId="2F99D703" w:rsidR="00D51B11" w:rsidRDefault="00B85BB3" w:rsidP="00B85BB3">
            <w:pPr>
              <w:jc w:val="center"/>
            </w:pPr>
            <w:r>
              <w:t>&gt; 1%</w:t>
            </w:r>
          </w:p>
        </w:tc>
      </w:tr>
      <w:tr w:rsidR="00B85BB3" w14:paraId="6ADC0C72" w14:textId="77777777" w:rsidTr="00B85BB3">
        <w:trPr>
          <w:trHeight w:val="269"/>
        </w:trPr>
        <w:tc>
          <w:tcPr>
            <w:tcW w:w="1555" w:type="dxa"/>
          </w:tcPr>
          <w:p w14:paraId="1814A57B" w14:textId="7DBBE65E" w:rsidR="00B85BB3" w:rsidRDefault="00B85BB3" w:rsidP="00D51B11">
            <w:pPr>
              <w:jc w:val="center"/>
            </w:pPr>
            <w:r>
              <w:t>Volume(24h) / Market Cap</w:t>
            </w:r>
          </w:p>
        </w:tc>
        <w:tc>
          <w:tcPr>
            <w:tcW w:w="3582" w:type="dxa"/>
          </w:tcPr>
          <w:p w14:paraId="6B1D2B0F" w14:textId="40D4DBD1" w:rsidR="00B85BB3" w:rsidRDefault="0035170F" w:rsidP="00B85BB3">
            <w:pPr>
              <w:jc w:val="center"/>
            </w:pPr>
            <w:r>
              <w:t>&lt; 5%</w:t>
            </w:r>
          </w:p>
        </w:tc>
        <w:tc>
          <w:tcPr>
            <w:tcW w:w="3873" w:type="dxa"/>
          </w:tcPr>
          <w:p w14:paraId="5909DFD0" w14:textId="4101BE96" w:rsidR="00B85BB3" w:rsidRDefault="0035170F" w:rsidP="00B85BB3">
            <w:pPr>
              <w:jc w:val="center"/>
            </w:pPr>
            <w:r>
              <w:t>&gt; 5%</w:t>
            </w:r>
          </w:p>
        </w:tc>
      </w:tr>
      <w:tr w:rsidR="00DE516C" w14:paraId="3AE3E4A4" w14:textId="77777777" w:rsidTr="00B85BB3">
        <w:trPr>
          <w:trHeight w:val="269"/>
        </w:trPr>
        <w:tc>
          <w:tcPr>
            <w:tcW w:w="1555" w:type="dxa"/>
          </w:tcPr>
          <w:p w14:paraId="4A5C6161" w14:textId="32575522" w:rsidR="00DE516C" w:rsidRDefault="008E691D" w:rsidP="00D51B11">
            <w:pPr>
              <w:jc w:val="center"/>
            </w:pPr>
            <w:r>
              <w:t>(Volume (24h) / Price ) / Circulating supply</w:t>
            </w:r>
          </w:p>
        </w:tc>
        <w:tc>
          <w:tcPr>
            <w:tcW w:w="3582" w:type="dxa"/>
          </w:tcPr>
          <w:p w14:paraId="4FA2D0A4" w14:textId="77777777" w:rsidR="00DE516C" w:rsidRDefault="008E691D" w:rsidP="00B85BB3">
            <w:pPr>
              <w:jc w:val="center"/>
            </w:pPr>
            <w:r>
              <w:t>(tỷ lệ khối lượng giao dịch)</w:t>
            </w:r>
          </w:p>
          <w:p w14:paraId="5510A2C6" w14:textId="0873D014" w:rsidR="008E691D" w:rsidRDefault="008E691D" w:rsidP="00B85BB3">
            <w:pPr>
              <w:jc w:val="center"/>
            </w:pPr>
            <w:r>
              <w:t>sắp xếp theo thứ tự cao nhất xuống thấp nhất</w:t>
            </w:r>
          </w:p>
        </w:tc>
        <w:tc>
          <w:tcPr>
            <w:tcW w:w="3873" w:type="dxa"/>
          </w:tcPr>
          <w:p w14:paraId="4EDAEFA7" w14:textId="77777777" w:rsidR="008E691D" w:rsidRDefault="008E691D" w:rsidP="008E691D">
            <w:pPr>
              <w:jc w:val="center"/>
            </w:pPr>
            <w:r>
              <w:t>(tỷ lệ khối lượng giao dịch)</w:t>
            </w:r>
          </w:p>
          <w:p w14:paraId="7A416C47" w14:textId="4028B4B5" w:rsidR="00DE516C" w:rsidRDefault="008E691D" w:rsidP="008E691D">
            <w:pPr>
              <w:jc w:val="center"/>
            </w:pPr>
            <w:r>
              <w:t>sắp xếp theo thứ tự cao nhất xuống thấp nhất</w:t>
            </w:r>
          </w:p>
        </w:tc>
      </w:tr>
    </w:tbl>
    <w:p w14:paraId="2BBDD07F" w14:textId="342B02AA" w:rsidR="00452830" w:rsidRDefault="00452830"/>
    <w:p w14:paraId="70B3D042" w14:textId="77777777" w:rsidR="00D51B11" w:rsidRDefault="00D51B11"/>
    <w:p w14:paraId="3D4960A0" w14:textId="6DF1C3BF" w:rsidR="00D51B11" w:rsidRDefault="00D51B11">
      <w:r>
        <w:t>Source:</w:t>
      </w:r>
    </w:p>
    <w:p w14:paraId="6867B759" w14:textId="44C6FBD0" w:rsidR="00D51B11" w:rsidRDefault="00876103">
      <w:hyperlink r:id="rId4" w:history="1">
        <w:r w:rsidR="00D51B11" w:rsidRPr="00C65B64">
          <w:rPr>
            <w:rStyle w:val="Hyperlink"/>
          </w:rPr>
          <w:t>https://coinmarketcap.com/</w:t>
        </w:r>
      </w:hyperlink>
    </w:p>
    <w:p w14:paraId="74A951D4" w14:textId="77777777" w:rsidR="008E691D" w:rsidRDefault="008E691D"/>
    <w:p w14:paraId="1EB51632" w14:textId="42114604" w:rsidR="008E691D" w:rsidRPr="008E691D" w:rsidRDefault="008E691D">
      <w:pPr>
        <w:rPr>
          <w:b/>
        </w:rPr>
      </w:pPr>
      <w:r w:rsidRPr="008E691D">
        <w:rPr>
          <w:b/>
        </w:rPr>
        <w:t>Chọn 10 đồng tiền:</w:t>
      </w:r>
    </w:p>
    <w:p w14:paraId="112E8E2E" w14:textId="37C11BEC" w:rsidR="008E691D" w:rsidRDefault="00F313BB">
      <w:r>
        <w:t>1. Bitcoin</w:t>
      </w:r>
    </w:p>
    <w:p w14:paraId="0658FEC9" w14:textId="27332DF6" w:rsidR="00F313BB" w:rsidRDefault="00F313BB">
      <w:r>
        <w:t xml:space="preserve">2. </w:t>
      </w:r>
      <w:r w:rsidRPr="00F313BB">
        <w:t>Ethereum</w:t>
      </w:r>
    </w:p>
    <w:p w14:paraId="7176FFF2" w14:textId="1F4E856F" w:rsidR="00F313BB" w:rsidRDefault="00F313BB">
      <w:r>
        <w:t xml:space="preserve">3. </w:t>
      </w:r>
      <w:r w:rsidRPr="00F313BB">
        <w:t>Ripple</w:t>
      </w:r>
    </w:p>
    <w:p w14:paraId="2261B75C" w14:textId="0E669A4B" w:rsidR="00F313BB" w:rsidRDefault="00F313BB">
      <w:r>
        <w:t xml:space="preserve">4. </w:t>
      </w:r>
      <w:r w:rsidRPr="00F313BB">
        <w:t>Bitcoin Cash</w:t>
      </w:r>
    </w:p>
    <w:p w14:paraId="1139E2E0" w14:textId="164BB928" w:rsidR="00F313BB" w:rsidRDefault="00F313BB">
      <w:r>
        <w:t xml:space="preserve">5. </w:t>
      </w:r>
      <w:r w:rsidRPr="00F313BB">
        <w:t>EOS</w:t>
      </w:r>
    </w:p>
    <w:p w14:paraId="41E1DADE" w14:textId="6FE8FDEF" w:rsidR="00892C7F" w:rsidRDefault="00892C7F">
      <w:r>
        <w:t xml:space="preserve">6. </w:t>
      </w:r>
      <w:r w:rsidR="00876103">
        <w:t>Litecoin</w:t>
      </w:r>
      <w:bookmarkStart w:id="0" w:name="_GoBack"/>
      <w:bookmarkEnd w:id="0"/>
    </w:p>
    <w:p w14:paraId="56B763C6" w14:textId="389E7A08" w:rsidR="00892C7F" w:rsidRDefault="00892C7F">
      <w:r>
        <w:t xml:space="preserve">7. </w:t>
      </w:r>
      <w:r w:rsidRPr="00892C7F">
        <w:t>TRON</w:t>
      </w:r>
    </w:p>
    <w:p w14:paraId="32BC50F6" w14:textId="7CB32C8E" w:rsidR="00892C7F" w:rsidRDefault="00892C7F">
      <w:r>
        <w:t xml:space="preserve">8. </w:t>
      </w:r>
      <w:r w:rsidRPr="00892C7F">
        <w:t>NEO</w:t>
      </w:r>
    </w:p>
    <w:p w14:paraId="00C1303C" w14:textId="59AAF8B9" w:rsidR="00892C7F" w:rsidRPr="00BE1D50" w:rsidRDefault="00892C7F">
      <w:r>
        <w:t xml:space="preserve">9. </w:t>
      </w:r>
      <w:r w:rsidRPr="00892C7F">
        <w:t>Bitcoin Gold</w:t>
      </w:r>
    </w:p>
    <w:p w14:paraId="0F14BBE9" w14:textId="3B234F1F" w:rsidR="00892C7F" w:rsidRDefault="00892C7F">
      <w:r>
        <w:t xml:space="preserve">10. </w:t>
      </w:r>
      <w:r w:rsidRPr="00892C7F">
        <w:t>Binance Coin</w:t>
      </w:r>
    </w:p>
    <w:p w14:paraId="5B9B6038" w14:textId="77777777" w:rsidR="00D51B11" w:rsidRDefault="00D51B11"/>
    <w:p w14:paraId="20B73B39" w14:textId="572EE1BA" w:rsidR="00D51B11" w:rsidRPr="006F571F" w:rsidRDefault="006F571F">
      <w:pPr>
        <w:rPr>
          <w:b/>
          <w:color w:val="FF0000"/>
        </w:rPr>
      </w:pPr>
      <w:r w:rsidRPr="006F571F">
        <w:rPr>
          <w:b/>
          <w:color w:val="FF0000"/>
        </w:rPr>
        <w:t>Layout page coin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2956"/>
        <w:gridCol w:w="2821"/>
      </w:tblGrid>
      <w:tr w:rsidR="00116AA9" w14:paraId="696D425C" w14:textId="67C40385" w:rsidTr="00116AA9">
        <w:tc>
          <w:tcPr>
            <w:tcW w:w="3233" w:type="dxa"/>
          </w:tcPr>
          <w:p w14:paraId="2992D5FA" w14:textId="6FD87A20" w:rsidR="00116AA9" w:rsidRPr="006F571F" w:rsidRDefault="00116AA9">
            <w:pPr>
              <w:rPr>
                <w:b/>
                <w:lang w:val="vi-VN"/>
              </w:rPr>
            </w:pPr>
            <w:r w:rsidRPr="006F571F">
              <w:rPr>
                <w:b/>
              </w:rPr>
              <w:t>Th</w:t>
            </w:r>
            <w:r w:rsidRPr="006F571F">
              <w:rPr>
                <w:b/>
                <w:lang w:val="vi-VN"/>
              </w:rPr>
              <w:t>ông tin cơ bản</w:t>
            </w:r>
          </w:p>
        </w:tc>
        <w:tc>
          <w:tcPr>
            <w:tcW w:w="2956" w:type="dxa"/>
          </w:tcPr>
          <w:p w14:paraId="0127A839" w14:textId="6A5137C0" w:rsidR="00116AA9" w:rsidRPr="006F571F" w:rsidRDefault="00116AA9">
            <w:pPr>
              <w:rPr>
                <w:b/>
              </w:rPr>
            </w:pPr>
            <w:r w:rsidRPr="006F571F">
              <w:rPr>
                <w:b/>
              </w:rPr>
              <w:t>Chỉ số tư vấn</w:t>
            </w:r>
          </w:p>
        </w:tc>
        <w:tc>
          <w:tcPr>
            <w:tcW w:w="2821" w:type="dxa"/>
          </w:tcPr>
          <w:p w14:paraId="65C7F110" w14:textId="618D68BB" w:rsidR="00116AA9" w:rsidRPr="006F571F" w:rsidRDefault="00116AA9">
            <w:pPr>
              <w:rPr>
                <w:b/>
                <w:lang w:val="vi-VN"/>
              </w:rPr>
            </w:pPr>
            <w:r w:rsidRPr="006F571F">
              <w:rPr>
                <w:b/>
              </w:rPr>
              <w:t>L</w:t>
            </w:r>
            <w:r w:rsidRPr="006F571F">
              <w:rPr>
                <w:b/>
                <w:lang w:val="vi-VN"/>
              </w:rPr>
              <w:t>ệnh tư vấn</w:t>
            </w:r>
          </w:p>
        </w:tc>
      </w:tr>
      <w:tr w:rsidR="00116AA9" w14:paraId="663F0D4F" w14:textId="4277D44B" w:rsidTr="00116AA9">
        <w:tc>
          <w:tcPr>
            <w:tcW w:w="3233" w:type="dxa"/>
          </w:tcPr>
          <w:p w14:paraId="77B33B66" w14:textId="72E4CC64" w:rsidR="00116AA9" w:rsidRDefault="00116AA9">
            <w:r>
              <w:t>Image</w:t>
            </w:r>
          </w:p>
          <w:p w14:paraId="7D84AFD8" w14:textId="77777777" w:rsidR="00116AA9" w:rsidRDefault="00116AA9">
            <w:r>
              <w:t>Name</w:t>
            </w:r>
          </w:p>
          <w:p w14:paraId="5C32A4F7" w14:textId="77777777" w:rsidR="00116AA9" w:rsidRDefault="00116AA9">
            <w:r>
              <w:t>Marketcap</w:t>
            </w:r>
          </w:p>
          <w:p w14:paraId="070FB244" w14:textId="44194345" w:rsidR="00116AA9" w:rsidRDefault="00116AA9">
            <w:r>
              <w:t>Price</w:t>
            </w:r>
          </w:p>
          <w:p w14:paraId="18368DD4" w14:textId="522FE326" w:rsidR="00116AA9" w:rsidRDefault="00116AA9">
            <w:r>
              <w:t>Volume</w:t>
            </w:r>
          </w:p>
          <w:p w14:paraId="122A1142" w14:textId="7030485C" w:rsidR="00116AA9" w:rsidRDefault="00116AA9">
            <w:r>
              <w:t>Supply</w:t>
            </w:r>
          </w:p>
          <w:p w14:paraId="2A652464" w14:textId="653E555F" w:rsidR="00116AA9" w:rsidRDefault="00116AA9">
            <w:r>
              <w:t>Change</w:t>
            </w:r>
          </w:p>
        </w:tc>
        <w:tc>
          <w:tcPr>
            <w:tcW w:w="2956" w:type="dxa"/>
          </w:tcPr>
          <w:p w14:paraId="730B95B6" w14:textId="7293E1DA" w:rsidR="00116AA9" w:rsidRDefault="00116AA9">
            <w:r>
              <w:t>Chỉ số 1: …%</w:t>
            </w:r>
          </w:p>
          <w:p w14:paraId="2E4C5BA9" w14:textId="77777777" w:rsidR="00116AA9" w:rsidRDefault="00116AA9">
            <w:r>
              <w:t>Chỉ số 2: …%</w:t>
            </w:r>
          </w:p>
          <w:p w14:paraId="0531E587" w14:textId="24CFECB6" w:rsidR="00116AA9" w:rsidRDefault="00116AA9">
            <w:r>
              <w:t>Chỉ số 3: …</w:t>
            </w:r>
          </w:p>
        </w:tc>
        <w:tc>
          <w:tcPr>
            <w:tcW w:w="2821" w:type="dxa"/>
          </w:tcPr>
          <w:p w14:paraId="0A182727" w14:textId="3C827AF6" w:rsidR="00116AA9" w:rsidRDefault="00116AA9">
            <w:r>
              <w:t>Nếu có 2/3 chỉ số nằm trong logic mua/bán thì hiển thị MUA hoặc BÁN tương ứng với từng đồng tiền</w:t>
            </w:r>
          </w:p>
        </w:tc>
      </w:tr>
      <w:tr w:rsidR="00CD1798" w14:paraId="6E1A5FD1" w14:textId="77777777" w:rsidTr="00551F04">
        <w:tc>
          <w:tcPr>
            <w:tcW w:w="9010" w:type="dxa"/>
            <w:gridSpan w:val="3"/>
          </w:tcPr>
          <w:p w14:paraId="06FB221C" w14:textId="1E7151E2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Các link tới sàn giao dịch:</w:t>
            </w:r>
          </w:p>
          <w:p w14:paraId="3E329BCC" w14:textId="77777777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1</w:t>
            </w:r>
          </w:p>
          <w:p w14:paraId="6D743710" w14:textId="77777777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2</w:t>
            </w:r>
          </w:p>
          <w:p w14:paraId="5D8FBB89" w14:textId="19708035" w:rsidR="00CD1798" w:rsidRP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3</w:t>
            </w:r>
          </w:p>
        </w:tc>
      </w:tr>
      <w:tr w:rsidR="005901C0" w14:paraId="1057B042" w14:textId="77777777" w:rsidTr="00130634">
        <w:tc>
          <w:tcPr>
            <w:tcW w:w="9010" w:type="dxa"/>
            <w:gridSpan w:val="3"/>
          </w:tcPr>
          <w:p w14:paraId="44912C27" w14:textId="671F36D5" w:rsidR="005901C0" w:rsidRDefault="005901C0" w:rsidP="005901C0">
            <w:pPr>
              <w:jc w:val="right"/>
            </w:pPr>
            <w:r>
              <w:t>Back to homepage</w:t>
            </w:r>
          </w:p>
        </w:tc>
      </w:tr>
    </w:tbl>
    <w:p w14:paraId="7E4633D6" w14:textId="1E7B5B7C" w:rsidR="00BE6F09" w:rsidRDefault="00BE6F09"/>
    <w:p w14:paraId="4A7F1673" w14:textId="77777777" w:rsidR="00BE1D50" w:rsidRDefault="00BE1D50"/>
    <w:p w14:paraId="088D2467" w14:textId="29BA491A" w:rsidR="00BE1D50" w:rsidRDefault="00BE1D50">
      <w:r>
        <w:br w:type="page"/>
      </w:r>
    </w:p>
    <w:p w14:paraId="7029A296" w14:textId="77777777" w:rsidR="00BE1D50" w:rsidRDefault="00BE1D50" w:rsidP="00BE1D50">
      <w:r>
        <w:lastRenderedPageBreak/>
        <w:t># if coin == 'bitcoin':</w:t>
      </w:r>
    </w:p>
    <w:p w14:paraId="084F4078" w14:textId="77777777" w:rsidR="00BE1D50" w:rsidRDefault="00BE1D50" w:rsidP="00BE1D50">
      <w:r>
        <w:t xml:space="preserve">    #     coin = coin_data[0]</w:t>
      </w:r>
    </w:p>
    <w:p w14:paraId="6368E554" w14:textId="77777777" w:rsidR="00BE1D50" w:rsidRDefault="00BE1D50" w:rsidP="00BE1D50">
      <w:r>
        <w:t xml:space="preserve">    # elif coin == 'ethereum':</w:t>
      </w:r>
    </w:p>
    <w:p w14:paraId="4A32A806" w14:textId="77777777" w:rsidR="00BE1D50" w:rsidRDefault="00BE1D50" w:rsidP="00BE1D50">
      <w:r>
        <w:t xml:space="preserve">    #     coin = coin_data[1]</w:t>
      </w:r>
    </w:p>
    <w:p w14:paraId="1464C639" w14:textId="77777777" w:rsidR="00BE1D50" w:rsidRDefault="00BE1D50" w:rsidP="00BE1D50">
      <w:r>
        <w:t xml:space="preserve">    # elif coin == 'ripple':</w:t>
      </w:r>
    </w:p>
    <w:p w14:paraId="79153C97" w14:textId="77777777" w:rsidR="00BE1D50" w:rsidRDefault="00BE1D50" w:rsidP="00BE1D50">
      <w:r>
        <w:t xml:space="preserve">    #     coin = coin_data[2]</w:t>
      </w:r>
    </w:p>
    <w:p w14:paraId="3EC25C6D" w14:textId="77777777" w:rsidR="00BE1D50" w:rsidRDefault="00BE1D50" w:rsidP="00BE1D50">
      <w:r>
        <w:t xml:space="preserve">    # elif coin == 'bitcoin-cash':</w:t>
      </w:r>
    </w:p>
    <w:p w14:paraId="416086E8" w14:textId="77777777" w:rsidR="00BE1D50" w:rsidRDefault="00BE1D50" w:rsidP="00BE1D50">
      <w:r>
        <w:t xml:space="preserve">    #     coin = coin_data[3]</w:t>
      </w:r>
    </w:p>
    <w:p w14:paraId="2F244CCC" w14:textId="77777777" w:rsidR="00BE1D50" w:rsidRDefault="00BE1D50" w:rsidP="00BE1D50">
      <w:r>
        <w:t xml:space="preserve">    # elif coin == 'eos':</w:t>
      </w:r>
    </w:p>
    <w:p w14:paraId="1EA2F1C6" w14:textId="77777777" w:rsidR="00BE1D50" w:rsidRDefault="00BE1D50" w:rsidP="00BE1D50">
      <w:r>
        <w:t xml:space="preserve">    #     coin = coin_data[4]</w:t>
      </w:r>
    </w:p>
    <w:p w14:paraId="6C21ED3A" w14:textId="77777777" w:rsidR="00BE1D50" w:rsidRDefault="00BE1D50" w:rsidP="00BE1D50">
      <w:r>
        <w:t xml:space="preserve">    # elif coin == 'litecoin':</w:t>
      </w:r>
    </w:p>
    <w:p w14:paraId="6C96C207" w14:textId="77777777" w:rsidR="00BE1D50" w:rsidRDefault="00BE1D50" w:rsidP="00BE1D50">
      <w:r>
        <w:t xml:space="preserve">    #     coin = coin_data[5]</w:t>
      </w:r>
    </w:p>
    <w:p w14:paraId="6E9E7F66" w14:textId="77777777" w:rsidR="00BE1D50" w:rsidRDefault="00BE1D50" w:rsidP="00BE1D50">
      <w:r>
        <w:t xml:space="preserve">    # elif coin == 'tron':</w:t>
      </w:r>
    </w:p>
    <w:p w14:paraId="518A6BCF" w14:textId="77777777" w:rsidR="00BE1D50" w:rsidRDefault="00BE1D50" w:rsidP="00BE1D50">
      <w:r>
        <w:t xml:space="preserve">    #     coin = coin_data[6]</w:t>
      </w:r>
    </w:p>
    <w:p w14:paraId="4656B280" w14:textId="77777777" w:rsidR="00BE1D50" w:rsidRDefault="00BE1D50" w:rsidP="00BE1D50">
      <w:r>
        <w:t xml:space="preserve">    # elif coin == 'neo':</w:t>
      </w:r>
    </w:p>
    <w:p w14:paraId="070AAB3A" w14:textId="77777777" w:rsidR="00BE1D50" w:rsidRDefault="00BE1D50" w:rsidP="00BE1D50">
      <w:r>
        <w:t xml:space="preserve">    #     coin = coin_data[7]</w:t>
      </w:r>
    </w:p>
    <w:p w14:paraId="3F577190" w14:textId="77777777" w:rsidR="00BE1D50" w:rsidRDefault="00BE1D50" w:rsidP="00BE1D50">
      <w:r>
        <w:t xml:space="preserve">    # elif coin == 'bitcoin-gold':</w:t>
      </w:r>
    </w:p>
    <w:p w14:paraId="18AC8292" w14:textId="77777777" w:rsidR="00BE1D50" w:rsidRDefault="00BE1D50" w:rsidP="00BE1D50">
      <w:r>
        <w:t xml:space="preserve">    #     coin = coin_data[8]</w:t>
      </w:r>
    </w:p>
    <w:p w14:paraId="2D19EC0A" w14:textId="77777777" w:rsidR="00BE1D50" w:rsidRDefault="00BE1D50" w:rsidP="00BE1D50">
      <w:r>
        <w:t xml:space="preserve">    # elif coin == 'binance-coin':</w:t>
      </w:r>
    </w:p>
    <w:p w14:paraId="6A93416F" w14:textId="5680FCAB" w:rsidR="00BE1D50" w:rsidRPr="00876103" w:rsidRDefault="00BE1D50" w:rsidP="00BE1D50">
      <w:r>
        <w:t xml:space="preserve">    #     coin = coin_data[9]</w:t>
      </w:r>
    </w:p>
    <w:sectPr w:rsidR="00BE1D50" w:rsidRPr="00876103" w:rsidSect="00B07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30"/>
    <w:rsid w:val="000020B5"/>
    <w:rsid w:val="00116AA9"/>
    <w:rsid w:val="0035170F"/>
    <w:rsid w:val="00452830"/>
    <w:rsid w:val="005901C0"/>
    <w:rsid w:val="006F571F"/>
    <w:rsid w:val="00777ED9"/>
    <w:rsid w:val="008732CE"/>
    <w:rsid w:val="00876103"/>
    <w:rsid w:val="00892C7F"/>
    <w:rsid w:val="008E691D"/>
    <w:rsid w:val="00A474E3"/>
    <w:rsid w:val="00B0780C"/>
    <w:rsid w:val="00B85BB3"/>
    <w:rsid w:val="00BE1D50"/>
    <w:rsid w:val="00BE6F09"/>
    <w:rsid w:val="00CD1798"/>
    <w:rsid w:val="00D51B11"/>
    <w:rsid w:val="00D74467"/>
    <w:rsid w:val="00DE516C"/>
    <w:rsid w:val="00F313BB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F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inmarketcap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2018-06-05T13:27:00Z</dcterms:created>
  <dcterms:modified xsi:type="dcterms:W3CDTF">2018-06-17T03:10:00Z</dcterms:modified>
</cp:coreProperties>
</file>