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1014C" w14:textId="4ED680D1" w:rsidR="005E5D09" w:rsidRDefault="003F6864">
      <w:r>
        <w:t>Best way to master Java</w:t>
      </w:r>
    </w:p>
    <w:sectPr w:rsidR="005E5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64"/>
    <w:rsid w:val="003F6864"/>
    <w:rsid w:val="005B2BF4"/>
    <w:rsid w:val="005E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6678B9"/>
  <w15:chartTrackingRefBased/>
  <w15:docId w15:val="{ADCC5192-03E3-4A75-9220-B8BCF3A4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Duc</dc:creator>
  <cp:keywords/>
  <dc:description/>
  <cp:lastModifiedBy>Duy Duc</cp:lastModifiedBy>
  <cp:revision>2</cp:revision>
  <dcterms:created xsi:type="dcterms:W3CDTF">2025-06-11T04:08:00Z</dcterms:created>
  <dcterms:modified xsi:type="dcterms:W3CDTF">2025-06-11T04:08:00Z</dcterms:modified>
</cp:coreProperties>
</file>