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1AE" w:rsidRDefault="006F1385">
      <w:proofErr w:type="spellStart"/>
      <w:r>
        <w:t>Chỉnh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r w:rsidRPr="006F1385">
        <w:t>TSC TTP-244 Plus</w:t>
      </w:r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DHT</w:t>
      </w:r>
    </w:p>
    <w:p w:rsidR="006F1385" w:rsidRDefault="006F1385" w:rsidP="006F1385">
      <w:r>
        <w:rPr>
          <w:noProof/>
        </w:rPr>
        <w:drawing>
          <wp:inline distT="0" distB="0" distL="0" distR="0">
            <wp:extent cx="3056255" cy="2980055"/>
            <wp:effectExtent l="0" t="0" r="0" b="0"/>
            <wp:docPr id="1" name="Picture 1" descr="E:\IMAGE ChupHinh\k29vn-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 ChupHinh\k29vn-00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385" w:rsidRDefault="006F1385" w:rsidP="006F1385">
      <w:r>
        <w:rPr>
          <w:noProof/>
        </w:rPr>
        <w:drawing>
          <wp:inline distT="0" distB="0" distL="0" distR="0" wp14:anchorId="088133FA" wp14:editId="0C4F1AA8">
            <wp:extent cx="5943600" cy="4672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5" w:rsidRDefault="006F1385" w:rsidP="006F1385">
      <w:r>
        <w:rPr>
          <w:noProof/>
        </w:rPr>
        <w:lastRenderedPageBreak/>
        <w:drawing>
          <wp:inline distT="0" distB="0" distL="0" distR="0" wp14:anchorId="6A2453D7" wp14:editId="4601071A">
            <wp:extent cx="2990476" cy="276190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85" w:rsidRDefault="006F1385" w:rsidP="006F1385">
      <w:r>
        <w:rPr>
          <w:noProof/>
        </w:rPr>
        <w:drawing>
          <wp:inline distT="0" distB="0" distL="0" distR="0" wp14:anchorId="656FD50D" wp14:editId="466BAA59">
            <wp:extent cx="594360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72D69"/>
    <w:multiLevelType w:val="hybridMultilevel"/>
    <w:tmpl w:val="590EC244"/>
    <w:lvl w:ilvl="0" w:tplc="81E81C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85"/>
    <w:rsid w:val="006F1385"/>
    <w:rsid w:val="00AD61AE"/>
    <w:rsid w:val="00D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61</Characters>
  <Application>Microsoft Office Word</Application>
  <DocSecurity>0</DocSecurity>
  <Lines>1</Lines>
  <Paragraphs>1</Paragraphs>
  <ScaleCrop>false</ScaleCrop>
  <Company>home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MRK - [2010]</dc:creator>
  <cp:lastModifiedBy>MRK - [2010]</cp:lastModifiedBy>
  <cp:revision>2</cp:revision>
  <dcterms:created xsi:type="dcterms:W3CDTF">2013-12-17T12:15:00Z</dcterms:created>
  <dcterms:modified xsi:type="dcterms:W3CDTF">2013-12-17T12:20:00Z</dcterms:modified>
</cp:coreProperties>
</file>