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flutter_swiper: ^1.1.6 in pubsec.yaml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images in folder images/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run FinanceAppHome.dart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