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11D31" w14:textId="7F05FD83" w:rsidR="00062365" w:rsidRPr="004922D0" w:rsidRDefault="004D24F5" w:rsidP="008304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22D0">
        <w:rPr>
          <w:rFonts w:ascii="Times New Roman" w:hAnsi="Times New Roman" w:cs="Times New Roman"/>
          <w:b/>
          <w:bCs/>
          <w:sz w:val="28"/>
          <w:szCs w:val="28"/>
        </w:rPr>
        <w:t xml:space="preserve">NỘI DUNG </w:t>
      </w:r>
      <w:r w:rsidR="00062365" w:rsidRPr="004922D0">
        <w:rPr>
          <w:rFonts w:ascii="Times New Roman" w:hAnsi="Times New Roman" w:cs="Times New Roman"/>
          <w:b/>
          <w:bCs/>
          <w:sz w:val="28"/>
          <w:szCs w:val="28"/>
        </w:rPr>
        <w:t>CHƯƠNG III</w:t>
      </w:r>
    </w:p>
    <w:p w14:paraId="7011DBCC" w14:textId="561A2597" w:rsidR="005A1341" w:rsidRPr="004922D0" w:rsidRDefault="005A1341" w:rsidP="004922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2D0">
        <w:rPr>
          <w:rFonts w:ascii="Times New Roman" w:hAnsi="Times New Roman" w:cs="Times New Roman"/>
          <w:b/>
          <w:sz w:val="28"/>
          <w:szCs w:val="28"/>
        </w:rPr>
        <w:t>Đảng lãnh đạo cả nước quá độ lên chủ nghĩa xã hội và tiến hành công cuộc đổi mới (1975-</w:t>
      </w:r>
      <w:r w:rsidR="00F90932" w:rsidRPr="004922D0">
        <w:rPr>
          <w:rFonts w:ascii="Times New Roman" w:hAnsi="Times New Roman" w:cs="Times New Roman"/>
          <w:b/>
          <w:sz w:val="28"/>
          <w:szCs w:val="28"/>
        </w:rPr>
        <w:t>nay</w:t>
      </w:r>
      <w:r w:rsidRPr="004922D0">
        <w:rPr>
          <w:rFonts w:ascii="Times New Roman" w:hAnsi="Times New Roman" w:cs="Times New Roman"/>
          <w:b/>
          <w:sz w:val="28"/>
          <w:szCs w:val="28"/>
        </w:rPr>
        <w:t>)</w:t>
      </w:r>
    </w:p>
    <w:p w14:paraId="5B40E0FF" w14:textId="1D94B454" w:rsidR="00062365" w:rsidRPr="004922D0" w:rsidRDefault="00062365" w:rsidP="005A1341">
      <w:pPr>
        <w:rPr>
          <w:rFonts w:ascii="Times New Roman" w:hAnsi="Times New Roman" w:cs="Times New Roman"/>
          <w:b/>
          <w:sz w:val="28"/>
          <w:szCs w:val="28"/>
        </w:rPr>
      </w:pPr>
      <w:r w:rsidRPr="004922D0">
        <w:rPr>
          <w:rFonts w:ascii="Times New Roman" w:hAnsi="Times New Roman" w:cs="Times New Roman"/>
          <w:b/>
          <w:sz w:val="28"/>
          <w:szCs w:val="28"/>
        </w:rPr>
        <w:t xml:space="preserve">Nhóm 1: </w:t>
      </w:r>
    </w:p>
    <w:p w14:paraId="18F7B83B" w14:textId="65953882" w:rsidR="00062365" w:rsidRDefault="00062365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D6275">
        <w:rPr>
          <w:rFonts w:ascii="Times New Roman" w:hAnsi="Times New Roman" w:cs="Times New Roman"/>
          <w:sz w:val="28"/>
          <w:szCs w:val="28"/>
        </w:rPr>
        <w:t>Trình bày chủ trương và quá trình thống nhất về mặt nhà nước của Đảng ta?</w:t>
      </w:r>
    </w:p>
    <w:p w14:paraId="7C79BEAF" w14:textId="23DD76DA" w:rsidR="00AD6275" w:rsidRDefault="00AD6275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ĐH IV của Đảng tiến hành thời gian nào, có mấy nội dung cơ bản? Khái quát các nội dung đó?</w:t>
      </w:r>
    </w:p>
    <w:p w14:paraId="28A5B3A9" w14:textId="578C0791" w:rsidR="00AD6275" w:rsidRDefault="00AD6275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Trong ĐH IV, Đảng ta xác định XHCN mà VN đang xây dựng có đặc điểm như thế nào? </w:t>
      </w:r>
    </w:p>
    <w:p w14:paraId="40BE172E" w14:textId="5EADA054" w:rsidR="00AD6275" w:rsidRDefault="00AD6275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Quan điểm về CNH của Đảng </w:t>
      </w:r>
      <w:r>
        <w:rPr>
          <w:rFonts w:ascii="Times New Roman" w:hAnsi="Times New Roman" w:cs="Times New Roman"/>
          <w:sz w:val="28"/>
          <w:szCs w:val="28"/>
        </w:rPr>
        <w:t xml:space="preserve">trong ĐH IV </w:t>
      </w:r>
      <w:r>
        <w:rPr>
          <w:rFonts w:ascii="Times New Roman" w:hAnsi="Times New Roman" w:cs="Times New Roman"/>
          <w:sz w:val="28"/>
          <w:szCs w:val="28"/>
        </w:rPr>
        <w:t>là gì?</w:t>
      </w:r>
    </w:p>
    <w:p w14:paraId="45EC9E24" w14:textId="15BA840A" w:rsidR="00AD6275" w:rsidRDefault="00AD6275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Tìm hiểu nội dung cơ bản NQ Hội nghị TƯ 6 (8/1979) khóa IV của Đảng? Ý nghĩa HN này?</w:t>
      </w:r>
    </w:p>
    <w:p w14:paraId="2F682D8E" w14:textId="497AD096" w:rsidR="00AD6275" w:rsidRDefault="00AD6275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Tìm hiểu về 2 cuộc chiến tranh bảo vệ biên giới phía Bắc và phía Tây Nam?</w:t>
      </w:r>
    </w:p>
    <w:p w14:paraId="39068075" w14:textId="763CBE3B" w:rsidR="00AD6275" w:rsidRDefault="004922D0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Kết quả của quá trình thực hiện NQ ĐH IV của Đảng?</w:t>
      </w:r>
    </w:p>
    <w:p w14:paraId="4B7C2FA6" w14:textId="1DE49FC3" w:rsidR="004922D0" w:rsidRDefault="004922D0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Hoàn cảnh lịch sử VN trước ĐH lần thứ V của Đảng, một số thông tin cơ bản về ĐH V?</w:t>
      </w:r>
    </w:p>
    <w:p w14:paraId="135ACFDA" w14:textId="0A415A15" w:rsidR="004922D0" w:rsidRDefault="004922D0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ĐH V có những nội dung cơ bản nào? (</w:t>
      </w:r>
      <w:proofErr w:type="gramStart"/>
      <w:r>
        <w:rPr>
          <w:rFonts w:ascii="Times New Roman" w:hAnsi="Times New Roman" w:cs="Times New Roman"/>
          <w:sz w:val="28"/>
          <w:szCs w:val="28"/>
        </w:rPr>
        <w:t>nêu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khái quát)</w:t>
      </w:r>
    </w:p>
    <w:p w14:paraId="72B84396" w14:textId="517EABB0" w:rsidR="004922D0" w:rsidRDefault="004922D0" w:rsidP="004922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Quan điểm về CNH của Đảng </w:t>
      </w:r>
      <w:r>
        <w:rPr>
          <w:rFonts w:ascii="Times New Roman" w:hAnsi="Times New Roman" w:cs="Times New Roman"/>
          <w:sz w:val="28"/>
          <w:szCs w:val="28"/>
        </w:rPr>
        <w:t xml:space="preserve">trong ĐH </w:t>
      </w:r>
      <w:r>
        <w:rPr>
          <w:rFonts w:ascii="Times New Roman" w:hAnsi="Times New Roman" w:cs="Times New Roman"/>
          <w:sz w:val="28"/>
          <w:szCs w:val="28"/>
        </w:rPr>
        <w:t>V là gì?</w:t>
      </w:r>
    </w:p>
    <w:p w14:paraId="6126355E" w14:textId="154D6B4D" w:rsidR="004922D0" w:rsidRDefault="004922D0" w:rsidP="004922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Đảng ta có nhận thức mới về bước quá độ lên CNXH là gì?</w:t>
      </w:r>
    </w:p>
    <w:p w14:paraId="14E0AC5E" w14:textId="68C110B9" w:rsidR="004922D0" w:rsidRDefault="00C122A9" w:rsidP="0006236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22A9">
        <w:rPr>
          <w:rFonts w:ascii="Times New Roman" w:hAnsi="Times New Roman" w:cs="Times New Roman"/>
          <w:b/>
          <w:sz w:val="28"/>
          <w:szCs w:val="28"/>
        </w:rPr>
        <w:t>Nhóm 2:</w:t>
      </w:r>
    </w:p>
    <w:p w14:paraId="51AB8AFB" w14:textId="2D7986BF" w:rsidR="00C122A9" w:rsidRPr="001F1B64" w:rsidRDefault="00C122A9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64">
        <w:rPr>
          <w:rFonts w:ascii="Times New Roman" w:hAnsi="Times New Roman" w:cs="Times New Roman"/>
          <w:sz w:val="28"/>
          <w:szCs w:val="28"/>
        </w:rPr>
        <w:t>1. ĐH V đã xác định nhiệm vụ chiến lược của cách mạng Việt Nam ta trong giai đoạn mới là gì?</w:t>
      </w:r>
    </w:p>
    <w:p w14:paraId="70D4C43F" w14:textId="0D4E5EB7" w:rsidR="00C122A9" w:rsidRPr="001F1B64" w:rsidRDefault="00C122A9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64">
        <w:rPr>
          <w:rFonts w:ascii="Times New Roman" w:hAnsi="Times New Roman" w:cs="Times New Roman"/>
          <w:sz w:val="28"/>
          <w:szCs w:val="28"/>
        </w:rPr>
        <w:t>2. Kết quả của quá trình thực hiện NQ ĐH V?</w:t>
      </w:r>
    </w:p>
    <w:p w14:paraId="68347B12" w14:textId="49901856" w:rsidR="00C122A9" w:rsidRPr="001F1B64" w:rsidRDefault="00C122A9" w:rsidP="00C122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64">
        <w:rPr>
          <w:rFonts w:ascii="Times New Roman" w:hAnsi="Times New Roman" w:cs="Times New Roman"/>
          <w:sz w:val="28"/>
          <w:szCs w:val="28"/>
        </w:rPr>
        <w:t xml:space="preserve">3. Tìm hiểu </w:t>
      </w:r>
      <w:r w:rsidRPr="001F1B64">
        <w:rPr>
          <w:rFonts w:ascii="Times New Roman" w:hAnsi="Times New Roman" w:cs="Times New Roman"/>
          <w:sz w:val="28"/>
          <w:szCs w:val="28"/>
        </w:rPr>
        <w:t xml:space="preserve">nội dung cơ bản </w:t>
      </w:r>
      <w:r w:rsidRPr="001F1B64">
        <w:rPr>
          <w:rFonts w:ascii="Times New Roman" w:hAnsi="Times New Roman" w:cs="Times New Roman"/>
          <w:sz w:val="28"/>
          <w:szCs w:val="28"/>
        </w:rPr>
        <w:t xml:space="preserve">NQ Hội nghị TƯ 6 (7/1984) khóa </w:t>
      </w:r>
      <w:r w:rsidRPr="001F1B64">
        <w:rPr>
          <w:rFonts w:ascii="Times New Roman" w:hAnsi="Times New Roman" w:cs="Times New Roman"/>
          <w:sz w:val="28"/>
          <w:szCs w:val="28"/>
        </w:rPr>
        <w:t xml:space="preserve">V của Đảng? Ý </w:t>
      </w:r>
      <w:r w:rsidR="001F1B64">
        <w:rPr>
          <w:rFonts w:ascii="Times New Roman" w:hAnsi="Times New Roman" w:cs="Times New Roman"/>
          <w:sz w:val="28"/>
          <w:szCs w:val="28"/>
        </w:rPr>
        <w:t>nghĩa NQ</w:t>
      </w:r>
      <w:r w:rsidRPr="001F1B64">
        <w:rPr>
          <w:rFonts w:ascii="Times New Roman" w:hAnsi="Times New Roman" w:cs="Times New Roman"/>
          <w:sz w:val="28"/>
          <w:szCs w:val="28"/>
        </w:rPr>
        <w:t xml:space="preserve"> này?</w:t>
      </w:r>
    </w:p>
    <w:p w14:paraId="030260F6" w14:textId="5423F7D7" w:rsidR="00C122A9" w:rsidRPr="001F1B64" w:rsidRDefault="00C122A9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64">
        <w:rPr>
          <w:rFonts w:ascii="Times New Roman" w:hAnsi="Times New Roman" w:cs="Times New Roman"/>
          <w:sz w:val="28"/>
          <w:szCs w:val="28"/>
        </w:rPr>
        <w:t xml:space="preserve">4. </w:t>
      </w:r>
      <w:r w:rsidRPr="001F1B64">
        <w:rPr>
          <w:rFonts w:ascii="Times New Roman" w:hAnsi="Times New Roman" w:cs="Times New Roman"/>
          <w:sz w:val="28"/>
          <w:szCs w:val="28"/>
        </w:rPr>
        <w:t xml:space="preserve">Tìm hiểu nội dung cơ bản NQ </w:t>
      </w:r>
      <w:r w:rsidRPr="001F1B64">
        <w:rPr>
          <w:rFonts w:ascii="Times New Roman" w:hAnsi="Times New Roman" w:cs="Times New Roman"/>
          <w:sz w:val="28"/>
          <w:szCs w:val="28"/>
        </w:rPr>
        <w:t>Bộ chính trị khóa V (8/1986)</w:t>
      </w:r>
      <w:r w:rsidRPr="001F1B64">
        <w:rPr>
          <w:rFonts w:ascii="Times New Roman" w:hAnsi="Times New Roman" w:cs="Times New Roman"/>
          <w:sz w:val="28"/>
          <w:szCs w:val="28"/>
        </w:rPr>
        <w:t xml:space="preserve"> của Đảng? Ý </w:t>
      </w:r>
      <w:r w:rsidR="001F1B64">
        <w:rPr>
          <w:rFonts w:ascii="Times New Roman" w:hAnsi="Times New Roman" w:cs="Times New Roman"/>
          <w:sz w:val="28"/>
          <w:szCs w:val="28"/>
        </w:rPr>
        <w:t>nghĩa NQ</w:t>
      </w:r>
      <w:r w:rsidRPr="001F1B64">
        <w:rPr>
          <w:rFonts w:ascii="Times New Roman" w:hAnsi="Times New Roman" w:cs="Times New Roman"/>
          <w:sz w:val="28"/>
          <w:szCs w:val="28"/>
        </w:rPr>
        <w:t xml:space="preserve"> này?</w:t>
      </w:r>
    </w:p>
    <w:p w14:paraId="18C7E723" w14:textId="47FAE0DD" w:rsidR="00C122A9" w:rsidRPr="001F1B64" w:rsidRDefault="00C122A9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64">
        <w:rPr>
          <w:rFonts w:ascii="Times New Roman" w:hAnsi="Times New Roman" w:cs="Times New Roman"/>
          <w:sz w:val="28"/>
          <w:szCs w:val="28"/>
        </w:rPr>
        <w:lastRenderedPageBreak/>
        <w:t xml:space="preserve">5. Hoàn cảnh nước ta trước ĐV VI (1986) của Đảng? </w:t>
      </w:r>
    </w:p>
    <w:p w14:paraId="7E916323" w14:textId="36512C01" w:rsidR="00C122A9" w:rsidRPr="001F1B64" w:rsidRDefault="00C122A9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64">
        <w:rPr>
          <w:rFonts w:ascii="Times New Roman" w:hAnsi="Times New Roman" w:cs="Times New Roman"/>
          <w:sz w:val="28"/>
          <w:szCs w:val="28"/>
        </w:rPr>
        <w:t>6. ĐH VI có những nội dung cơ bản nào? Khái quát nội dung cơ bản đó?</w:t>
      </w:r>
    </w:p>
    <w:p w14:paraId="2A95224A" w14:textId="255AE4FD" w:rsidR="00C122A9" w:rsidRPr="001F1B64" w:rsidRDefault="00C122A9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64">
        <w:rPr>
          <w:rFonts w:ascii="Times New Roman" w:hAnsi="Times New Roman" w:cs="Times New Roman"/>
          <w:sz w:val="28"/>
          <w:szCs w:val="28"/>
        </w:rPr>
        <w:t>7. Điểm nổi bật đổi mới trong việc đánh giá thực tiễn kết quả hoạt động của Đảng ta là gì?</w:t>
      </w:r>
    </w:p>
    <w:p w14:paraId="1BC9D173" w14:textId="584323F6" w:rsidR="00C122A9" w:rsidRPr="001F1B64" w:rsidRDefault="00C122A9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64">
        <w:rPr>
          <w:rFonts w:ascii="Times New Roman" w:hAnsi="Times New Roman" w:cs="Times New Roman"/>
          <w:sz w:val="28"/>
          <w:szCs w:val="28"/>
        </w:rPr>
        <w:t xml:space="preserve">8. </w:t>
      </w:r>
      <w:r w:rsidR="006529D0" w:rsidRPr="001F1B64">
        <w:rPr>
          <w:rFonts w:ascii="Times New Roman" w:hAnsi="Times New Roman" w:cs="Times New Roman"/>
          <w:sz w:val="28"/>
          <w:szCs w:val="28"/>
        </w:rPr>
        <w:t xml:space="preserve">ĐH VI </w:t>
      </w:r>
      <w:r w:rsidR="006529D0" w:rsidRPr="001F1B64">
        <w:rPr>
          <w:rFonts w:ascii="Times New Roman" w:hAnsi="Times New Roman" w:cs="Times New Roman"/>
          <w:sz w:val="28"/>
          <w:szCs w:val="28"/>
        </w:rPr>
        <w:t>có n</w:t>
      </w:r>
      <w:r w:rsidRPr="001F1B64">
        <w:rPr>
          <w:rFonts w:ascii="Times New Roman" w:hAnsi="Times New Roman" w:cs="Times New Roman"/>
          <w:sz w:val="28"/>
          <w:szCs w:val="28"/>
        </w:rPr>
        <w:t xml:space="preserve">hững điểm đổi mới </w:t>
      </w:r>
      <w:r w:rsidR="006529D0" w:rsidRPr="001F1B64">
        <w:rPr>
          <w:rFonts w:ascii="Times New Roman" w:hAnsi="Times New Roman" w:cs="Times New Roman"/>
          <w:sz w:val="28"/>
          <w:szCs w:val="28"/>
        </w:rPr>
        <w:t xml:space="preserve">nổi bật nào </w:t>
      </w:r>
      <w:r w:rsidRPr="001F1B64">
        <w:rPr>
          <w:rFonts w:ascii="Times New Roman" w:hAnsi="Times New Roman" w:cs="Times New Roman"/>
          <w:sz w:val="28"/>
          <w:szCs w:val="28"/>
        </w:rPr>
        <w:t xml:space="preserve">trong </w:t>
      </w:r>
      <w:r w:rsidR="006529D0" w:rsidRPr="001F1B64">
        <w:rPr>
          <w:rFonts w:ascii="Times New Roman" w:hAnsi="Times New Roman" w:cs="Times New Roman"/>
          <w:sz w:val="28"/>
          <w:szCs w:val="28"/>
        </w:rPr>
        <w:t>tư duy kinh tế?</w:t>
      </w:r>
    </w:p>
    <w:p w14:paraId="6298F3D9" w14:textId="20CFB58F" w:rsidR="001F1B64" w:rsidRPr="001F1B64" w:rsidRDefault="00DA1B9C" w:rsidP="001F1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64">
        <w:rPr>
          <w:rFonts w:ascii="Times New Roman" w:hAnsi="Times New Roman" w:cs="Times New Roman"/>
          <w:sz w:val="28"/>
          <w:szCs w:val="28"/>
        </w:rPr>
        <w:t xml:space="preserve">9. </w:t>
      </w:r>
      <w:r w:rsidR="001F1B64" w:rsidRPr="001F1B64">
        <w:rPr>
          <w:rFonts w:ascii="Times New Roman" w:hAnsi="Times New Roman" w:cs="Times New Roman"/>
          <w:sz w:val="28"/>
          <w:szCs w:val="28"/>
        </w:rPr>
        <w:t>Kết quả của quá trình thực hiện NQ ĐH V?</w:t>
      </w:r>
    </w:p>
    <w:p w14:paraId="7AE2577C" w14:textId="2FD14DBE" w:rsidR="006529D0" w:rsidRPr="001F1B64" w:rsidRDefault="001F1B64" w:rsidP="000623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B64">
        <w:rPr>
          <w:rFonts w:ascii="Times New Roman" w:hAnsi="Times New Roman" w:cs="Times New Roman"/>
          <w:sz w:val="28"/>
          <w:szCs w:val="28"/>
        </w:rPr>
        <w:t>10</w:t>
      </w:r>
      <w:r w:rsidR="006529D0" w:rsidRPr="001F1B64">
        <w:rPr>
          <w:rFonts w:ascii="Times New Roman" w:hAnsi="Times New Roman" w:cs="Times New Roman"/>
          <w:sz w:val="28"/>
          <w:szCs w:val="28"/>
        </w:rPr>
        <w:t xml:space="preserve">. </w:t>
      </w:r>
      <w:r w:rsidR="00DA1B9C" w:rsidRPr="001F1B64">
        <w:rPr>
          <w:rFonts w:ascii="Times New Roman" w:hAnsi="Times New Roman" w:cs="Times New Roman"/>
          <w:sz w:val="28"/>
          <w:szCs w:val="28"/>
        </w:rPr>
        <w:t xml:space="preserve">Nghị quyết nào thể hiện sự đổi mới trong Nông nghiệp, Công nghiệp, lưu thông phân phối? </w:t>
      </w:r>
    </w:p>
    <w:p w14:paraId="4DE0CBC1" w14:textId="02E7CDEC" w:rsidR="00DA1B9C" w:rsidRPr="00C122A9" w:rsidRDefault="001F1B64" w:rsidP="0006236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Tìm hiểu về NQ TƯ 6 (3/1989) của Đảng?</w:t>
      </w:r>
      <w:bookmarkStart w:id="0" w:name="_GoBack"/>
      <w:bookmarkEnd w:id="0"/>
    </w:p>
    <w:sectPr w:rsidR="00DA1B9C" w:rsidRPr="00C122A9" w:rsidSect="00062365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6B69"/>
    <w:multiLevelType w:val="hybridMultilevel"/>
    <w:tmpl w:val="019E8598"/>
    <w:lvl w:ilvl="0" w:tplc="94423B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57622"/>
    <w:multiLevelType w:val="hybridMultilevel"/>
    <w:tmpl w:val="9684ACF6"/>
    <w:lvl w:ilvl="0" w:tplc="0F42B9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96462"/>
    <w:multiLevelType w:val="multilevel"/>
    <w:tmpl w:val="76BED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4292C35"/>
    <w:multiLevelType w:val="hybridMultilevel"/>
    <w:tmpl w:val="28049DA8"/>
    <w:lvl w:ilvl="0" w:tplc="0C403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84534E"/>
    <w:multiLevelType w:val="hybridMultilevel"/>
    <w:tmpl w:val="1BB0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D0DBE"/>
    <w:multiLevelType w:val="hybridMultilevel"/>
    <w:tmpl w:val="7E922CCC"/>
    <w:lvl w:ilvl="0" w:tplc="8E68A94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205160D"/>
    <w:multiLevelType w:val="hybridMultilevel"/>
    <w:tmpl w:val="EF2AC0C0"/>
    <w:lvl w:ilvl="0" w:tplc="B6F671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A0651"/>
    <w:multiLevelType w:val="hybridMultilevel"/>
    <w:tmpl w:val="1B1E94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A75CC"/>
    <w:multiLevelType w:val="hybridMultilevel"/>
    <w:tmpl w:val="361E8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D5421"/>
    <w:multiLevelType w:val="multilevel"/>
    <w:tmpl w:val="DDAE0CFA"/>
    <w:lvl w:ilvl="0">
      <w:start w:val="1"/>
      <w:numFmt w:val="upperRoman"/>
      <w:pStyle w:val="Heading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suff w:val="space"/>
      <w:lvlText w:val="%2."/>
      <w:lvlJc w:val="left"/>
      <w:pPr>
        <w:ind w:left="810" w:hanging="360"/>
      </w:pPr>
      <w:rPr>
        <w:rFonts w:ascii="Times New Roman" w:hAnsi="Times New Roman"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decimal"/>
      <w:pStyle w:val="Heading4"/>
      <w:suff w:val="space"/>
      <w:lvlText w:val="%4.%2.%3.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Letter"/>
      <w:suff w:val="space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suff w:val="spac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75B387E"/>
    <w:multiLevelType w:val="hybridMultilevel"/>
    <w:tmpl w:val="E2A0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C5EBE"/>
    <w:multiLevelType w:val="hybridMultilevel"/>
    <w:tmpl w:val="2C2E2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C163A"/>
    <w:multiLevelType w:val="hybridMultilevel"/>
    <w:tmpl w:val="2698E92C"/>
    <w:lvl w:ilvl="0" w:tplc="59184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AECBBF0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D7D0D83E">
      <w:start w:val="4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2"/>
  </w:num>
  <w:num w:numId="8">
    <w:abstractNumId w:val="10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F5"/>
    <w:rsid w:val="00062365"/>
    <w:rsid w:val="0009103C"/>
    <w:rsid w:val="000917C6"/>
    <w:rsid w:val="001155EA"/>
    <w:rsid w:val="001F1B64"/>
    <w:rsid w:val="002663E4"/>
    <w:rsid w:val="00370F1D"/>
    <w:rsid w:val="003D7C40"/>
    <w:rsid w:val="003F1E23"/>
    <w:rsid w:val="00485B44"/>
    <w:rsid w:val="004922D0"/>
    <w:rsid w:val="004B4CC8"/>
    <w:rsid w:val="004D24F5"/>
    <w:rsid w:val="00537D3B"/>
    <w:rsid w:val="005A1341"/>
    <w:rsid w:val="006529D0"/>
    <w:rsid w:val="006C5621"/>
    <w:rsid w:val="007D488B"/>
    <w:rsid w:val="0083041D"/>
    <w:rsid w:val="00881A38"/>
    <w:rsid w:val="00894386"/>
    <w:rsid w:val="008C3804"/>
    <w:rsid w:val="009338A1"/>
    <w:rsid w:val="009B30E6"/>
    <w:rsid w:val="00AA6608"/>
    <w:rsid w:val="00AC6E7C"/>
    <w:rsid w:val="00AD6275"/>
    <w:rsid w:val="00C122A9"/>
    <w:rsid w:val="00C277F8"/>
    <w:rsid w:val="00CC4FAA"/>
    <w:rsid w:val="00DA1B9C"/>
    <w:rsid w:val="00E14922"/>
    <w:rsid w:val="00E210D4"/>
    <w:rsid w:val="00E464BC"/>
    <w:rsid w:val="00EF6FF5"/>
    <w:rsid w:val="00F14186"/>
    <w:rsid w:val="00F20D12"/>
    <w:rsid w:val="00F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7AE73"/>
  <w15:chartTrackingRefBased/>
  <w15:docId w15:val="{2EC617BE-75B6-42D4-9001-D17146F3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F5"/>
    <w:pPr>
      <w:keepNext/>
      <w:keepLines/>
      <w:numPr>
        <w:numId w:val="3"/>
      </w:numPr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F5"/>
    <w:pPr>
      <w:keepNext/>
      <w:keepLines/>
      <w:numPr>
        <w:ilvl w:val="1"/>
        <w:numId w:val="3"/>
      </w:numPr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FF5"/>
    <w:pPr>
      <w:keepNext/>
      <w:keepLines/>
      <w:numPr>
        <w:ilvl w:val="2"/>
        <w:numId w:val="3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FF5"/>
    <w:pPr>
      <w:keepNext/>
      <w:keepLines/>
      <w:numPr>
        <w:ilvl w:val="3"/>
        <w:numId w:val="3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F5"/>
    <w:pPr>
      <w:ind w:left="720"/>
      <w:contextualSpacing/>
    </w:pPr>
  </w:style>
  <w:style w:type="character" w:customStyle="1" w:styleId="Bodytext5">
    <w:name w:val="Body text (5)_"/>
    <w:link w:val="Bodytext51"/>
    <w:rsid w:val="001155EA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Heading10">
    <w:name w:val="Heading #10_"/>
    <w:link w:val="Heading100"/>
    <w:rsid w:val="001155EA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Bodytext51">
    <w:name w:val="Body text (5)1"/>
    <w:basedOn w:val="Normal"/>
    <w:link w:val="Bodytext5"/>
    <w:rsid w:val="001155EA"/>
    <w:pPr>
      <w:widowControl w:val="0"/>
      <w:shd w:val="clear" w:color="auto" w:fill="FFFFFF"/>
      <w:spacing w:after="0" w:line="443" w:lineRule="exact"/>
      <w:jc w:val="center"/>
    </w:pPr>
    <w:rPr>
      <w:rFonts w:ascii="Times New Roman" w:hAnsi="Times New Roman" w:cs="Times New Roman"/>
      <w:b/>
      <w:bCs/>
      <w:sz w:val="27"/>
      <w:szCs w:val="27"/>
    </w:rPr>
  </w:style>
  <w:style w:type="paragraph" w:customStyle="1" w:styleId="Heading100">
    <w:name w:val="Heading #10"/>
    <w:basedOn w:val="Normal"/>
    <w:link w:val="Heading10"/>
    <w:rsid w:val="001155EA"/>
    <w:pPr>
      <w:widowControl w:val="0"/>
      <w:shd w:val="clear" w:color="auto" w:fill="FFFFFF"/>
      <w:spacing w:before="120" w:after="120" w:line="240" w:lineRule="atLeast"/>
      <w:jc w:val="both"/>
    </w:pPr>
    <w:rPr>
      <w:rFonts w:ascii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F6FF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FF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FF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FF5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Mạnh Ninh</dc:creator>
  <cp:keywords/>
  <dc:description/>
  <cp:lastModifiedBy>DO THI DIEU</cp:lastModifiedBy>
  <cp:revision>2</cp:revision>
  <dcterms:created xsi:type="dcterms:W3CDTF">2021-05-16T03:04:00Z</dcterms:created>
  <dcterms:modified xsi:type="dcterms:W3CDTF">2021-05-16T03:04:00Z</dcterms:modified>
</cp:coreProperties>
</file>