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C085" w14:textId="49E51976" w:rsidR="006A7C3E" w:rsidRPr="007A41C6" w:rsidRDefault="0062543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A41C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Câu 1 (10 điểm) : Viết các yêu cầu trừu tượng mức ngoài cho mô hình quản lý đào tạo trực tuyến.</w:t>
      </w:r>
    </w:p>
    <w:p w14:paraId="750E9F80" w14:textId="6EAF9ABD" w:rsidR="004853E6" w:rsidRDefault="007A41C6" w:rsidP="007A41C6">
      <w:pPr>
        <w:tabs>
          <w:tab w:val="left" w:pos="386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1261EE84" w14:textId="0BD432F9" w:rsidR="004853E6" w:rsidRDefault="004853E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Bài làm:</w:t>
      </w:r>
    </w:p>
    <w:p w14:paraId="66B4253D" w14:textId="2D6A33D3" w:rsidR="004853E6" w:rsidRDefault="004853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 mô hình quản lý đào tạo trực tuyến, các yêu cầu trừu tượng ở mức ngoài có thể là:</w:t>
      </w:r>
    </w:p>
    <w:p w14:paraId="5E52EC75" w14:textId="7331FADA" w:rsidR="004853E6" w:rsidRPr="00053432" w:rsidRDefault="00485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3432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 thông tin chính:</w:t>
      </w:r>
    </w:p>
    <w:p w14:paraId="4756F56B" w14:textId="06CF5D8A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 và tên</w:t>
      </w:r>
    </w:p>
    <w:p w14:paraId="5C4418ED" w14:textId="6111A692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 đăng nhập</w:t>
      </w:r>
    </w:p>
    <w:p w14:paraId="7D3016E3" w14:textId="5901BEC6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Mật khẩu (đã mã hóa)</w:t>
      </w:r>
    </w:p>
    <w:p w14:paraId="3300A7A5" w14:textId="4316804C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Giới tính</w:t>
      </w:r>
    </w:p>
    <w:p w14:paraId="5144AF10" w14:textId="263E5886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sinh</w:t>
      </w:r>
    </w:p>
    <w:p w14:paraId="40D6D67C" w14:textId="1D71DFFF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Số điện thoại</w:t>
      </w:r>
    </w:p>
    <w:p w14:paraId="021C5421" w14:textId="19A1D09D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Ảnh đại diện</w:t>
      </w:r>
    </w:p>
    <w:p w14:paraId="6FCCDCA4" w14:textId="0A39F570" w:rsidR="004853E6" w:rsidRP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1E5FBCE6" w14:textId="59DE82B8" w:rsidR="007768CE" w:rsidRPr="00053432" w:rsidRDefault="004853E6" w:rsidP="00485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3432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 thông tin khác:</w:t>
      </w:r>
    </w:p>
    <w:p w14:paraId="42AA078E" w14:textId="4849AB67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53E6">
        <w:rPr>
          <w:rFonts w:ascii="Times New Roman" w:hAnsi="Times New Roman" w:cs="Times New Roman"/>
          <w:sz w:val="28"/>
          <w:szCs w:val="28"/>
          <w:lang w:val="en-US"/>
        </w:rPr>
        <w:t>Quê quán</w:t>
      </w:r>
    </w:p>
    <w:p w14:paraId="4D417119" w14:textId="23961F68" w:rsidR="007768CE" w:rsidRDefault="007768CE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Nơi đang sinh sống (Địa chỉ thường trú)</w:t>
      </w:r>
    </w:p>
    <w:p w14:paraId="0E7A3BF3" w14:textId="7FA9DA0D" w:rsidR="004853E6" w:rsidRP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Nghề nghiệp</w:t>
      </w:r>
    </w:p>
    <w:p w14:paraId="4D736653" w14:textId="2B993DBF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Tình trạng hôn nhân</w:t>
      </w:r>
      <w:r w:rsidR="007768CE">
        <w:rPr>
          <w:rFonts w:ascii="Times New Roman" w:hAnsi="Times New Roman" w:cs="Times New Roman"/>
          <w:sz w:val="28"/>
          <w:szCs w:val="28"/>
          <w:lang w:val="en-US"/>
        </w:rPr>
        <w:t>/Tình trạng quan hệ</w:t>
      </w:r>
    </w:p>
    <w:p w14:paraId="718D562F" w14:textId="784492F0" w:rsidR="004853E6" w:rsidRP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Nơi đã từng làm việc</w:t>
      </w:r>
    </w:p>
    <w:p w14:paraId="35237585" w14:textId="58C720B4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Nơi đã từng sống</w:t>
      </w:r>
    </w:p>
    <w:p w14:paraId="23601F90" w14:textId="02C3BB88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Sở thích</w:t>
      </w:r>
    </w:p>
    <w:p w14:paraId="29FDFD37" w14:textId="7C74AA4F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Trình độ học vấn</w:t>
      </w:r>
    </w:p>
    <w:p w14:paraId="55A0DC7C" w14:textId="27A4B5C3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Tôn giáo</w:t>
      </w:r>
    </w:p>
    <w:p w14:paraId="69BCADD3" w14:textId="6DFA6375" w:rsidR="004853E6" w:rsidRP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53E6">
        <w:rPr>
          <w:rFonts w:ascii="Times New Roman" w:hAnsi="Times New Roman" w:cs="Times New Roman"/>
          <w:sz w:val="28"/>
          <w:szCs w:val="28"/>
          <w:lang w:val="en-US"/>
        </w:rPr>
        <w:t>Quốc tịch</w:t>
      </w:r>
    </w:p>
    <w:p w14:paraId="08E82395" w14:textId="30E29EDB" w:rsidR="004853E6" w:rsidRDefault="004853E6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vụ</w:t>
      </w:r>
    </w:p>
    <w:p w14:paraId="00F50291" w14:textId="38ED075D" w:rsidR="007768CE" w:rsidRDefault="007768CE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Biệt danh (nếu có)</w:t>
      </w:r>
    </w:p>
    <w:p w14:paraId="78405585" w14:textId="601795B5" w:rsidR="007768CE" w:rsidRDefault="007768CE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Giới thiệu bản thân (nếu có)</w:t>
      </w:r>
    </w:p>
    <w:p w14:paraId="03D71FD8" w14:textId="5D390F68" w:rsidR="007768CE" w:rsidRDefault="007768CE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thông tin liên hệ khác (website/social)</w:t>
      </w:r>
    </w:p>
    <w:p w14:paraId="7111029D" w14:textId="7CE3844F" w:rsidR="007768CE" w:rsidRDefault="007768CE" w:rsidP="0048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 hướng tính dục</w:t>
      </w:r>
    </w:p>
    <w:p w14:paraId="3F57B5B2" w14:textId="49385993" w:rsidR="007A41C6" w:rsidRDefault="007A41C6" w:rsidP="007A4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D9510" w14:textId="40F3F57F" w:rsidR="007A41C6" w:rsidRDefault="007A41C6" w:rsidP="007A4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DD496" wp14:editId="4A0CF8BF">
                <wp:simplePos x="0" y="0"/>
                <wp:positionH relativeFrom="column">
                  <wp:posOffset>-19050</wp:posOffset>
                </wp:positionH>
                <wp:positionV relativeFrom="paragraph">
                  <wp:posOffset>184785</wp:posOffset>
                </wp:positionV>
                <wp:extent cx="12763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500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55pt" to="9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od2gEAAA4EAAAOAAAAZHJzL2Uyb0RvYy54bWysU02P0zAQvSPxHyzfadIiFhQ13UNXywVB&#10;xbLcvY7dWNgea2ya9N8zdtJ0xYeEEBfLH2/ezHsz3t6OzrKTwmjAt3y9qjlTXkJn/LHlj1/uX73j&#10;LCbhO2HBq5afVeS3u5cvtkNo1AZ6sJ1CRiQ+NkNoeZ9SaKoqyl45EVcQlKdHDehEoiMeqw7FQOzO&#10;Vpu6vqkGwC4gSBUj3d5Nj3xX+LVWMn3SOqrEbMuptlRWLOtTXqvdVjRHFKE3ci5D/EMVThhPSReq&#10;O5EE+47mFypnJEIEnVYSXAVaG6mKBlKzrn9S89CLoIoWMieGxab4/2jlx9MBmemod5x54ahFDwmF&#10;OfaJ7cF7MhCQrbNPQ4gNwff+gPMphgNm0aNGx7Q14WumyTckjI3F5fPishoTk3S53ry9ef2GmiHp&#10;reyIrppYcmzAmN4rcCxvWm6Nzx6IRpw+xDRBL5B8bT0bCmldF1gEa7p7Y21+LHOk9hbZSdAEpLEo&#10;oWTPUHSynirI+iZFZZfOVk38n5Umh3LlU4I8m1fO7tuF03pC5hBN2Zeguao/Bc3YHKbKvP5t4IIu&#10;GcGnJdAZD/i7Uq/y9YS/qJ60ZtlP0J1Lf4sdNHSlNfMHyVP9/FzCr9949wMAAP//AwBQSwMEFAAG&#10;AAgAAAAhAJ6h+WHeAAAACAEAAA8AAABkcnMvZG93bnJldi54bWxMj8FOwzAQRO9I/IO1SNxaJ61S&#10;tSGbqoByQ6ooHODmxtskIl5HttOGv8c90ePsrGbeFNvJ9OJMzneWEdJ5AoK4trrjBuHzo5qtQfig&#10;WKveMiH8kodteX9XqFzbC7/T+RAaEUPY5wqhDWHIpfR1S0b5uR2Io3eyzqgQpWukduoSw00vF0my&#10;kkZ1HBtaNdBLS/XPYTQI+7d9uvu2w+r0lWVj9uwq+eorxMeHafcEItAU/p/hih/RoYxMRzuy9qJH&#10;mC3jlICw2KQgrv5mHQ9HhGWSgiwLeTug/AMAAP//AwBQSwECLQAUAAYACAAAACEAtoM4kv4AAADh&#10;AQAAEwAAAAAAAAAAAAAAAAAAAAAAW0NvbnRlbnRfVHlwZXNdLnhtbFBLAQItABQABgAIAAAAIQA4&#10;/SH/1gAAAJQBAAALAAAAAAAAAAAAAAAAAC8BAABfcmVscy8ucmVsc1BLAQItABQABgAIAAAAIQCO&#10;7Jod2gEAAA4EAAAOAAAAAAAAAAAAAAAAAC4CAABkcnMvZTJvRG9jLnhtbFBLAQItABQABgAIAAAA&#10;IQCeoflh3gAAAAg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14:paraId="1BECF21F" w14:textId="2EE2ACD8" w:rsidR="007A41C6" w:rsidRDefault="007A41C6" w:rsidP="007A4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Hoàng Dương</w:t>
      </w:r>
    </w:p>
    <w:p w14:paraId="1D57CEC2" w14:textId="27642DA8" w:rsidR="007A41C6" w:rsidRPr="007A41C6" w:rsidRDefault="007A41C6" w:rsidP="007A4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B19DCCN153</w:t>
      </w:r>
    </w:p>
    <w:sectPr w:rsidR="007A41C6" w:rsidRPr="007A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492B"/>
    <w:multiLevelType w:val="hybridMultilevel"/>
    <w:tmpl w:val="BE2C3F9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32"/>
    <w:rsid w:val="00053432"/>
    <w:rsid w:val="004853E6"/>
    <w:rsid w:val="00625432"/>
    <w:rsid w:val="006A7C3E"/>
    <w:rsid w:val="007768CE"/>
    <w:rsid w:val="007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C358"/>
  <w15:chartTrackingRefBased/>
  <w15:docId w15:val="{57450C76-755C-4067-8873-CA68A9B5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5</cp:revision>
  <dcterms:created xsi:type="dcterms:W3CDTF">2021-09-13T07:41:00Z</dcterms:created>
  <dcterms:modified xsi:type="dcterms:W3CDTF">2021-09-13T14:40:00Z</dcterms:modified>
</cp:coreProperties>
</file>