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5A02" w14:textId="77777777" w:rsidR="002C37CF" w:rsidRPr="0013067E" w:rsidRDefault="0013067E" w:rsidP="00A704F7">
      <w:pPr>
        <w:jc w:val="center"/>
        <w:rPr>
          <w:b/>
          <w:lang w:val="en-US"/>
        </w:rPr>
      </w:pPr>
      <w:r w:rsidRPr="0013067E">
        <w:rPr>
          <w:b/>
          <w:lang w:val="en-US"/>
        </w:rPr>
        <w:t>BÀI TẬP NHÓM</w:t>
      </w:r>
    </w:p>
    <w:p w14:paraId="44B2D412" w14:textId="77777777" w:rsidR="0013067E" w:rsidRPr="0013067E" w:rsidRDefault="0013067E" w:rsidP="0013067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13067E">
        <w:rPr>
          <w:b/>
          <w:lang w:val="en-US"/>
        </w:rPr>
        <w:t>Các yêu cầu chính</w:t>
      </w:r>
    </w:p>
    <w:p w14:paraId="1B7E8C1C" w14:textId="4CA9539D" w:rsidR="0013067E" w:rsidRDefault="0013067E" w:rsidP="0013067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Tài liệu báo cáo (file word hoặc pdf). Yêu cầu trình bày đúng chuẩn</w:t>
      </w:r>
      <w:r w:rsidR="00FE2259">
        <w:rPr>
          <w:lang w:val="en-US"/>
        </w:rPr>
        <w:t xml:space="preserve"> (</w:t>
      </w:r>
      <w:r w:rsidR="00FE2259"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giới thiệu, công nghệ sử dụng, điểm nhấn kỹ thuật, ưu điểm. 10 trang, thành viên đóng góp. tính thực tế</w:t>
      </w:r>
      <w:r w:rsidR="00FE2259">
        <w:rPr>
          <w:lang w:val="en-US"/>
        </w:rPr>
        <w:t>)</w:t>
      </w:r>
    </w:p>
    <w:p w14:paraId="60D1D248" w14:textId="77777777" w:rsidR="00A54B9D" w:rsidRDefault="00A54B9D" w:rsidP="0013067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Thuyết trình: 10 phút (bao gồm cả demo)</w:t>
      </w:r>
    </w:p>
    <w:p w14:paraId="6C7CF244" w14:textId="77777777" w:rsidR="00F947DE" w:rsidRDefault="00F947DE" w:rsidP="0013067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Mục tiêu chính: làm rõ đóng góp của nhóm và điểm nhấn về kỹ thuật, công nghệ hoặc chức năng nổi bật. </w:t>
      </w:r>
    </w:p>
    <w:p w14:paraId="1066F9F1" w14:textId="77777777" w:rsidR="004971B3" w:rsidRPr="004971B3" w:rsidRDefault="0013067E" w:rsidP="00290E9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971B3">
        <w:rPr>
          <w:lang w:val="en-US"/>
        </w:rPr>
        <w:t>Lịch báo cáo</w:t>
      </w:r>
      <w:r w:rsidR="004971B3" w:rsidRPr="004971B3">
        <w:rPr>
          <w:lang w:val="en-US"/>
        </w:rPr>
        <w:t>:</w:t>
      </w:r>
      <w:r w:rsidR="004971B3">
        <w:rPr>
          <w:lang w:val="en-US"/>
        </w:rPr>
        <w:t xml:space="preserve"> </w:t>
      </w:r>
      <w:r w:rsidR="004971B3" w:rsidRPr="004971B3">
        <w:rPr>
          <w:lang w:val="en-US"/>
        </w:rPr>
        <w:t xml:space="preserve">2 lựa chọn: </w:t>
      </w:r>
    </w:p>
    <w:p w14:paraId="598F40EE" w14:textId="77777777" w:rsidR="004971B3" w:rsidRDefault="004971B3" w:rsidP="004971B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Kip học lý thuyết Sáng thứ </w:t>
      </w:r>
      <w:r w:rsidR="001316EF">
        <w:rPr>
          <w:lang w:val="en-US"/>
        </w:rPr>
        <w:t>Năm</w:t>
      </w:r>
      <w:r>
        <w:rPr>
          <w:lang w:val="en-US"/>
        </w:rPr>
        <w:t xml:space="preserve"> (</w:t>
      </w:r>
      <w:r w:rsidR="001316EF">
        <w:rPr>
          <w:lang w:val="en-US"/>
        </w:rPr>
        <w:t>2/12</w:t>
      </w:r>
      <w:r>
        <w:rPr>
          <w:lang w:val="en-US"/>
        </w:rPr>
        <w:t xml:space="preserve">). </w:t>
      </w:r>
    </w:p>
    <w:p w14:paraId="67BAD502" w14:textId="77777777" w:rsidR="004971B3" w:rsidRDefault="004971B3" w:rsidP="004971B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Trong ngày Thứ Tư (1/12). </w:t>
      </w:r>
    </w:p>
    <w:p w14:paraId="058A92CF" w14:textId="77777777" w:rsidR="004971B3" w:rsidRDefault="004971B3" w:rsidP="004971B3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Đăng ký lịch qua form và sẽ có xác nhận thời gian của Giảng viên. Đề nghị online + báo cáo đúng lịch. </w:t>
      </w:r>
    </w:p>
    <w:p w14:paraId="302EC3F3" w14:textId="77777777" w:rsidR="004971B3" w:rsidRDefault="004971B3" w:rsidP="004971B3">
      <w:pPr>
        <w:pStyle w:val="ListParagraph"/>
        <w:ind w:left="2520"/>
        <w:jc w:val="both"/>
        <w:rPr>
          <w:lang w:val="en-US"/>
        </w:rPr>
      </w:pPr>
    </w:p>
    <w:p w14:paraId="0D201653" w14:textId="77777777" w:rsidR="004971B3" w:rsidRPr="00364C66" w:rsidRDefault="004971B3" w:rsidP="004971B3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364C66">
        <w:rPr>
          <w:b/>
          <w:lang w:val="en-US"/>
        </w:rPr>
        <w:t>Đánh giá</w:t>
      </w:r>
    </w:p>
    <w:p w14:paraId="230527D9" w14:textId="77777777" w:rsidR="004971B3" w:rsidRDefault="004971B3" w:rsidP="004971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Ứng dụng chạy được. </w:t>
      </w:r>
    </w:p>
    <w:p w14:paraId="17D6846E" w14:textId="77777777" w:rsidR="004971B3" w:rsidRDefault="004971B3" w:rsidP="004971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Thể hiện tốt kỹ năng lập trình, kỹ năng thuyết trình, cách thức giải quyết bài toán và tính thực tế của ứng dụng.</w:t>
      </w:r>
    </w:p>
    <w:p w14:paraId="1BA32636" w14:textId="77777777" w:rsidR="004971B3" w:rsidRDefault="004971B3" w:rsidP="004971B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Điểm thấp nhất là 6. </w:t>
      </w:r>
    </w:p>
    <w:p w14:paraId="5CFDAC93" w14:textId="77777777" w:rsidR="00370C49" w:rsidRPr="004971B3" w:rsidRDefault="00370C49" w:rsidP="00370C49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Có sản phẩm ở mức tối thiểu, có trình bày, không sao chép</w:t>
      </w:r>
    </w:p>
    <w:sectPr w:rsidR="00370C49" w:rsidRPr="004971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579BD"/>
    <w:multiLevelType w:val="hybridMultilevel"/>
    <w:tmpl w:val="EA5A12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C7E23"/>
    <w:multiLevelType w:val="hybridMultilevel"/>
    <w:tmpl w:val="9DEE213A"/>
    <w:lvl w:ilvl="0" w:tplc="800E0E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F7"/>
    <w:rsid w:val="0013067E"/>
    <w:rsid w:val="001316EF"/>
    <w:rsid w:val="002C37CF"/>
    <w:rsid w:val="003111FB"/>
    <w:rsid w:val="00364C66"/>
    <w:rsid w:val="00370C49"/>
    <w:rsid w:val="004971B3"/>
    <w:rsid w:val="00A54B9D"/>
    <w:rsid w:val="00A704F7"/>
    <w:rsid w:val="00B60511"/>
    <w:rsid w:val="00D7498D"/>
    <w:rsid w:val="00DF2744"/>
    <w:rsid w:val="00F947DE"/>
    <w:rsid w:val="00FD1A62"/>
    <w:rsid w:val="00FD5EAE"/>
    <w:rsid w:val="00F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044A"/>
  <w15:chartTrackingRefBased/>
  <w15:docId w15:val="{DF1FF0F5-9D95-46A1-BC61-54BCAA8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11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13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NGUYEN HOANG DUONG D19CN09</cp:lastModifiedBy>
  <cp:revision>13</cp:revision>
  <dcterms:created xsi:type="dcterms:W3CDTF">2021-11-23T01:45:00Z</dcterms:created>
  <dcterms:modified xsi:type="dcterms:W3CDTF">2021-11-25T02:14:00Z</dcterms:modified>
</cp:coreProperties>
</file>