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46D2" w14:textId="5A0B9782" w:rsidR="00C869B6" w:rsidRDefault="00057631">
      <w:pPr>
        <w:rPr>
          <w:rFonts w:ascii="Times New Roman" w:hAnsi="Times New Roman" w:cs="Times New Roman"/>
          <w:lang w:val="en-US"/>
        </w:rPr>
      </w:pPr>
      <w:r w:rsidRPr="00057631">
        <w:rPr>
          <w:rFonts w:ascii="Times New Roman" w:hAnsi="Times New Roman" w:cs="Times New Roman"/>
          <w:lang w:val="en-US"/>
        </w:rPr>
        <w:t xml:space="preserve">Bài tập </w:t>
      </w:r>
      <w:r>
        <w:rPr>
          <w:rFonts w:ascii="Times New Roman" w:hAnsi="Times New Roman" w:cs="Times New Roman"/>
          <w:lang w:val="en-US"/>
        </w:rPr>
        <w:t>nhóm: Lập trình hướng đối tượng</w:t>
      </w:r>
    </w:p>
    <w:p w14:paraId="15DC1413" w14:textId="65FAEC6D" w:rsidR="00057631" w:rsidRDefault="0005763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7631" w14:paraId="418B2553" w14:textId="77777777" w:rsidTr="00057631">
        <w:tc>
          <w:tcPr>
            <w:tcW w:w="2254" w:type="dxa"/>
          </w:tcPr>
          <w:p w14:paraId="70194D7D" w14:textId="33086F5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254" w:type="dxa"/>
          </w:tcPr>
          <w:p w14:paraId="15BEB13E" w14:textId="40D5DA1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2254" w:type="dxa"/>
          </w:tcPr>
          <w:p w14:paraId="4FA262AD" w14:textId="6FB28C02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Implement</w:t>
            </w:r>
          </w:p>
        </w:tc>
        <w:tc>
          <w:tcPr>
            <w:tcW w:w="2254" w:type="dxa"/>
          </w:tcPr>
          <w:p w14:paraId="23B067CF" w14:textId="6447C9FF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</w:t>
            </w:r>
          </w:p>
        </w:tc>
      </w:tr>
      <w:tr w:rsidR="00057631" w14:paraId="1EC487DA" w14:textId="77777777" w:rsidTr="00057631">
        <w:tc>
          <w:tcPr>
            <w:tcW w:w="2254" w:type="dxa"/>
          </w:tcPr>
          <w:p w14:paraId="1223B2AD" w14:textId="764C4191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26.08.2021</w:t>
            </w:r>
          </w:p>
        </w:tc>
        <w:tc>
          <w:tcPr>
            <w:tcW w:w="2254" w:type="dxa"/>
          </w:tcPr>
          <w:p w14:paraId="293B6DC4" w14:textId="77777777" w:rsidR="003D4F6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>Lập nhóm</w:t>
            </w:r>
          </w:p>
          <w:p w14:paraId="7E8A624C" w14:textId="63EA75F2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T</w:t>
            </w:r>
            <w:r>
              <w:rPr>
                <w:rFonts w:ascii="Times New Roman" w:hAnsi="Times New Roman" w:cs="Times New Roman"/>
                <w:lang w:val="en-US"/>
              </w:rPr>
              <w:t>ìm thành viên</w:t>
            </w:r>
          </w:p>
        </w:tc>
        <w:tc>
          <w:tcPr>
            <w:tcW w:w="2254" w:type="dxa"/>
          </w:tcPr>
          <w:p w14:paraId="1DE9FA71" w14:textId="002153DA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Hoàng Dương, Minh Trí</w:t>
            </w:r>
          </w:p>
        </w:tc>
        <w:tc>
          <w:tcPr>
            <w:tcW w:w="2254" w:type="dxa"/>
          </w:tcPr>
          <w:p w14:paraId="34398C34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31" w14:paraId="7FDD4A3C" w14:textId="77777777" w:rsidTr="00057631">
        <w:tc>
          <w:tcPr>
            <w:tcW w:w="2254" w:type="dxa"/>
          </w:tcPr>
          <w:p w14:paraId="749C6B51" w14:textId="0C89E114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04.09.2021</w:t>
            </w:r>
          </w:p>
        </w:tc>
        <w:tc>
          <w:tcPr>
            <w:tcW w:w="2254" w:type="dxa"/>
          </w:tcPr>
          <w:p w14:paraId="3C192825" w14:textId="77777777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Đọc gợi ý</w:t>
            </w:r>
          </w:p>
          <w:p w14:paraId="2FCDFA50" w14:textId="2A14E968" w:rsidR="003D4F6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Tìm ý tưởng phù hợp</w:t>
            </w:r>
          </w:p>
        </w:tc>
        <w:tc>
          <w:tcPr>
            <w:tcW w:w="2254" w:type="dxa"/>
          </w:tcPr>
          <w:p w14:paraId="0C089A85" w14:textId="300A3FAD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2254" w:type="dxa"/>
          </w:tcPr>
          <w:p w14:paraId="411C906C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31" w14:paraId="2983A01F" w14:textId="77777777" w:rsidTr="00057631">
        <w:tc>
          <w:tcPr>
            <w:tcW w:w="2254" w:type="dxa"/>
          </w:tcPr>
          <w:p w14:paraId="6775D92E" w14:textId="25538DE2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08.09.2021</w:t>
            </w:r>
          </w:p>
        </w:tc>
        <w:tc>
          <w:tcPr>
            <w:tcW w:w="2254" w:type="dxa"/>
          </w:tcPr>
          <w:p w14:paraId="712D8697" w14:textId="77777777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Nêu ý kiến cá nhân</w:t>
            </w:r>
          </w:p>
          <w:p w14:paraId="2F199D71" w14:textId="1A9825EE" w:rsidR="003D4F6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Thống nhất ý tưởng đầu tiên</w:t>
            </w:r>
          </w:p>
        </w:tc>
        <w:tc>
          <w:tcPr>
            <w:tcW w:w="2254" w:type="dxa"/>
          </w:tcPr>
          <w:p w14:paraId="04B9C8D4" w14:textId="2883DE7B" w:rsidR="00057631" w:rsidRDefault="003D4F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2254" w:type="dxa"/>
          </w:tcPr>
          <w:p w14:paraId="665A1925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31" w14:paraId="108B056B" w14:textId="77777777" w:rsidTr="00057631">
        <w:tc>
          <w:tcPr>
            <w:tcW w:w="2254" w:type="dxa"/>
          </w:tcPr>
          <w:p w14:paraId="39A28C85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2BF59A31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08291568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2B26F4D3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31" w14:paraId="17AD5E79" w14:textId="77777777" w:rsidTr="00057631">
        <w:tc>
          <w:tcPr>
            <w:tcW w:w="2254" w:type="dxa"/>
          </w:tcPr>
          <w:p w14:paraId="405B8747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12618B7B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4330BB9C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3F9A25EA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31" w14:paraId="04C67EA1" w14:textId="77777777" w:rsidTr="00057631">
        <w:tc>
          <w:tcPr>
            <w:tcW w:w="2254" w:type="dxa"/>
          </w:tcPr>
          <w:p w14:paraId="710E00FA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4148596D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0F9B85F0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5C6E0BC5" w14:textId="77777777" w:rsidR="00057631" w:rsidRDefault="000576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56A026" w14:textId="114AB1F1" w:rsidR="00057631" w:rsidRPr="00057631" w:rsidRDefault="000576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057631" w:rsidRPr="0005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31"/>
    <w:rsid w:val="00057631"/>
    <w:rsid w:val="003D4F61"/>
    <w:rsid w:val="00C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0B4"/>
  <w15:chartTrackingRefBased/>
  <w15:docId w15:val="{3DACB96F-0254-4A6D-9DD7-CACEE03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2021-09-08T03:16:00Z</dcterms:created>
  <dcterms:modified xsi:type="dcterms:W3CDTF">2021-09-08T03:32:00Z</dcterms:modified>
</cp:coreProperties>
</file>