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3718" w14:textId="2E6EFDF0" w:rsidR="00184278" w:rsidRPr="00B11AC0" w:rsidRDefault="00B06281" w:rsidP="00184278">
      <w:pPr>
        <w:ind w:firstLine="9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Lớp </w:t>
      </w:r>
      <w:r w:rsidR="00184278" w:rsidRPr="00B11AC0">
        <w:rPr>
          <w:rFonts w:ascii="Times New Roman" w:hAnsi="Times New Roman" w:cs="Times New Roman"/>
          <w:b/>
          <w:bCs/>
          <w:color w:val="FF0000"/>
          <w:sz w:val="32"/>
          <w:szCs w:val="32"/>
        </w:rPr>
        <w:t>N6 tênSV+MSV</w:t>
      </w:r>
      <w:r w:rsidR="00B11AC0"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  <w:t xml:space="preserve">(điền ngay trước khi làm </w:t>
      </w:r>
      <w:proofErr w:type="gramStart"/>
      <w:r w:rsidR="00B11AC0">
        <w:rPr>
          <w:rFonts w:ascii="Times New Roman" w:hAnsi="Times New Roman" w:cs="Times New Roman"/>
          <w:b/>
          <w:bCs/>
          <w:color w:val="FF0000"/>
          <w:sz w:val="32"/>
          <w:szCs w:val="32"/>
        </w:rPr>
        <w:t>bài !</w:t>
      </w:r>
      <w:proofErr w:type="gramEnd"/>
      <w:r w:rsidR="00B11AC0">
        <w:rPr>
          <w:rFonts w:ascii="Times New Roman" w:hAnsi="Times New Roman" w:cs="Times New Roman"/>
          <w:b/>
          <w:bCs/>
          <w:color w:val="FF0000"/>
          <w:sz w:val="32"/>
          <w:szCs w:val="32"/>
        </w:rPr>
        <w:t>)</w:t>
      </w:r>
    </w:p>
    <w:p w14:paraId="7F007DAA" w14:textId="77777777" w:rsidR="00184278" w:rsidRDefault="00184278" w:rsidP="0018427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083FD5B" w14:textId="1F0EA3F2" w:rsidR="00B11AC0" w:rsidRDefault="00184278" w:rsidP="00184278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3D0B7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Lưu bài làm này với tên tệp là tên </w:t>
      </w:r>
      <w:r w:rsidRPr="003979F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Lớp N</w:t>
      </w:r>
      <w:r w:rsidR="0075576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6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tên</w:t>
      </w:r>
      <w:r w:rsidRPr="003979F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SV+MSV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.doc</w:t>
      </w:r>
      <w:r w:rsidR="00B11AC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. </w:t>
      </w:r>
    </w:p>
    <w:p w14:paraId="50E1DCF7" w14:textId="347362D4" w:rsidR="00184278" w:rsidRDefault="00B11AC0" w:rsidP="0018427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11AC0">
        <w:rPr>
          <w:rFonts w:ascii="Times New Roman" w:hAnsi="Times New Roman" w:cs="Times New Roman"/>
          <w:b/>
          <w:bCs/>
          <w:color w:val="FF0000"/>
          <w:sz w:val="32"/>
          <w:szCs w:val="32"/>
        </w:rPr>
        <w:t>G</w:t>
      </w:r>
      <w:r w:rsidR="00184278" w:rsidRPr="003D0B7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ởi vào Chat tại lớp vào cuối giờ học hoặc và Email </w:t>
      </w:r>
      <w:hyperlink r:id="rId7" w:history="1">
        <w:r w:rsidR="00184278" w:rsidRPr="003D0B7C">
          <w:rPr>
            <w:rStyle w:val="Hyperlink"/>
            <w:rFonts w:ascii="Times New Roman" w:hAnsi="Times New Roman" w:cs="Times New Roman"/>
            <w:b/>
            <w:bCs/>
            <w:color w:val="FF0000"/>
            <w:sz w:val="32"/>
            <w:szCs w:val="32"/>
          </w:rPr>
          <w:t>htcuoc@gmail.com</w:t>
        </w:r>
      </w:hyperlink>
      <w:r w:rsidR="00B06281">
        <w:rPr>
          <w:rFonts w:ascii="Times New Roman" w:hAnsi="Times New Roman" w:cs="Times New Roman"/>
          <w:b/>
          <w:bCs/>
          <w:color w:val="FF0000"/>
          <w:sz w:val="32"/>
          <w:szCs w:val="32"/>
        </w:rPr>
        <w:t>, phòng khi phần mềm có vấn đề</w:t>
      </w:r>
      <w:r w:rsidR="00B050C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không thể gởi được</w:t>
      </w:r>
      <w:r w:rsidR="00B0628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. </w:t>
      </w:r>
      <w:r w:rsidR="00184278" w:rsidRPr="003D0B7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Ai không gửi vào cuối giờ, không nhận bài sau </w:t>
      </w:r>
      <w:r w:rsidR="00184278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thời điểm </w:t>
      </w:r>
      <w:proofErr w:type="gramStart"/>
      <w:r w:rsidR="00184278" w:rsidRPr="003D0B7C">
        <w:rPr>
          <w:rFonts w:ascii="Times New Roman" w:hAnsi="Times New Roman" w:cs="Times New Roman"/>
          <w:b/>
          <w:bCs/>
          <w:color w:val="FF0000"/>
          <w:sz w:val="32"/>
          <w:szCs w:val="32"/>
        </w:rPr>
        <w:t>đó !</w:t>
      </w:r>
      <w:proofErr w:type="gramEnd"/>
    </w:p>
    <w:p w14:paraId="03E6D377" w14:textId="6DEB368E" w:rsidR="00184278" w:rsidRPr="00056BD3" w:rsidRDefault="00184278" w:rsidP="001842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6BD3">
        <w:rPr>
          <w:rFonts w:ascii="Times New Roman" w:hAnsi="Times New Roman" w:cs="Times New Roman"/>
          <w:b/>
          <w:bCs/>
          <w:sz w:val="32"/>
          <w:szCs w:val="32"/>
        </w:rPr>
        <w:t xml:space="preserve">Ví dụ: tệp bài </w:t>
      </w:r>
      <w:proofErr w:type="gramStart"/>
      <w:r w:rsidRPr="00056BD3">
        <w:rPr>
          <w:rFonts w:ascii="Times New Roman" w:hAnsi="Times New Roman" w:cs="Times New Roman"/>
          <w:b/>
          <w:bCs/>
          <w:sz w:val="32"/>
          <w:szCs w:val="32"/>
        </w:rPr>
        <w:t xml:space="preserve">làm  </w:t>
      </w:r>
      <w:r w:rsidRPr="00056BD3">
        <w:rPr>
          <w:rFonts w:ascii="Times New Roman" w:hAnsi="Times New Roman" w:cs="Times New Roman"/>
          <w:b/>
          <w:bCs/>
          <w:sz w:val="32"/>
          <w:szCs w:val="32"/>
          <w:u w:val="single"/>
        </w:rPr>
        <w:t>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  <w:r w:rsidRPr="00056BD3">
        <w:rPr>
          <w:rFonts w:ascii="Times New Roman" w:hAnsi="Times New Roman" w:cs="Times New Roman"/>
          <w:b/>
          <w:bCs/>
          <w:sz w:val="32"/>
          <w:szCs w:val="32"/>
          <w:u w:val="single"/>
        </w:rPr>
        <w:t>-Nguyễn Văn An-</w:t>
      </w:r>
      <w:r w:rsidRPr="00056BD3">
        <w:rPr>
          <w:u w:val="single"/>
        </w:rPr>
        <w:t xml:space="preserve"> </w:t>
      </w:r>
      <w:r w:rsidRPr="00056BD3">
        <w:rPr>
          <w:rFonts w:ascii="Times New Roman" w:hAnsi="Times New Roman" w:cs="Times New Roman"/>
          <w:b/>
          <w:bCs/>
          <w:sz w:val="32"/>
          <w:szCs w:val="32"/>
          <w:u w:val="single"/>
        </w:rPr>
        <w:t>D19CQCN0001-B.doc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x</w:t>
      </w:r>
    </w:p>
    <w:p w14:paraId="494B26A4" w14:textId="77777777" w:rsidR="00184278" w:rsidRDefault="00184278" w:rsidP="00184278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163413" w14:textId="77777777" w:rsidR="00184278" w:rsidRDefault="00184278" w:rsidP="00184278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409">
        <w:rPr>
          <w:rFonts w:ascii="Times New Roman" w:hAnsi="Times New Roman" w:cs="Times New Roman"/>
          <w:b/>
          <w:bCs/>
          <w:sz w:val="36"/>
          <w:szCs w:val="36"/>
        </w:rPr>
        <w:t>Bài kiểm tra cuối kỳ, môn Hệ Điều Hành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</w:p>
    <w:p w14:paraId="2426FF4A" w14:textId="47C17AEC" w:rsidR="003D0B7C" w:rsidRDefault="0032114B" w:rsidP="0032114B">
      <w:pPr>
        <w:spacing w:before="90"/>
        <w:ind w:left="461"/>
        <w:rPr>
          <w:rFonts w:ascii="Times New Roman" w:hAnsi="Times New Roman" w:cs="Times New Roman"/>
          <w:b/>
          <w:color w:val="646464"/>
          <w:w w:val="90"/>
          <w:sz w:val="28"/>
          <w:szCs w:val="28"/>
        </w:rPr>
      </w:pP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Học phần: Hệ điều hành (Học kỳ </w:t>
      </w:r>
      <w:r w:rsidR="003D0B7C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>1</w:t>
      </w: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 202</w:t>
      </w:r>
      <w:r w:rsidR="003D0B7C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>1-2022)</w:t>
      </w:r>
    </w:p>
    <w:p w14:paraId="45255C23" w14:textId="146DF74F" w:rsidR="0032114B" w:rsidRPr="00F6567E" w:rsidRDefault="0032114B" w:rsidP="0032114B">
      <w:pPr>
        <w:tabs>
          <w:tab w:val="left" w:pos="6628"/>
        </w:tabs>
        <w:spacing w:before="118"/>
        <w:ind w:left="462"/>
        <w:rPr>
          <w:rFonts w:ascii="Times New Roman" w:hAnsi="Times New Roman" w:cs="Times New Roman"/>
          <w:b/>
          <w:color w:val="646464"/>
          <w:w w:val="90"/>
          <w:sz w:val="28"/>
          <w:szCs w:val="28"/>
        </w:rPr>
      </w:pP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Thời gian </w:t>
      </w:r>
      <w:r w:rsidR="00FA60A4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làm </w:t>
      </w:r>
      <w:proofErr w:type="gramStart"/>
      <w:r w:rsidR="00FA60A4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bài </w:t>
      </w: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>:</w:t>
      </w:r>
      <w:proofErr w:type="gramEnd"/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 90 phút</w:t>
      </w: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ab/>
      </w:r>
    </w:p>
    <w:p w14:paraId="454C86F4" w14:textId="0CCD40CF" w:rsidR="0032114B" w:rsidRPr="002377DA" w:rsidRDefault="0032114B" w:rsidP="0032114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2377DA">
        <w:rPr>
          <w:rFonts w:ascii="Times New Roman" w:hAnsi="Times New Roman" w:cs="Times New Roman"/>
          <w:b/>
          <w:bCs/>
          <w:sz w:val="36"/>
          <w:szCs w:val="36"/>
        </w:rPr>
        <w:t xml:space="preserve">Đề số </w:t>
      </w:r>
      <w:r w:rsidR="004C601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B5378E" w:rsidRPr="002377D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19A24B5" w14:textId="6C4EAFF0" w:rsidR="002E2291" w:rsidRPr="00700390" w:rsidRDefault="00700390" w:rsidP="0032114B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70039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I. </w:t>
      </w:r>
      <w:r w:rsidR="002E2291" w:rsidRPr="0070039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Điểm cho bài kiểm tra học kỳ</w:t>
      </w:r>
      <w:r w:rsidR="0072015A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(3 câu đầu)</w:t>
      </w:r>
      <w:r w:rsidR="002E2291" w:rsidRPr="0070039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:</w:t>
      </w:r>
    </w:p>
    <w:p w14:paraId="3184B2DE" w14:textId="2B7BA5F3" w:rsidR="0032114B" w:rsidRPr="002479B1" w:rsidRDefault="0032114B" w:rsidP="003211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79B1">
        <w:rPr>
          <w:rFonts w:ascii="Times New Roman" w:hAnsi="Times New Roman" w:cs="Times New Roman"/>
          <w:b/>
          <w:bCs/>
          <w:sz w:val="24"/>
          <w:szCs w:val="24"/>
          <w:u w:val="single"/>
        </w:rPr>
        <w:t>Câu 1 (</w:t>
      </w:r>
      <w:r w:rsidR="002E2291" w:rsidRPr="002479B1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2479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điểm): </w:t>
      </w:r>
    </w:p>
    <w:p w14:paraId="32A127CD" w14:textId="5720E00F" w:rsidR="00AC30FC" w:rsidRDefault="00AC30FC" w:rsidP="0032114B">
      <w:pPr>
        <w:rPr>
          <w:rFonts w:ascii="Times New Roman" w:hAnsi="Times New Roman" w:cs="Times New Roman"/>
          <w:sz w:val="24"/>
          <w:szCs w:val="24"/>
        </w:rPr>
      </w:pPr>
      <w:r w:rsidRPr="00456DD3">
        <w:rPr>
          <w:rFonts w:ascii="Times New Roman" w:hAnsi="Times New Roman" w:cs="Times New Roman"/>
          <w:sz w:val="24"/>
          <w:szCs w:val="24"/>
        </w:rPr>
        <w:t>Một tiến trình được cấp 4 khung để nạp code. Thứ tự các trang</w:t>
      </w:r>
      <w:r w:rsidR="002C2FE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9674361"/>
      <w:r w:rsidR="002C2FEC">
        <w:rPr>
          <w:rFonts w:ascii="Times New Roman" w:hAnsi="Times New Roman" w:cs="Times New Roman"/>
          <w:sz w:val="24"/>
          <w:szCs w:val="24"/>
        </w:rPr>
        <w:t>nạp theo yêu cầu</w:t>
      </w:r>
      <w:r w:rsidRPr="00456DD3">
        <w:rPr>
          <w:rFonts w:ascii="Times New Roman" w:hAnsi="Times New Roman" w:cs="Times New Roman"/>
          <w:sz w:val="24"/>
          <w:szCs w:val="24"/>
        </w:rPr>
        <w:t xml:space="preserve"> </w:t>
      </w:r>
      <w:r w:rsidR="004C6018">
        <w:rPr>
          <w:rFonts w:ascii="Times New Roman" w:hAnsi="Times New Roman" w:cs="Times New Roman"/>
          <w:sz w:val="24"/>
          <w:szCs w:val="24"/>
        </w:rPr>
        <w:t xml:space="preserve">có </w:t>
      </w:r>
      <w:r w:rsidRPr="00456DD3">
        <w:rPr>
          <w:rFonts w:ascii="Times New Roman" w:hAnsi="Times New Roman" w:cs="Times New Roman"/>
          <w:sz w:val="24"/>
          <w:szCs w:val="24"/>
        </w:rPr>
        <w:t xml:space="preserve">trình tự </w:t>
      </w:r>
      <w:bookmarkEnd w:id="0"/>
      <w:r w:rsidRPr="00456DD3">
        <w:rPr>
          <w:rFonts w:ascii="Times New Roman" w:hAnsi="Times New Roman" w:cs="Times New Roman"/>
          <w:sz w:val="24"/>
          <w:szCs w:val="24"/>
        </w:rPr>
        <w:t>như trong hình</w:t>
      </w:r>
      <w:r w:rsidR="002C2FEC">
        <w:rPr>
          <w:rFonts w:ascii="Times New Roman" w:hAnsi="Times New Roman" w:cs="Times New Roman"/>
          <w:sz w:val="24"/>
          <w:szCs w:val="24"/>
        </w:rPr>
        <w:t xml:space="preserve"> (0,3,2,</w:t>
      </w:r>
      <w:proofErr w:type="gramStart"/>
      <w:r w:rsidR="002C2FEC">
        <w:rPr>
          <w:rFonts w:ascii="Times New Roman" w:hAnsi="Times New Roman" w:cs="Times New Roman"/>
          <w:sz w:val="24"/>
          <w:szCs w:val="24"/>
        </w:rPr>
        <w:t>4,7,…</w:t>
      </w:r>
      <w:proofErr w:type="gramEnd"/>
      <w:r w:rsidR="002C2FEC">
        <w:rPr>
          <w:rFonts w:ascii="Times New Roman" w:hAnsi="Times New Roman" w:cs="Times New Roman"/>
          <w:sz w:val="24"/>
          <w:szCs w:val="24"/>
        </w:rPr>
        <w:t>.)</w:t>
      </w:r>
      <w:r w:rsidRPr="00456DD3">
        <w:rPr>
          <w:rFonts w:ascii="Times New Roman" w:hAnsi="Times New Roman" w:cs="Times New Roman"/>
          <w:sz w:val="24"/>
          <w:szCs w:val="24"/>
        </w:rPr>
        <w:t xml:space="preserve">. Hãy điền số trang vào các ô khung khi cần nạp trang </w:t>
      </w:r>
      <w:r w:rsidR="00456DD3" w:rsidRPr="00456DD3">
        <w:rPr>
          <w:rFonts w:ascii="Times New Roman" w:hAnsi="Times New Roman" w:cs="Times New Roman"/>
          <w:sz w:val="24"/>
          <w:szCs w:val="24"/>
        </w:rPr>
        <w:t xml:space="preserve">nếu </w:t>
      </w:r>
      <w:r w:rsidRPr="00456DD3">
        <w:rPr>
          <w:rFonts w:ascii="Times New Roman" w:hAnsi="Times New Roman" w:cs="Times New Roman"/>
          <w:sz w:val="24"/>
          <w:szCs w:val="24"/>
        </w:rPr>
        <w:t xml:space="preserve">xẩy ra tình trạng thiếu </w:t>
      </w:r>
      <w:r w:rsidR="00456DD3" w:rsidRPr="00456DD3">
        <w:rPr>
          <w:rFonts w:ascii="Times New Roman" w:hAnsi="Times New Roman" w:cs="Times New Roman"/>
          <w:sz w:val="24"/>
          <w:szCs w:val="24"/>
        </w:rPr>
        <w:t xml:space="preserve">khung cho </w:t>
      </w:r>
      <w:r w:rsidRPr="00456DD3">
        <w:rPr>
          <w:rFonts w:ascii="Times New Roman" w:hAnsi="Times New Roman" w:cs="Times New Roman"/>
          <w:sz w:val="24"/>
          <w:szCs w:val="24"/>
        </w:rPr>
        <w:t xml:space="preserve">trang bằng phương pháp </w:t>
      </w:r>
      <w:r w:rsidR="002C2FEC" w:rsidRPr="002C2FEC">
        <w:rPr>
          <w:rFonts w:ascii="Times New Roman" w:hAnsi="Times New Roman" w:cs="Times New Roman"/>
          <w:b/>
          <w:bCs/>
          <w:sz w:val="24"/>
          <w:szCs w:val="24"/>
        </w:rPr>
        <w:t>Đổi trang gần đây ít sử dụng nhất tính từ lần sử dụng cuối cùng tới thời điểm đổi trang</w:t>
      </w:r>
      <w:r w:rsidR="002C2FEC">
        <w:rPr>
          <w:rFonts w:ascii="Times New Roman" w:hAnsi="Times New Roman" w:cs="Times New Roman"/>
          <w:b/>
          <w:bCs/>
          <w:sz w:val="24"/>
          <w:szCs w:val="24"/>
        </w:rPr>
        <w:t xml:space="preserve"> LRU</w:t>
      </w:r>
      <w:r w:rsidR="000562A5">
        <w:rPr>
          <w:rFonts w:ascii="Times New Roman" w:hAnsi="Times New Roman" w:cs="Times New Roman"/>
          <w:b/>
          <w:bCs/>
          <w:sz w:val="24"/>
          <w:szCs w:val="24"/>
        </w:rPr>
        <w:t xml:space="preserve"> (giáo trình trang 121)</w:t>
      </w:r>
    </w:p>
    <w:p w14:paraId="65C1A8D8" w14:textId="77777777" w:rsidR="002E2291" w:rsidRDefault="00CD268C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50C090" wp14:editId="3450F9E3">
            <wp:extent cx="5935980" cy="1104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946F" w14:textId="1B987B7C" w:rsidR="0032114B" w:rsidRPr="002479B1" w:rsidRDefault="0032114B" w:rsidP="003211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79B1">
        <w:rPr>
          <w:rFonts w:ascii="Times New Roman" w:hAnsi="Times New Roman" w:cs="Times New Roman"/>
          <w:b/>
          <w:bCs/>
          <w:sz w:val="24"/>
          <w:szCs w:val="24"/>
          <w:u w:val="single"/>
        </w:rPr>
        <w:t>Câu 2 (</w:t>
      </w:r>
      <w:r w:rsidR="002E2291" w:rsidRPr="002479B1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2479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điểm):</w:t>
      </w:r>
    </w:p>
    <w:p w14:paraId="789FA5C0" w14:textId="77777777" w:rsidR="002C2FEC" w:rsidRDefault="002C2FEC" w:rsidP="002C2F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0EF3">
        <w:rPr>
          <w:sz w:val="24"/>
          <w:szCs w:val="24"/>
        </w:rPr>
        <w:t>Trình bày kỷ thuật phân chương cận kề (buddy).</w:t>
      </w:r>
    </w:p>
    <w:p w14:paraId="1FA6A7D2" w14:textId="77777777" w:rsidR="002C2FEC" w:rsidRDefault="002C2FEC" w:rsidP="002C2F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Phân tích rõ điểm giống và khác nhau, ưu điểm của phương pháp cận kề so với phân chương cố định và phân chương </w:t>
      </w:r>
      <w:proofErr w:type="gramStart"/>
      <w:r>
        <w:rPr>
          <w:sz w:val="24"/>
          <w:szCs w:val="24"/>
        </w:rPr>
        <w:t>động ?</w:t>
      </w:r>
      <w:proofErr w:type="gramEnd"/>
    </w:p>
    <w:p w14:paraId="5780DA83" w14:textId="77777777" w:rsidR="002C2FEC" w:rsidRPr="005D21B3" w:rsidRDefault="002C2FEC" w:rsidP="002C2FE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Bộ nhớ có kích thước 2MB. Hãy dùng phương pháp cận kề để cấp bộ nhớ cho các tiến trình xuất hiện lần lượt (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 xml:space="preserve">,C,D) và có kích thước như sau: </w:t>
      </w:r>
      <w:r w:rsidRPr="005D21B3">
        <w:rPr>
          <w:b/>
          <w:bCs/>
          <w:sz w:val="24"/>
          <w:szCs w:val="24"/>
        </w:rPr>
        <w:t>TT A=220KB, TT B=610KB, TT C=720KB, TT D=80 KB.</w:t>
      </w:r>
    </w:p>
    <w:p w14:paraId="054BA86A" w14:textId="77777777" w:rsidR="002C2FEC" w:rsidRPr="00C10EF3" w:rsidRDefault="002C2FEC" w:rsidP="002C2FEC">
      <w:pPr>
        <w:pStyle w:val="ListParagraph"/>
        <w:ind w:left="1080" w:firstLine="0"/>
        <w:rPr>
          <w:sz w:val="24"/>
          <w:szCs w:val="24"/>
        </w:rPr>
      </w:pPr>
    </w:p>
    <w:p w14:paraId="045D5F36" w14:textId="09C5516F" w:rsidR="0032114B" w:rsidRPr="002479B1" w:rsidRDefault="0032114B" w:rsidP="003211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79B1">
        <w:rPr>
          <w:rFonts w:ascii="Times New Roman" w:hAnsi="Times New Roman" w:cs="Times New Roman"/>
          <w:b/>
          <w:bCs/>
          <w:sz w:val="24"/>
          <w:szCs w:val="24"/>
          <w:u w:val="single"/>
        </w:rPr>
        <w:t>Câu 3 (</w:t>
      </w:r>
      <w:r w:rsidR="002E2291" w:rsidRPr="002479B1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2479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điểm):</w:t>
      </w:r>
    </w:p>
    <w:p w14:paraId="29F948D0" w14:textId="77777777" w:rsidR="00863A5B" w:rsidRDefault="00863A5B" w:rsidP="00863A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5011">
        <w:rPr>
          <w:sz w:val="24"/>
          <w:szCs w:val="24"/>
        </w:rPr>
        <w:t>Trình bày khái niệm</w:t>
      </w:r>
      <w:r>
        <w:rPr>
          <w:sz w:val="24"/>
          <w:szCs w:val="24"/>
        </w:rPr>
        <w:t>, tổ chức khi</w:t>
      </w:r>
      <w:r w:rsidRPr="00A65011">
        <w:rPr>
          <w:sz w:val="24"/>
          <w:szCs w:val="24"/>
        </w:rPr>
        <w:t xml:space="preserve"> phân trang bộ nhớ</w:t>
      </w:r>
      <w:r>
        <w:rPr>
          <w:sz w:val="24"/>
          <w:szCs w:val="24"/>
        </w:rPr>
        <w:t>.</w:t>
      </w:r>
    </w:p>
    <w:p w14:paraId="5B6B0F81" w14:textId="77777777" w:rsidR="00863A5B" w:rsidRDefault="00863A5B" w:rsidP="00863A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Trình bày thuật ánh xạ địa chỉ khi phân trang bộ nhớ.</w:t>
      </w:r>
    </w:p>
    <w:p w14:paraId="4DC47B1B" w14:textId="6A9BAC3F" w:rsidR="00863A5B" w:rsidRPr="00A23827" w:rsidRDefault="00863A5B" w:rsidP="00863A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3827">
        <w:rPr>
          <w:sz w:val="24"/>
          <w:szCs w:val="24"/>
        </w:rPr>
        <w:t>Không gian bộ nhớ logic của TT gồm có 4 trang, mỗi trang có kích thước 4096 bytes. Bộ nhớ vật lí có 64 khung. Để biểu di</w:t>
      </w:r>
      <w:r w:rsidR="002A4506" w:rsidRPr="00A23827">
        <w:rPr>
          <w:sz w:val="24"/>
          <w:szCs w:val="24"/>
        </w:rPr>
        <w:t>ễ</w:t>
      </w:r>
      <w:r w:rsidRPr="00A23827">
        <w:rPr>
          <w:sz w:val="24"/>
          <w:szCs w:val="24"/>
        </w:rPr>
        <w:t xml:space="preserve">n địa chỉ logic và địa chỉ vật lí cần bao nhiêu </w:t>
      </w:r>
      <w:proofErr w:type="gramStart"/>
      <w:r w:rsidRPr="00A23827">
        <w:rPr>
          <w:sz w:val="24"/>
          <w:szCs w:val="24"/>
        </w:rPr>
        <w:t>bits ?</w:t>
      </w:r>
      <w:proofErr w:type="gramEnd"/>
    </w:p>
    <w:p w14:paraId="05B392B4" w14:textId="062ADC27" w:rsidR="00863A5B" w:rsidRPr="002A4506" w:rsidRDefault="002A4506" w:rsidP="00863A5B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 xml:space="preserve">Cho một địa chỉ logic= </w:t>
      </w:r>
      <w:r w:rsidRPr="0032114B">
        <w:rPr>
          <w:b/>
          <w:bCs/>
          <w:sz w:val="24"/>
          <w:szCs w:val="24"/>
        </w:rPr>
        <w:t>1</w:t>
      </w:r>
      <w:r w:rsidR="005B66B1">
        <w:rPr>
          <w:b/>
          <w:bCs/>
          <w:sz w:val="24"/>
          <w:szCs w:val="24"/>
        </w:rPr>
        <w:t>5</w:t>
      </w:r>
      <w:r w:rsidRPr="0032114B">
        <w:rPr>
          <w:b/>
          <w:bCs/>
          <w:sz w:val="24"/>
          <w:szCs w:val="24"/>
        </w:rPr>
        <w:t>0</w:t>
      </w:r>
      <w:r w:rsidR="005B66B1">
        <w:rPr>
          <w:b/>
          <w:bCs/>
          <w:sz w:val="24"/>
          <w:szCs w:val="24"/>
        </w:rPr>
        <w:t>50</w:t>
      </w:r>
      <w:r>
        <w:rPr>
          <w:b/>
          <w:bCs/>
          <w:sz w:val="24"/>
          <w:szCs w:val="24"/>
        </w:rPr>
        <w:t>. Hãy t</w:t>
      </w:r>
      <w:r w:rsidR="00863A5B" w:rsidRPr="0032114B">
        <w:rPr>
          <w:b/>
          <w:bCs/>
          <w:sz w:val="24"/>
          <w:szCs w:val="24"/>
        </w:rPr>
        <w:t xml:space="preserve">ính địa chỉ vật lí </w:t>
      </w:r>
      <w:r>
        <w:rPr>
          <w:b/>
          <w:bCs/>
          <w:sz w:val="24"/>
          <w:szCs w:val="24"/>
        </w:rPr>
        <w:t>của địa chỉ logic đó</w:t>
      </w:r>
    </w:p>
    <w:p w14:paraId="277D38E7" w14:textId="5D3685C6" w:rsidR="002A4506" w:rsidRDefault="00C34655" w:rsidP="002A4506">
      <w:pPr>
        <w:pStyle w:val="ListParagraph"/>
        <w:ind w:left="144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2A4506">
        <w:rPr>
          <w:b/>
          <w:bCs/>
          <w:sz w:val="24"/>
          <w:szCs w:val="24"/>
        </w:rPr>
        <w:t>ựa vào bảng trang sau:</w:t>
      </w:r>
    </w:p>
    <w:p w14:paraId="64C4FC80" w14:textId="7417B814" w:rsidR="002E2291" w:rsidRDefault="002E2291" w:rsidP="002A4506">
      <w:pPr>
        <w:pStyle w:val="ListParagraph"/>
        <w:ind w:left="1440" w:firstLine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1975"/>
        <w:gridCol w:w="1800"/>
      </w:tblGrid>
      <w:tr w:rsidR="002A4506" w14:paraId="7D9850B3" w14:textId="77777777" w:rsidTr="002A4506">
        <w:tc>
          <w:tcPr>
            <w:tcW w:w="1975" w:type="dxa"/>
          </w:tcPr>
          <w:p w14:paraId="66504AED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trang</w:t>
            </w:r>
          </w:p>
        </w:tc>
        <w:tc>
          <w:tcPr>
            <w:tcW w:w="1800" w:type="dxa"/>
          </w:tcPr>
          <w:p w14:paraId="31574FAC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khung</w:t>
            </w:r>
          </w:p>
        </w:tc>
      </w:tr>
      <w:tr w:rsidR="002A4506" w14:paraId="693C9CFE" w14:textId="77777777" w:rsidTr="002A4506">
        <w:tc>
          <w:tcPr>
            <w:tcW w:w="1975" w:type="dxa"/>
          </w:tcPr>
          <w:p w14:paraId="575CCD59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1E3EC5F2" w14:textId="7A321815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A4506" w14:paraId="54502D50" w14:textId="77777777" w:rsidTr="002A4506">
        <w:tc>
          <w:tcPr>
            <w:tcW w:w="1975" w:type="dxa"/>
          </w:tcPr>
          <w:p w14:paraId="555FB26F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534D3752" w14:textId="756FA494" w:rsidR="002A4506" w:rsidRDefault="003304DB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A4506" w14:paraId="64CC047C" w14:textId="77777777" w:rsidTr="002A4506">
        <w:tc>
          <w:tcPr>
            <w:tcW w:w="1975" w:type="dxa"/>
          </w:tcPr>
          <w:p w14:paraId="22E73ED0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1C6188DB" w14:textId="2B0188AD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304DB">
              <w:rPr>
                <w:sz w:val="24"/>
                <w:szCs w:val="24"/>
              </w:rPr>
              <w:t>0</w:t>
            </w:r>
          </w:p>
        </w:tc>
      </w:tr>
      <w:tr w:rsidR="002A4506" w14:paraId="7210F43E" w14:textId="77777777" w:rsidTr="002A4506">
        <w:tc>
          <w:tcPr>
            <w:tcW w:w="1975" w:type="dxa"/>
          </w:tcPr>
          <w:p w14:paraId="01D4FB77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62BFC5B7" w14:textId="12A53C82" w:rsidR="002A4506" w:rsidRDefault="003304DB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17C471D9" w14:textId="77777777" w:rsidR="002A4506" w:rsidRPr="00EE4D24" w:rsidRDefault="002A4506" w:rsidP="002A4506">
      <w:pPr>
        <w:pStyle w:val="ListParagraph"/>
        <w:ind w:left="1440" w:firstLine="0"/>
      </w:pPr>
    </w:p>
    <w:p w14:paraId="46670233" w14:textId="2DF0772A" w:rsidR="002E2291" w:rsidRPr="00700390" w:rsidRDefault="00700390" w:rsidP="0032114B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70039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2.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Đ</w:t>
      </w:r>
      <w:r w:rsidR="002E2291" w:rsidRPr="0070039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iểm cho thực hành:</w:t>
      </w:r>
    </w:p>
    <w:p w14:paraId="545255D7" w14:textId="79DD6598" w:rsidR="0032114B" w:rsidRPr="00864E65" w:rsidRDefault="0032114B" w:rsidP="003211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79B1">
        <w:rPr>
          <w:rFonts w:ascii="Times New Roman" w:hAnsi="Times New Roman" w:cs="Times New Roman"/>
          <w:b/>
          <w:bCs/>
          <w:sz w:val="32"/>
          <w:szCs w:val="32"/>
          <w:u w:val="single"/>
        </w:rPr>
        <w:t>Câu 4 (4 điểm):</w:t>
      </w:r>
      <w:r w:rsidR="002E2291" w:rsidRPr="00864E65">
        <w:rPr>
          <w:rFonts w:ascii="Times New Roman" w:hAnsi="Times New Roman" w:cs="Times New Roman"/>
          <w:b/>
          <w:bCs/>
          <w:sz w:val="32"/>
          <w:szCs w:val="32"/>
        </w:rPr>
        <w:t xml:space="preserve"> (Điểm tham gia thực hành</w:t>
      </w:r>
      <w:r w:rsidR="00141D02" w:rsidRPr="00864E65">
        <w:rPr>
          <w:rFonts w:ascii="Times New Roman" w:hAnsi="Times New Roman" w:cs="Times New Roman"/>
          <w:b/>
          <w:bCs/>
          <w:sz w:val="32"/>
          <w:szCs w:val="32"/>
        </w:rPr>
        <w:t xml:space="preserve"> có m</w:t>
      </w:r>
      <w:r w:rsidR="00BD0CB3" w:rsidRPr="00864E65">
        <w:rPr>
          <w:rFonts w:ascii="Times New Roman" w:hAnsi="Times New Roman" w:cs="Times New Roman"/>
          <w:b/>
          <w:bCs/>
          <w:sz w:val="32"/>
          <w:szCs w:val="32"/>
        </w:rPr>
        <w:t>ặt</w:t>
      </w:r>
      <w:r w:rsidR="00141D02" w:rsidRPr="00864E65">
        <w:rPr>
          <w:rFonts w:ascii="Times New Roman" w:hAnsi="Times New Roman" w:cs="Times New Roman"/>
          <w:b/>
          <w:bCs/>
          <w:sz w:val="32"/>
          <w:szCs w:val="32"/>
        </w:rPr>
        <w:t xml:space="preserve"> 2 buổi</w:t>
      </w:r>
      <w:r w:rsidR="00700390" w:rsidRPr="00864E6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E2291" w:rsidRPr="00864E65">
        <w:rPr>
          <w:rFonts w:ascii="Times New Roman" w:hAnsi="Times New Roman" w:cs="Times New Roman"/>
          <w:b/>
          <w:bCs/>
          <w:sz w:val="32"/>
          <w:szCs w:val="32"/>
        </w:rPr>
        <w:t xml:space="preserve"> 6 đ và </w:t>
      </w:r>
      <w:r w:rsidR="00784ACA">
        <w:rPr>
          <w:rFonts w:ascii="Times New Roman" w:hAnsi="Times New Roman" w:cs="Times New Roman"/>
          <w:b/>
          <w:bCs/>
          <w:sz w:val="32"/>
          <w:szCs w:val="32"/>
        </w:rPr>
        <w:t xml:space="preserve">điểm </w:t>
      </w:r>
      <w:r w:rsidR="002E2291" w:rsidRPr="00864E65">
        <w:rPr>
          <w:rFonts w:ascii="Times New Roman" w:hAnsi="Times New Roman" w:cs="Times New Roman"/>
          <w:b/>
          <w:bCs/>
          <w:sz w:val="32"/>
          <w:szCs w:val="32"/>
        </w:rPr>
        <w:t>bài tập này cộng lại)</w:t>
      </w:r>
    </w:p>
    <w:p w14:paraId="209FC74A" w14:textId="0FAB4F38" w:rsidR="00864E65" w:rsidRPr="00C12BB7" w:rsidRDefault="00864E65" w:rsidP="00864E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4E65">
        <w:rPr>
          <w:rFonts w:ascii="Times New Roman" w:hAnsi="Times New Roman" w:cs="Times New Roman"/>
          <w:b/>
          <w:bCs/>
          <w:sz w:val="32"/>
          <w:szCs w:val="32"/>
        </w:rPr>
        <w:t xml:space="preserve">Tạo hai TT cùng chia sẻ code là hàm </w:t>
      </w:r>
      <w:proofErr w:type="gramStart"/>
      <w:r w:rsidRPr="00864E65">
        <w:rPr>
          <w:rFonts w:ascii="Times New Roman" w:hAnsi="Times New Roman" w:cs="Times New Roman"/>
          <w:b/>
          <w:bCs/>
          <w:color w:val="FF0000"/>
          <w:sz w:val="32"/>
          <w:szCs w:val="32"/>
        </w:rPr>
        <w:t>cpfiles( )</w:t>
      </w:r>
      <w:proofErr w:type="gramEnd"/>
      <w:r w:rsidRPr="00864E6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. </w:t>
      </w:r>
      <w:r w:rsidRPr="00864E6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Thử nghiệm và điều chỉnh code để đảm bảo copy chính xác.</w:t>
      </w:r>
      <w:r w:rsidRPr="00864E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>Thử code với tệp nguồn có kích thước &gt; 15 KB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kiểu </w:t>
      </w:r>
      <w:r w:rsidRPr="00864E65">
        <w:rPr>
          <w:rFonts w:ascii="Times New Roman" w:hAnsi="Times New Roman" w:cs="Times New Roman"/>
          <w:b/>
          <w:bCs/>
          <w:color w:val="FF0000"/>
          <w:sz w:val="32"/>
          <w:szCs w:val="32"/>
        </w:rPr>
        <w:t>tệp.txt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. Sau khi copy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kiểm tra 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tại màn hình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bằng 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lệnh </w:t>
      </w:r>
      <w:r w:rsidRPr="00864E65"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</w:rPr>
        <w:t>&gt;- comp tep1 tep2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, tệp đích có giống tệp nguồn không, nếu không giống thì làm sao để copy xong, nội dung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hai tệp 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giống </w:t>
      </w:r>
      <w:proofErr w:type="gramStart"/>
      <w:r w:rsidRPr="00C12BB7">
        <w:rPr>
          <w:rFonts w:ascii="Times New Roman" w:hAnsi="Times New Roman" w:cs="Times New Roman"/>
          <w:b/>
          <w:bCs/>
          <w:sz w:val="32"/>
          <w:szCs w:val="32"/>
        </w:rPr>
        <w:t>nhau ?</w:t>
      </w:r>
      <w:proofErr w:type="gramEnd"/>
    </w:p>
    <w:p w14:paraId="291D36E4" w14:textId="2CAD350E" w:rsidR="00864E65" w:rsidRDefault="00864E65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0DE0B" w14:textId="6BED919C" w:rsidR="00856D8E" w:rsidRDefault="00BD402F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Hoàn tất code</w:t>
      </w:r>
      <w:r w:rsidR="00864E65">
        <w:rPr>
          <w:rFonts w:ascii="Times New Roman" w:hAnsi="Times New Roman" w:cs="Times New Roman"/>
          <w:b/>
          <w:bCs/>
          <w:sz w:val="24"/>
          <w:szCs w:val="24"/>
        </w:rPr>
        <w:t xml:space="preserve"> sau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F7A0A1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4EDA2ABC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 xml:space="preserve">#include &lt;stdlib.h&gt; // For </w:t>
      </w:r>
      <w:proofErr w:type="gramStart"/>
      <w:r w:rsidRPr="0039414B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39414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2A65E04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#include &lt;pthread.h&gt;</w:t>
      </w:r>
    </w:p>
    <w:p w14:paraId="6371929F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#include &lt;semaphore.h&gt;</w:t>
      </w:r>
    </w:p>
    <w:p w14:paraId="1712CF6E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#include &lt;fcntl.h&gt;</w:t>
      </w:r>
    </w:p>
    <w:p w14:paraId="47AC777E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#include &lt;unistd.h&gt;</w:t>
      </w:r>
    </w:p>
    <w:p w14:paraId="3E70F005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4C3822D3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lastRenderedPageBreak/>
        <w:t>#include &lt;sys/stat.h&gt;</w:t>
      </w:r>
    </w:p>
    <w:p w14:paraId="79A99FFB" w14:textId="35C7259F" w:rsid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//Các h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Pr="0039414B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>hppr trợ</w:t>
      </w:r>
      <w:r w:rsidRPr="003941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22F609" w14:textId="77777777" w:rsidR="00BD402F" w:rsidRPr="0039414B" w:rsidRDefault="00BD402F" w:rsidP="00BD4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giải quyết tranh chấp code tới hạn</w:t>
      </w:r>
      <w:r w:rsidRPr="003941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4599A7" w14:textId="77777777" w:rsidR="00BD402F" w:rsidRPr="00BD402F" w:rsidRDefault="00BD402F" w:rsidP="00BD402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D40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//pthread_mutex_lock(&amp;mutex</w:t>
      </w:r>
      <w:proofErr w:type="gramStart"/>
      <w:r w:rsidRPr="00BD40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  <w:proofErr w:type="gramEnd"/>
    </w:p>
    <w:p w14:paraId="4124621A" w14:textId="77777777" w:rsidR="00BD402F" w:rsidRPr="00BD402F" w:rsidRDefault="00BD402F" w:rsidP="00BD402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D40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//pthread_mutex_unlock(&amp;mutex</w:t>
      </w:r>
      <w:proofErr w:type="gramStart"/>
      <w:r w:rsidRPr="00BD40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  <w:proofErr w:type="gramEnd"/>
    </w:p>
    <w:p w14:paraId="19E66915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A0C7E" w14:textId="3982EC34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FILE *fptr1, *</w:t>
      </w:r>
      <w:proofErr w:type="gramStart"/>
      <w:r w:rsidRPr="0039414B">
        <w:rPr>
          <w:rFonts w:ascii="Times New Roman" w:hAnsi="Times New Roman" w:cs="Times New Roman"/>
          <w:b/>
          <w:bCs/>
          <w:sz w:val="24"/>
          <w:szCs w:val="24"/>
        </w:rPr>
        <w:t>fptr2;</w:t>
      </w:r>
      <w:proofErr w:type="gramEnd"/>
      <w:r w:rsidR="007548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0B6A15" w14:textId="073EA209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gramStart"/>
      <w:r w:rsidRPr="0039414B">
        <w:rPr>
          <w:rFonts w:ascii="Times New Roman" w:hAnsi="Times New Roman" w:cs="Times New Roman"/>
          <w:b/>
          <w:bCs/>
          <w:sz w:val="24"/>
          <w:szCs w:val="24"/>
        </w:rPr>
        <w:t>tepnguon[</w:t>
      </w:r>
      <w:proofErr w:type="gramEnd"/>
      <w:r w:rsidRPr="0039414B">
        <w:rPr>
          <w:rFonts w:ascii="Times New Roman" w:hAnsi="Times New Roman" w:cs="Times New Roman"/>
          <w:b/>
          <w:bCs/>
          <w:sz w:val="24"/>
          <w:szCs w:val="24"/>
        </w:rPr>
        <w:t>100];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 xml:space="preserve"> //</w:t>
      </w:r>
      <w:r w:rsidR="00A932A9">
        <w:rPr>
          <w:rFonts w:ascii="Times New Roman" w:hAnsi="Times New Roman" w:cs="Times New Roman"/>
          <w:b/>
          <w:bCs/>
          <w:sz w:val="24"/>
          <w:szCs w:val="24"/>
        </w:rPr>
        <w:t>lưu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32A9">
        <w:rPr>
          <w:rFonts w:ascii="Times New Roman" w:hAnsi="Times New Roman" w:cs="Times New Roman"/>
          <w:b/>
          <w:bCs/>
          <w:sz w:val="24"/>
          <w:szCs w:val="24"/>
        </w:rPr>
        <w:t xml:space="preserve">tên tệp nguồn 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>từ bàn phím</w:t>
      </w:r>
    </w:p>
    <w:p w14:paraId="66F1710E" w14:textId="1FFE4BA5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gramStart"/>
      <w:r w:rsidRPr="0039414B">
        <w:rPr>
          <w:rFonts w:ascii="Times New Roman" w:hAnsi="Times New Roman" w:cs="Times New Roman"/>
          <w:b/>
          <w:bCs/>
          <w:sz w:val="24"/>
          <w:szCs w:val="24"/>
        </w:rPr>
        <w:t>tepdich[</w:t>
      </w:r>
      <w:proofErr w:type="gramEnd"/>
      <w:r w:rsidRPr="0039414B">
        <w:rPr>
          <w:rFonts w:ascii="Times New Roman" w:hAnsi="Times New Roman" w:cs="Times New Roman"/>
          <w:b/>
          <w:bCs/>
          <w:sz w:val="24"/>
          <w:szCs w:val="24"/>
        </w:rPr>
        <w:t>100];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 xml:space="preserve"> //</w:t>
      </w:r>
      <w:r w:rsidR="00A932A9">
        <w:rPr>
          <w:rFonts w:ascii="Times New Roman" w:hAnsi="Times New Roman" w:cs="Times New Roman"/>
          <w:b/>
          <w:bCs/>
          <w:sz w:val="24"/>
          <w:szCs w:val="24"/>
        </w:rPr>
        <w:t>lưu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32A9">
        <w:rPr>
          <w:rFonts w:ascii="Times New Roman" w:hAnsi="Times New Roman" w:cs="Times New Roman"/>
          <w:b/>
          <w:bCs/>
          <w:sz w:val="24"/>
          <w:szCs w:val="24"/>
        </w:rPr>
        <w:t xml:space="preserve">tên tệp đích 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>từ bàn phím</w:t>
      </w:r>
    </w:p>
    <w:p w14:paraId="55FE0BDB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gramStart"/>
      <w:r w:rsidRPr="0039414B">
        <w:rPr>
          <w:rFonts w:ascii="Times New Roman" w:hAnsi="Times New Roman" w:cs="Times New Roman"/>
          <w:b/>
          <w:bCs/>
          <w:sz w:val="24"/>
          <w:szCs w:val="24"/>
        </w:rPr>
        <w:t>c;</w:t>
      </w:r>
      <w:proofErr w:type="gramEnd"/>
    </w:p>
    <w:p w14:paraId="0B31CB24" w14:textId="681C7387" w:rsid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pthread_mutex_t a_mutex = PTHREAD_MUTEX_</w:t>
      </w:r>
      <w:proofErr w:type="gramStart"/>
      <w:r w:rsidRPr="0039414B">
        <w:rPr>
          <w:rFonts w:ascii="Times New Roman" w:hAnsi="Times New Roman" w:cs="Times New Roman"/>
          <w:b/>
          <w:bCs/>
          <w:sz w:val="24"/>
          <w:szCs w:val="24"/>
        </w:rPr>
        <w:t>INITIALIZER;</w:t>
      </w:r>
      <w:proofErr w:type="gramEnd"/>
    </w:p>
    <w:p w14:paraId="2688E0D4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73814" w14:textId="64F6B8CD" w:rsidR="0039414B" w:rsidRPr="0039414B" w:rsidRDefault="0039414B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//hàm copy tệp:</w:t>
      </w:r>
    </w:p>
    <w:p w14:paraId="2C479B03" w14:textId="7BEFF782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void* </w:t>
      </w: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cpfiles(</w:t>
      </w:r>
      <w:proofErr w:type="gramEnd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void* ) </w:t>
      </w:r>
    </w:p>
    <w:p w14:paraId="2AAD9C68" w14:textId="6C25F63C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{ </w:t>
      </w:r>
    </w:p>
    <w:p w14:paraId="6E032DA3" w14:textId="77777777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while(</w:t>
      </w:r>
      <w:proofErr w:type="gramEnd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1){ </w:t>
      </w:r>
    </w:p>
    <w:p w14:paraId="30CC1A8D" w14:textId="70C31DE1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c=fgetc(fptr1</w:t>
      </w: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  <w:proofErr w:type="gramEnd"/>
      <w:r w:rsidR="007A7BAD"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21237395" w14:textId="77777777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if(c==</w:t>
      </w: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EOF){</w:t>
      </w:r>
      <w:proofErr w:type="gramEnd"/>
    </w:p>
    <w:p w14:paraId="2B07FAED" w14:textId="646D2B33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break;</w:t>
      </w:r>
      <w:proofErr w:type="gramEnd"/>
    </w:p>
    <w:p w14:paraId="6C321E8D" w14:textId="77777777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}</w:t>
      </w:r>
    </w:p>
    <w:p w14:paraId="59CAF9DD" w14:textId="77777777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fputc(</w:t>
      </w: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c,fptr</w:t>
      </w:r>
      <w:proofErr w:type="gramEnd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2);</w:t>
      </w:r>
    </w:p>
    <w:p w14:paraId="6E48BBFC" w14:textId="1B204D39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}</w:t>
      </w:r>
    </w:p>
    <w:p w14:paraId="52129461" w14:textId="47F78579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</w:t>
      </w: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printf(</w:t>
      </w:r>
      <w:proofErr w:type="gramEnd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"\nThread da copy vao tep dich %s", tepdich);    </w:t>
      </w:r>
    </w:p>
    <w:p w14:paraId="17BA4583" w14:textId="08A43ADF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}</w:t>
      </w:r>
    </w:p>
    <w:p w14:paraId="1F731764" w14:textId="65411357" w:rsidR="007A7BAD" w:rsidRDefault="007A7BAD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</w:p>
    <w:p w14:paraId="607200B8" w14:textId="085E29B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main () </w:t>
      </w:r>
      <w:r w:rsidRPr="00856D8E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E968DC4" w14:textId="03E8E27F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pthread_t one,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two;</w:t>
      </w:r>
      <w:proofErr w:type="gramEnd"/>
    </w:p>
    <w:p w14:paraId="50C991BC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int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i;</w:t>
      </w:r>
      <w:proofErr w:type="gramEnd"/>
    </w:p>
    <w:p w14:paraId="00BF2E44" w14:textId="13B11670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r w:rsidR="00C12BB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printf(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"Nhap ten tep nguon: \n");</w:t>
      </w:r>
    </w:p>
    <w:p w14:paraId="415E9396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scanf(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"%s", tepnguon);</w:t>
      </w:r>
    </w:p>
    <w:p w14:paraId="6450B3C3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70D3615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// Mo tep nguon de doc</w:t>
      </w:r>
    </w:p>
    <w:p w14:paraId="20E068DF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fptr1 =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fopen(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tepnguon, "r");</w:t>
      </w:r>
    </w:p>
    <w:p w14:paraId="5C23F10D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if (fptr1 == NULL)</w:t>
      </w:r>
    </w:p>
    <w:p w14:paraId="69E368D8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543A209A" w14:textId="46304B89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printf(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BD402F">
        <w:rPr>
          <w:rFonts w:ascii="Times New Roman" w:hAnsi="Times New Roman" w:cs="Times New Roman"/>
          <w:b/>
          <w:bCs/>
          <w:sz w:val="24"/>
          <w:szCs w:val="24"/>
        </w:rPr>
        <w:t>Khong thay t</w:t>
      </w:r>
      <w:r w:rsidRPr="00856D8E">
        <w:rPr>
          <w:rFonts w:ascii="Times New Roman" w:hAnsi="Times New Roman" w:cs="Times New Roman"/>
          <w:b/>
          <w:bCs/>
          <w:sz w:val="24"/>
          <w:szCs w:val="24"/>
        </w:rPr>
        <w:t>ep nguon ???? %s \n", tepnguon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50190A1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381664C7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E24FC89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BF8F03A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printf(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"Nhao ten tep dich: \n");</w:t>
      </w:r>
    </w:p>
    <w:p w14:paraId="1824E6D2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scanf(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"%s", tepdich);</w:t>
      </w:r>
    </w:p>
    <w:p w14:paraId="56B1969D" w14:textId="01B244E9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 // tao tep dich de ghi</w:t>
      </w:r>
    </w:p>
    <w:p w14:paraId="75EBEADC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fptr2 =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fopen(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tepdich, "w");</w:t>
      </w:r>
    </w:p>
    <w:p w14:paraId="769DF45A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if (fptr2 == NULL)</w:t>
      </w:r>
    </w:p>
    <w:p w14:paraId="24B41968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2C3F763C" w14:textId="7550BC93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printf(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"Khong tao duoc te</w:t>
      </w:r>
      <w:r w:rsidR="00C12BB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dich %s \n", tepdich);</w:t>
      </w:r>
    </w:p>
    <w:p w14:paraId="19A7B244" w14:textId="125EA762" w:rsid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516EA5B5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B802589" w14:textId="5256CC95" w:rsidR="007A7BAD" w:rsidRPr="00C12BB7" w:rsidRDefault="00C12BB7" w:rsidP="00856D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7A7BA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7A7BAD" w:rsidRPr="00C12BB7">
        <w:rPr>
          <w:rFonts w:ascii="Times New Roman" w:hAnsi="Times New Roman" w:cs="Times New Roman"/>
          <w:b/>
          <w:bCs/>
          <w:sz w:val="32"/>
          <w:szCs w:val="32"/>
        </w:rPr>
        <w:t>Tại đây hãy tạo hai luồng thực thi copy tệp</w:t>
      </w:r>
      <w:r w:rsidR="00AA057A"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 dùng chung hàm </w:t>
      </w:r>
      <w:r>
        <w:rPr>
          <w:rFonts w:ascii="Times New Roman" w:hAnsi="Times New Roman" w:cs="Times New Roman"/>
          <w:b/>
          <w:bCs/>
          <w:sz w:val="32"/>
          <w:szCs w:val="32"/>
        </w:rPr>
        <w:t>//</w:t>
      </w:r>
      <w:proofErr w:type="gramStart"/>
      <w:r w:rsidR="00AA057A" w:rsidRPr="00C12BB7">
        <w:rPr>
          <w:rFonts w:ascii="Times New Roman" w:hAnsi="Times New Roman" w:cs="Times New Roman"/>
          <w:b/>
          <w:bCs/>
          <w:color w:val="FF0000"/>
          <w:sz w:val="32"/>
          <w:szCs w:val="32"/>
        </w:rPr>
        <w:t>cpfiles( )</w:t>
      </w:r>
      <w:proofErr w:type="gramEnd"/>
      <w:r w:rsidR="007A7BAD"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1CD7E3C7" w14:textId="7218515F" w:rsidR="00856D8E" w:rsidRDefault="007A7BAD" w:rsidP="007A7BA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002669" w14:textId="1CAD82E9" w:rsidR="007A7BAD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83E1DC" w14:textId="2CCAE600" w:rsidR="007A7BAD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E66690" w14:textId="6D21C79D" w:rsidR="007A7BAD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F3C739" w14:textId="6C8FD9D7" w:rsidR="007A7BAD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A4F122" w14:textId="00C7ABE3" w:rsidR="007A7BAD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719D3CC" w14:textId="780FE930" w:rsidR="007A7BAD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.</w:t>
      </w:r>
    </w:p>
    <w:p w14:paraId="1571C9F1" w14:textId="495CE935" w:rsidR="007A7BAD" w:rsidRPr="00856D8E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3B5A39" w14:textId="212787F2" w:rsid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FDA036F" w14:textId="77777777" w:rsidR="00856D8E" w:rsidRDefault="00856D8E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C81DF" w14:textId="5DA07848" w:rsidR="00EE4D24" w:rsidRDefault="00EE4D24" w:rsidP="00511BE2">
      <w:pPr>
        <w:pStyle w:val="ListParagraph"/>
        <w:ind w:left="1440" w:firstLine="0"/>
        <w:jc w:val="center"/>
        <w:rPr>
          <w:b/>
          <w:bCs/>
          <w:sz w:val="24"/>
          <w:szCs w:val="24"/>
          <w:u w:val="single"/>
        </w:rPr>
      </w:pPr>
      <w:r w:rsidRPr="00EE4D24">
        <w:rPr>
          <w:b/>
          <w:bCs/>
          <w:sz w:val="24"/>
          <w:szCs w:val="24"/>
          <w:u w:val="single"/>
        </w:rPr>
        <w:t>BÀI LÀM</w:t>
      </w:r>
    </w:p>
    <w:p w14:paraId="70333EEA" w14:textId="521302B2" w:rsidR="00E27C9D" w:rsidRPr="00EE4D24" w:rsidRDefault="00BD402F" w:rsidP="00511BE2">
      <w:pPr>
        <w:pStyle w:val="ListParagraph"/>
        <w:ind w:left="1440" w:firstLine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(</w:t>
      </w:r>
      <w:r w:rsidR="00E27C9D" w:rsidRPr="00E27C9D">
        <w:rPr>
          <w:b/>
          <w:bCs/>
          <w:sz w:val="24"/>
          <w:szCs w:val="24"/>
        </w:rPr>
        <w:t>Làm bài trong tệp này luôn</w:t>
      </w:r>
      <w:r w:rsidR="00E27C9D">
        <w:rPr>
          <w:b/>
          <w:bCs/>
          <w:sz w:val="24"/>
          <w:szCs w:val="24"/>
          <w:u w:val="single"/>
        </w:rPr>
        <w:t>)</w:t>
      </w:r>
    </w:p>
    <w:p w14:paraId="49138268" w14:textId="77777777" w:rsidR="00EE4D24" w:rsidRDefault="00EE4D24" w:rsidP="00EE4D24">
      <w:pPr>
        <w:pStyle w:val="ListParagraph"/>
        <w:ind w:left="1440" w:firstLine="0"/>
      </w:pPr>
    </w:p>
    <w:sectPr w:rsidR="00EE4D2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53346" w14:textId="77777777" w:rsidR="00B46970" w:rsidRDefault="00B46970" w:rsidP="000F18E8">
      <w:pPr>
        <w:spacing w:after="0" w:line="240" w:lineRule="auto"/>
      </w:pPr>
      <w:r>
        <w:separator/>
      </w:r>
    </w:p>
  </w:endnote>
  <w:endnote w:type="continuationSeparator" w:id="0">
    <w:p w14:paraId="61190DF6" w14:textId="77777777" w:rsidR="00B46970" w:rsidRDefault="00B46970" w:rsidP="000F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799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03988" w14:textId="4105E9D2" w:rsidR="00A23827" w:rsidRDefault="00A238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47D64" w14:textId="77777777" w:rsidR="000F18E8" w:rsidRDefault="000F1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7277" w14:textId="77777777" w:rsidR="00B46970" w:rsidRDefault="00B46970" w:rsidP="000F18E8">
      <w:pPr>
        <w:spacing w:after="0" w:line="240" w:lineRule="auto"/>
      </w:pPr>
      <w:r>
        <w:separator/>
      </w:r>
    </w:p>
  </w:footnote>
  <w:footnote w:type="continuationSeparator" w:id="0">
    <w:p w14:paraId="282CA592" w14:textId="77777777" w:rsidR="00B46970" w:rsidRDefault="00B46970" w:rsidP="000F1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C96"/>
    <w:multiLevelType w:val="hybridMultilevel"/>
    <w:tmpl w:val="EEBEA6A4"/>
    <w:lvl w:ilvl="0" w:tplc="02B2E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010A4"/>
    <w:multiLevelType w:val="hybridMultilevel"/>
    <w:tmpl w:val="FEC45B32"/>
    <w:lvl w:ilvl="0" w:tplc="E7DC9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3581C"/>
    <w:multiLevelType w:val="hybridMultilevel"/>
    <w:tmpl w:val="9ADEE198"/>
    <w:lvl w:ilvl="0" w:tplc="AF62E9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7B2009"/>
    <w:multiLevelType w:val="hybridMultilevel"/>
    <w:tmpl w:val="19682F24"/>
    <w:lvl w:ilvl="0" w:tplc="B69E7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4B"/>
    <w:rsid w:val="00021A52"/>
    <w:rsid w:val="000562A5"/>
    <w:rsid w:val="00056BD3"/>
    <w:rsid w:val="00060A5D"/>
    <w:rsid w:val="000F18E8"/>
    <w:rsid w:val="001373EA"/>
    <w:rsid w:val="00141D02"/>
    <w:rsid w:val="001614DA"/>
    <w:rsid w:val="00184278"/>
    <w:rsid w:val="001975DF"/>
    <w:rsid w:val="002377DA"/>
    <w:rsid w:val="002479B1"/>
    <w:rsid w:val="00281A54"/>
    <w:rsid w:val="002A4506"/>
    <w:rsid w:val="002B4409"/>
    <w:rsid w:val="002C2FEC"/>
    <w:rsid w:val="002E2291"/>
    <w:rsid w:val="002F70ED"/>
    <w:rsid w:val="0032114B"/>
    <w:rsid w:val="00324545"/>
    <w:rsid w:val="003304DB"/>
    <w:rsid w:val="003640CE"/>
    <w:rsid w:val="0039414B"/>
    <w:rsid w:val="003979F0"/>
    <w:rsid w:val="003A263A"/>
    <w:rsid w:val="003D0B7C"/>
    <w:rsid w:val="00456DD3"/>
    <w:rsid w:val="004B396A"/>
    <w:rsid w:val="004C6018"/>
    <w:rsid w:val="00511BE2"/>
    <w:rsid w:val="005B66B1"/>
    <w:rsid w:val="0063064C"/>
    <w:rsid w:val="00651330"/>
    <w:rsid w:val="00662852"/>
    <w:rsid w:val="00673439"/>
    <w:rsid w:val="006C73AF"/>
    <w:rsid w:val="006D1105"/>
    <w:rsid w:val="00700390"/>
    <w:rsid w:val="00705217"/>
    <w:rsid w:val="0072015A"/>
    <w:rsid w:val="00754827"/>
    <w:rsid w:val="00754828"/>
    <w:rsid w:val="00755768"/>
    <w:rsid w:val="007572D3"/>
    <w:rsid w:val="00767BAA"/>
    <w:rsid w:val="00784ACA"/>
    <w:rsid w:val="007A7BAD"/>
    <w:rsid w:val="00856D8E"/>
    <w:rsid w:val="00863A5B"/>
    <w:rsid w:val="00864E65"/>
    <w:rsid w:val="008F48CA"/>
    <w:rsid w:val="00903FEF"/>
    <w:rsid w:val="00927F7C"/>
    <w:rsid w:val="009C3825"/>
    <w:rsid w:val="00A23827"/>
    <w:rsid w:val="00A3453B"/>
    <w:rsid w:val="00A817C9"/>
    <w:rsid w:val="00A932A9"/>
    <w:rsid w:val="00AA057A"/>
    <w:rsid w:val="00AC30FC"/>
    <w:rsid w:val="00AC7238"/>
    <w:rsid w:val="00AD44F4"/>
    <w:rsid w:val="00B050C9"/>
    <w:rsid w:val="00B05142"/>
    <w:rsid w:val="00B06281"/>
    <w:rsid w:val="00B11AC0"/>
    <w:rsid w:val="00B1208F"/>
    <w:rsid w:val="00B46970"/>
    <w:rsid w:val="00B5378E"/>
    <w:rsid w:val="00B8215F"/>
    <w:rsid w:val="00BD0CB3"/>
    <w:rsid w:val="00BD402F"/>
    <w:rsid w:val="00C12BB7"/>
    <w:rsid w:val="00C34655"/>
    <w:rsid w:val="00C449AA"/>
    <w:rsid w:val="00CD268C"/>
    <w:rsid w:val="00CE2F90"/>
    <w:rsid w:val="00D71B07"/>
    <w:rsid w:val="00D72C77"/>
    <w:rsid w:val="00DB487C"/>
    <w:rsid w:val="00DB76F7"/>
    <w:rsid w:val="00E27C9D"/>
    <w:rsid w:val="00E8504A"/>
    <w:rsid w:val="00EE4D24"/>
    <w:rsid w:val="00F26EFB"/>
    <w:rsid w:val="00F4566F"/>
    <w:rsid w:val="00F50D71"/>
    <w:rsid w:val="00F6567E"/>
    <w:rsid w:val="00FA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8C80"/>
  <w15:chartTrackingRefBased/>
  <w15:docId w15:val="{5AD571EE-0E39-4709-AFA1-B2C1E992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114B"/>
    <w:pPr>
      <w:widowControl w:val="0"/>
      <w:autoSpaceDE w:val="0"/>
      <w:autoSpaceDN w:val="0"/>
      <w:spacing w:before="9" w:after="0" w:line="240" w:lineRule="auto"/>
      <w:ind w:left="457" w:hanging="253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2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B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8E8"/>
  </w:style>
  <w:style w:type="paragraph" w:styleId="Footer">
    <w:name w:val="footer"/>
    <w:basedOn w:val="Normal"/>
    <w:link w:val="FooterChar"/>
    <w:uiPriority w:val="99"/>
    <w:unhideWhenUsed/>
    <w:rsid w:val="000F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htcuo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Cuoc Huynh Thuc</dc:creator>
  <cp:keywords/>
  <dc:description/>
  <cp:lastModifiedBy>NGUYEN HOANG DUONG D19CN09</cp:lastModifiedBy>
  <cp:revision>16</cp:revision>
  <dcterms:created xsi:type="dcterms:W3CDTF">2021-12-06T03:05:00Z</dcterms:created>
  <dcterms:modified xsi:type="dcterms:W3CDTF">2021-12-10T07:41:00Z</dcterms:modified>
</cp:coreProperties>
</file>