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D31A" w14:textId="3C545721" w:rsidR="008228B2" w:rsidRPr="00E064D6" w:rsidRDefault="008228B2" w:rsidP="008228B2">
      <w:pPr>
        <w:rPr>
          <w:rFonts w:ascii="Arial" w:hAnsi="Arial" w:cs="Arial"/>
          <w:lang w:val="en-US"/>
        </w:rPr>
      </w:pPr>
      <w:r w:rsidRPr="00E064D6">
        <w:rPr>
          <w:rFonts w:ascii="Arial" w:hAnsi="Arial" w:cs="Arial"/>
          <w:lang w:val="en-US"/>
        </w:rPr>
        <w:t>9/5:</w:t>
      </w:r>
    </w:p>
    <w:p w14:paraId="522529BA" w14:textId="1A5CD227" w:rsidR="008228B2" w:rsidRPr="00E064D6" w:rsidRDefault="008228B2" w:rsidP="008228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64D6">
        <w:rPr>
          <w:rFonts w:ascii="Arial" w:hAnsi="Arial" w:cs="Arial"/>
          <w:lang w:val="en-US"/>
        </w:rPr>
        <w:t>Hướng dẫn cài đặt</w:t>
      </w:r>
      <w:r w:rsidRPr="00E064D6">
        <w:rPr>
          <w:rFonts w:ascii="Arial" w:hAnsi="Arial" w:cs="Arial"/>
        </w:rPr>
        <w:t xml:space="preserve"> SQL server</w:t>
      </w:r>
    </w:p>
    <w:p w14:paraId="76BE9E55" w14:textId="203E1C7D" w:rsidR="008228B2" w:rsidRPr="00E064D6" w:rsidRDefault="008228B2" w:rsidP="008228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64D6">
        <w:rPr>
          <w:rFonts w:ascii="Arial" w:hAnsi="Arial" w:cs="Arial"/>
          <w:lang w:val="en-US"/>
        </w:rPr>
        <w:t>Hướng dẫn cài đặt</w:t>
      </w:r>
      <w:r w:rsidRPr="00E064D6">
        <w:rPr>
          <w:rFonts w:ascii="Arial" w:hAnsi="Arial" w:cs="Arial"/>
        </w:rPr>
        <w:t xml:space="preserve"> </w:t>
      </w:r>
      <w:r w:rsidR="002D600E" w:rsidRPr="00E064D6">
        <w:rPr>
          <w:rFonts w:ascii="Arial" w:hAnsi="Arial" w:cs="Arial"/>
          <w:lang w:val="en-US"/>
        </w:rPr>
        <w:t>multi</w:t>
      </w:r>
      <w:r w:rsidRPr="00E064D6">
        <w:rPr>
          <w:rFonts w:ascii="Arial" w:hAnsi="Arial" w:cs="Arial"/>
        </w:rPr>
        <w:t>... CPU de cai dat phan tan cac tram</w:t>
      </w:r>
    </w:p>
    <w:p w14:paraId="09CD13F3" w14:textId="210C57B3" w:rsidR="008228B2" w:rsidRPr="00E064D6" w:rsidRDefault="002D600E" w:rsidP="008228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64D6">
        <w:rPr>
          <w:rFonts w:ascii="Arial" w:hAnsi="Arial" w:cs="Arial"/>
          <w:lang w:val="en-US"/>
        </w:rPr>
        <w:t>Hướng dẫn</w:t>
      </w:r>
      <w:r w:rsidR="008228B2" w:rsidRPr="00E064D6">
        <w:rPr>
          <w:rFonts w:ascii="Arial" w:hAnsi="Arial" w:cs="Arial"/>
        </w:rPr>
        <w:t xml:space="preserve"> </w:t>
      </w:r>
      <w:r w:rsidRPr="00E064D6">
        <w:rPr>
          <w:rFonts w:ascii="Arial" w:hAnsi="Arial" w:cs="Arial"/>
          <w:lang w:val="en-US"/>
        </w:rPr>
        <w:t>cài đặt nhân bản, phân mảnh</w:t>
      </w:r>
    </w:p>
    <w:p w14:paraId="1B830881" w14:textId="79047EC5" w:rsidR="008228B2" w:rsidRPr="00E064D6" w:rsidRDefault="008228B2" w:rsidP="008228B2">
      <w:pPr>
        <w:rPr>
          <w:rFonts w:ascii="Arial" w:hAnsi="Arial" w:cs="Arial"/>
        </w:rPr>
      </w:pPr>
    </w:p>
    <w:p w14:paraId="3C8049D2" w14:textId="5C2897EF" w:rsidR="008228B2" w:rsidRPr="00E064D6" w:rsidRDefault="008228B2" w:rsidP="008228B2">
      <w:pPr>
        <w:rPr>
          <w:rFonts w:ascii="Arial" w:hAnsi="Arial" w:cs="Arial"/>
          <w:lang w:val="en-US"/>
        </w:rPr>
      </w:pPr>
      <w:r w:rsidRPr="00E064D6">
        <w:rPr>
          <w:rFonts w:ascii="Arial" w:hAnsi="Arial" w:cs="Arial"/>
          <w:lang w:val="en-US"/>
        </w:rPr>
        <w:t>16/05: báo cáo</w:t>
      </w:r>
    </w:p>
    <w:p w14:paraId="576DC582" w14:textId="4DCA132F" w:rsidR="008228B2" w:rsidRPr="00E064D6" w:rsidRDefault="002D600E" w:rsidP="008228B2">
      <w:pPr>
        <w:rPr>
          <w:rFonts w:ascii="Arial" w:hAnsi="Arial" w:cs="Arial"/>
          <w:lang w:val="en-US"/>
        </w:rPr>
      </w:pPr>
      <w:r w:rsidRPr="00E064D6">
        <w:rPr>
          <w:rFonts w:ascii="Arial" w:hAnsi="Arial" w:cs="Arial"/>
          <w:lang w:val="en-US"/>
        </w:rPr>
        <w:t>Cô</w:t>
      </w:r>
      <w:r w:rsidR="00FC5E32" w:rsidRPr="00E064D6">
        <w:rPr>
          <w:rFonts w:ascii="Arial" w:hAnsi="Arial" w:cs="Arial"/>
          <w:lang w:val="en-US"/>
        </w:rPr>
        <w:t xml:space="preserve"> hướng dẫn bằng cách</w:t>
      </w:r>
      <w:r w:rsidRPr="00E064D6">
        <w:rPr>
          <w:rFonts w:ascii="Arial" w:hAnsi="Arial" w:cs="Arial"/>
          <w:lang w:val="en-US"/>
        </w:rPr>
        <w:t xml:space="preserve"> dùng demo </w:t>
      </w:r>
      <w:r w:rsidRPr="00E064D6">
        <w:rPr>
          <w:rFonts w:ascii="Arial" w:hAnsi="Arial" w:cs="Arial"/>
        </w:rPr>
        <w:t xml:space="preserve">su dung </w:t>
      </w:r>
      <w:r w:rsidRPr="00E064D6">
        <w:rPr>
          <w:rFonts w:ascii="Arial" w:hAnsi="Arial" w:cs="Arial"/>
          <w:lang w:val="en-US"/>
        </w:rPr>
        <w:t>mạng</w:t>
      </w:r>
      <w:r w:rsidRPr="00E064D6">
        <w:rPr>
          <w:rFonts w:ascii="Arial" w:hAnsi="Arial" w:cs="Arial"/>
        </w:rPr>
        <w:t xml:space="preserve"> </w:t>
      </w:r>
      <w:r w:rsidRPr="00E064D6">
        <w:rPr>
          <w:rFonts w:ascii="Arial" w:hAnsi="Arial" w:cs="Arial"/>
          <w:lang w:val="en-US"/>
        </w:rPr>
        <w:t>ảo</w:t>
      </w:r>
      <w:r w:rsidRPr="00E064D6">
        <w:rPr>
          <w:rFonts w:ascii="Arial" w:hAnsi="Arial" w:cs="Arial"/>
        </w:rPr>
        <w:t xml:space="preserve"> sau do ket noi cac may voi nhau</w:t>
      </w:r>
      <w:r w:rsidRPr="00E064D6">
        <w:rPr>
          <w:rFonts w:ascii="Arial" w:hAnsi="Arial" w:cs="Arial"/>
          <w:lang w:val="en-US"/>
        </w:rPr>
        <w:t>, còn trong bài tập lớn</w:t>
      </w:r>
      <w:r w:rsidR="00FC5E32" w:rsidRPr="00E064D6">
        <w:rPr>
          <w:rFonts w:ascii="Arial" w:hAnsi="Arial" w:cs="Arial"/>
          <w:lang w:val="en-US"/>
        </w:rPr>
        <w:t xml:space="preserve"> của các nhóm</w:t>
      </w:r>
      <w:r w:rsidRPr="00E064D6">
        <w:rPr>
          <w:rFonts w:ascii="Arial" w:hAnsi="Arial" w:cs="Arial"/>
          <w:lang w:val="en-US"/>
        </w:rPr>
        <w:t xml:space="preserve"> thì mỗi</w:t>
      </w:r>
      <w:r w:rsidR="008228B2" w:rsidRPr="00E064D6">
        <w:rPr>
          <w:rFonts w:ascii="Arial" w:hAnsi="Arial" w:cs="Arial"/>
        </w:rPr>
        <w:t xml:space="preserve"> ng 1 may tuong ung voi 1 tram</w:t>
      </w:r>
      <w:r w:rsidRPr="00E064D6">
        <w:rPr>
          <w:rFonts w:ascii="Arial" w:hAnsi="Arial" w:cs="Arial"/>
          <w:lang w:val="en-US"/>
        </w:rPr>
        <w:t>, mỗi máy là 1 instance, ví dụ có 10 chi nhánh thì mỗi máy là 1 chi nhánh và kết nối 10 máy với nhau</w:t>
      </w:r>
      <w:r w:rsidR="00FC5E32" w:rsidRPr="00E064D6">
        <w:rPr>
          <w:rFonts w:ascii="Arial" w:hAnsi="Arial" w:cs="Arial"/>
          <w:lang w:val="en-US"/>
        </w:rPr>
        <w:t>, ai trong nhóm cũng cần có máy và đều cần cài</w:t>
      </w:r>
      <w:r w:rsidRPr="00E064D6">
        <w:rPr>
          <w:rFonts w:ascii="Arial" w:hAnsi="Arial" w:cs="Arial"/>
          <w:lang w:val="en-US"/>
        </w:rPr>
        <w:t>. (không cài 0 điểm)</w:t>
      </w:r>
    </w:p>
    <w:p w14:paraId="0C3AA7EA" w14:textId="5CD5FF6F" w:rsidR="00FC5E32" w:rsidRPr="00E064D6" w:rsidRDefault="00FC5E32" w:rsidP="008228B2">
      <w:pPr>
        <w:rPr>
          <w:rFonts w:ascii="Arial" w:hAnsi="Arial" w:cs="Arial"/>
          <w:lang w:val="en-US"/>
        </w:rPr>
      </w:pPr>
      <w:r w:rsidRPr="00E064D6">
        <w:rPr>
          <w:rFonts w:ascii="Arial" w:hAnsi="Arial" w:cs="Arial"/>
          <w:lang w:val="en-US"/>
        </w:rPr>
        <w:t>Tạo database, tạo các bảng, thêm dữ liệu</w:t>
      </w:r>
    </w:p>
    <w:p w14:paraId="79677DAF" w14:textId="17FE3535" w:rsidR="0065522F" w:rsidRPr="00E064D6" w:rsidRDefault="0065522F" w:rsidP="008228B2">
      <w:pPr>
        <w:rPr>
          <w:rFonts w:ascii="Arial" w:hAnsi="Arial" w:cs="Arial"/>
          <w:lang w:val="en-US"/>
        </w:rPr>
      </w:pPr>
    </w:p>
    <w:p w14:paraId="7B2AE865" w14:textId="13C79276" w:rsidR="00E064D6" w:rsidRPr="00E064D6" w:rsidRDefault="00E064D6" w:rsidP="008228B2">
      <w:pPr>
        <w:rPr>
          <w:rFonts w:ascii="Arial" w:hAnsi="Arial" w:cs="Arial"/>
          <w:lang w:val="en-US"/>
        </w:rPr>
      </w:pPr>
      <w:r w:rsidRPr="00E064D6">
        <w:rPr>
          <w:rFonts w:ascii="Arial" w:hAnsi="Arial" w:cs="Arial"/>
          <w:lang w:val="en-US"/>
        </w:rPr>
        <w:t>Máy chủ có data, muốn nhân bản: cài đặt đường đồng bộ hóa</w:t>
      </w:r>
      <w:r>
        <w:rPr>
          <w:rFonts w:ascii="Arial" w:hAnsi="Arial" w:cs="Arial"/>
          <w:lang w:val="en-US"/>
        </w:rPr>
        <w:t xml:space="preserve"> (đường nhân bản, đường phục vụ cho phân mảnh)</w:t>
      </w:r>
    </w:p>
    <w:p w14:paraId="721DBE78" w14:textId="6A4A83A5" w:rsidR="00E064D6" w:rsidRDefault="00E064D6" w:rsidP="008228B2">
      <w:pPr>
        <w:rPr>
          <w:rFonts w:ascii="Arial" w:hAnsi="Arial" w:cs="Arial"/>
          <w:lang w:val="en-US"/>
        </w:rPr>
      </w:pPr>
      <w:r w:rsidRPr="00E064D6">
        <w:rPr>
          <w:rFonts w:ascii="Arial" w:hAnsi="Arial" w:cs="Arial"/>
          <w:lang w:val="en-US"/>
        </w:rPr>
        <w:t>Không có kết nối sql nhưng vẫn muốn kết nối: link server</w:t>
      </w:r>
    </w:p>
    <w:p w14:paraId="47A9356C" w14:textId="78577784" w:rsidR="00E064D6" w:rsidRDefault="00E064D6" w:rsidP="008228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Đặt vấn đề: đưa ra bài toán =&gt; cần xây dựng 1 dự án để … tại các cơ sở …</w:t>
      </w:r>
    </w:p>
    <w:p w14:paraId="4E90F84A" w14:textId="27EB7C0D" w:rsidR="00E064D6" w:rsidRDefault="00E064D6" w:rsidP="008228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Môn học chung tại 2 miền</w:t>
      </w:r>
    </w:p>
    <w:p w14:paraId="1002CD1A" w14:textId="3E5F8E59" w:rsidR="00E064D6" w:rsidRDefault="00E064D6" w:rsidP="008228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Cụ thể tại các phần =&gt; Phần phân tích</w:t>
      </w:r>
    </w:p>
    <w:p w14:paraId="72E4AECA" w14:textId="70D83539" w:rsidR="004A1DFA" w:rsidRDefault="004A1DFA" w:rsidP="008228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Phân tán: phân mảnh, định vị dữ liệu (có thuật toán nhưng có thể sử dụng logic nếu bài toán đơn giản)</w:t>
      </w:r>
    </w:p>
    <w:p w14:paraId="317EC5B1" w14:textId="7464848E" w:rsidR="001126C8" w:rsidRDefault="001126C8" w:rsidP="008228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Link Server: có 2 đường, không dùng chung 1 đường</w:t>
      </w:r>
    </w:p>
    <w:p w14:paraId="08D0C30D" w14:textId="5E245DCB" w:rsidR="001126C8" w:rsidRDefault="001126C8" w:rsidP="008228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BTL: viết các giao tác, </w:t>
      </w:r>
      <w:proofErr w:type="gramStart"/>
      <w:r>
        <w:rPr>
          <w:rFonts w:ascii="Arial" w:hAnsi="Arial" w:cs="Arial"/>
          <w:lang w:val="en-US"/>
        </w:rPr>
        <w:t>trigger,…</w:t>
      </w:r>
      <w:proofErr w:type="gramEnd"/>
    </w:p>
    <w:p w14:paraId="342F0B24" w14:textId="4B8A96EE" w:rsidR="008B113A" w:rsidRPr="008B113A" w:rsidRDefault="004878D5" w:rsidP="008B113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Receiver: Người nhận hàng</w:t>
      </w:r>
    </w:p>
    <w:p w14:paraId="0BCEB7AE" w14:textId="70358F68" w:rsidR="008B113A" w:rsidRDefault="008B113A" w:rsidP="007977E8">
      <w:pPr>
        <w:rPr>
          <w:rFonts w:ascii="Arial" w:hAnsi="Arial" w:cs="Arial"/>
          <w:lang w:val="en-US"/>
        </w:rPr>
      </w:pPr>
    </w:p>
    <w:p w14:paraId="51CB7188" w14:textId="7933DCD5" w:rsidR="007977E8" w:rsidRDefault="007977E8" w:rsidP="007977E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Câu hỏi: </w:t>
      </w:r>
      <w:r>
        <w:rPr>
          <w:rFonts w:ascii="Arial" w:hAnsi="Arial" w:cs="Arial"/>
          <w:lang w:val="en-US"/>
        </w:rPr>
        <w:t xml:space="preserve">máy 2-máy </w:t>
      </w:r>
      <w:proofErr w:type="gramStart"/>
      <w:r>
        <w:rPr>
          <w:rFonts w:ascii="Arial" w:hAnsi="Arial" w:cs="Arial"/>
          <w:lang w:val="en-US"/>
        </w:rPr>
        <w:t>3,…</w:t>
      </w:r>
      <w:proofErr w:type="gramEnd"/>
      <w:r>
        <w:rPr>
          <w:rFonts w:ascii="Arial" w:hAnsi="Arial" w:cs="Arial"/>
          <w:lang w:val="en-US"/>
        </w:rPr>
        <w:t xml:space="preserve"> máy 8-máy 2.</w:t>
      </w:r>
    </w:p>
    <w:p w14:paraId="4FF11301" w14:textId="77777777" w:rsidR="00A3712C" w:rsidRDefault="00A3712C" w:rsidP="00A3712C">
      <w:pPr>
        <w:rPr>
          <w:rFonts w:ascii="Arial" w:hAnsi="Arial" w:cs="Arial"/>
          <w:lang w:val="en-US"/>
        </w:rPr>
      </w:pPr>
    </w:p>
    <w:p w14:paraId="497E432A" w14:textId="490596B2" w:rsidR="00A3712C" w:rsidRDefault="007977E8" w:rsidP="00A3712C">
      <w:pPr>
        <w:rPr>
          <w:rFonts w:ascii="Arial" w:hAnsi="Arial" w:cs="Arial"/>
          <w:lang w:val="en-US"/>
        </w:rPr>
      </w:pPr>
      <w:r w:rsidRPr="00A3712C">
        <w:rPr>
          <w:rFonts w:ascii="Arial" w:hAnsi="Arial" w:cs="Arial"/>
          <w:lang w:val="en-US"/>
        </w:rPr>
        <w:t xml:space="preserve">Viết 1 Transaction: </w:t>
      </w:r>
      <w:r w:rsidR="00A3712C">
        <w:rPr>
          <w:rFonts w:ascii="Arial" w:hAnsi="Arial" w:cs="Arial"/>
          <w:lang w:val="en-US"/>
        </w:rPr>
        <w:t>có 3 công việc</w:t>
      </w:r>
    </w:p>
    <w:p w14:paraId="6E03F457" w14:textId="77777777" w:rsidR="00A3712C" w:rsidRDefault="007977E8" w:rsidP="00A371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3712C">
        <w:rPr>
          <w:rFonts w:ascii="Arial" w:hAnsi="Arial" w:cs="Arial"/>
          <w:lang w:val="en-US"/>
        </w:rPr>
        <w:t xml:space="preserve">Thêm vào vật tư, </w:t>
      </w:r>
    </w:p>
    <w:p w14:paraId="7190E114" w14:textId="6E59C8A6" w:rsidR="007977E8" w:rsidRPr="00A3712C" w:rsidRDefault="00A3712C" w:rsidP="00A371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7977E8" w:rsidRPr="00A3712C">
        <w:rPr>
          <w:rFonts w:ascii="Arial" w:hAnsi="Arial" w:cs="Arial"/>
          <w:lang w:val="en-US"/>
        </w:rPr>
        <w:t>hêm vào máy khác</w:t>
      </w:r>
    </w:p>
    <w:p w14:paraId="7A7274A6" w14:textId="4B40DCC6" w:rsidR="007977E8" w:rsidRDefault="007977E8" w:rsidP="007977E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Liệt kê ra thông tin ở những bảng ghi trong bảng chi tiết nhập xuất mà có số lượng lớn nhất (trong máy mình và máy đối phương)</w:t>
      </w:r>
    </w:p>
    <w:p w14:paraId="63BE9CC9" w14:textId="77777777" w:rsidR="00343ACF" w:rsidRDefault="00343ACF" w:rsidP="00343ACF">
      <w:pPr>
        <w:rPr>
          <w:rFonts w:ascii="Arial" w:hAnsi="Arial" w:cs="Arial"/>
          <w:lang w:val="en-US"/>
        </w:rPr>
      </w:pPr>
    </w:p>
    <w:p w14:paraId="12628122" w14:textId="11D99891" w:rsidR="00343ACF" w:rsidRDefault="00343ACF" w:rsidP="00343A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Viết 1 transaction: có 3 công việc</w:t>
      </w:r>
    </w:p>
    <w:p w14:paraId="5B922D1D" w14:textId="1B2FF4F6" w:rsidR="00343ACF" w:rsidRPr="00A3712C" w:rsidRDefault="00343ACF" w:rsidP="00A371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3712C">
        <w:rPr>
          <w:rFonts w:ascii="Arial" w:hAnsi="Arial" w:cs="Arial"/>
          <w:lang w:val="en-US"/>
        </w:rPr>
        <w:t>Insert data vào 1 bảng Book (nhân bản)</w:t>
      </w:r>
    </w:p>
    <w:p w14:paraId="6DFA72F7" w14:textId="595A2F39" w:rsidR="00343ACF" w:rsidRPr="00A3712C" w:rsidRDefault="00343ACF" w:rsidP="00A371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3712C">
        <w:rPr>
          <w:rFonts w:ascii="Arial" w:hAnsi="Arial" w:cs="Arial"/>
          <w:lang w:val="en-US"/>
        </w:rPr>
        <w:t>Insert OrderDetail vào Book vừa tạo chi nhánh đối phương. (</w:t>
      </w:r>
      <w:proofErr w:type="gramStart"/>
      <w:r w:rsidRPr="00A3712C">
        <w:rPr>
          <w:rFonts w:ascii="Arial" w:hAnsi="Arial" w:cs="Arial"/>
          <w:lang w:val="en-US"/>
        </w:rPr>
        <w:t>phân )</w:t>
      </w:r>
      <w:proofErr w:type="gramEnd"/>
    </w:p>
    <w:p w14:paraId="42E40BC1" w14:textId="2CD119DC" w:rsidR="00343ACF" w:rsidRDefault="00343ACF" w:rsidP="00A371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3712C">
        <w:rPr>
          <w:rFonts w:ascii="Arial" w:hAnsi="Arial" w:cs="Arial"/>
          <w:lang w:val="en-US"/>
        </w:rPr>
        <w:t>Nội dung của OrderDetail có quantity lớn nhất trong máy mình và máy đối phương.</w:t>
      </w:r>
    </w:p>
    <w:p w14:paraId="31135B55" w14:textId="77777777" w:rsidR="00A3712C" w:rsidRDefault="00A3712C" w:rsidP="00A3712C">
      <w:pPr>
        <w:rPr>
          <w:rFonts w:ascii="Arial" w:hAnsi="Arial" w:cs="Arial"/>
          <w:lang w:val="en-US"/>
        </w:rPr>
      </w:pPr>
    </w:p>
    <w:p w14:paraId="38A39BBE" w14:textId="13E41C03" w:rsidR="00A3712C" w:rsidRPr="00A3712C" w:rsidRDefault="00A3712C" w:rsidP="00A3712C">
      <w:pPr>
        <w:rPr>
          <w:rFonts w:ascii="Arial" w:hAnsi="Arial" w:cs="Arial"/>
          <w:lang w:val="en-US"/>
        </w:rPr>
      </w:pPr>
      <w:r w:rsidRPr="00A3712C">
        <w:rPr>
          <w:rFonts w:ascii="Arial" w:hAnsi="Arial" w:cs="Arial"/>
          <w:lang w:val="en-US"/>
        </w:rPr>
        <w:lastRenderedPageBreak/>
        <w:t>Viết 1 transaction: có 3 công việc</w:t>
      </w:r>
    </w:p>
    <w:p w14:paraId="6CD9D167" w14:textId="00F2636D" w:rsidR="00A3712C" w:rsidRDefault="00A3712C" w:rsidP="00A371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Thêm vật liệu</w:t>
      </w:r>
    </w:p>
    <w:p w14:paraId="6DDCF19C" w14:textId="724E62E4" w:rsidR="00A3712C" w:rsidRDefault="00A3712C" w:rsidP="00A371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Thêm mã</w:t>
      </w:r>
    </w:p>
    <w:p w14:paraId="4434C5B4" w14:textId="531DA419" w:rsidR="00A3712C" w:rsidRPr="00A3712C" w:rsidRDefault="00A3712C" w:rsidP="00A371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Liệt kê số lượng vật liệu có số lượng lớn nhất</w:t>
      </w:r>
    </w:p>
    <w:p w14:paraId="0842E707" w14:textId="77777777" w:rsidR="00A3712C" w:rsidRDefault="00A3712C" w:rsidP="00343ACF">
      <w:pPr>
        <w:rPr>
          <w:rFonts w:ascii="Arial" w:hAnsi="Arial" w:cs="Arial"/>
          <w:lang w:val="en-US"/>
        </w:rPr>
      </w:pPr>
    </w:p>
    <w:p w14:paraId="7FDFF6CF" w14:textId="02815D40" w:rsidR="00F54B92" w:rsidRPr="00343ACF" w:rsidRDefault="00F54B92" w:rsidP="00343A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Stored Procedure</w:t>
      </w:r>
    </w:p>
    <w:sectPr w:rsidR="00F54B92" w:rsidRPr="0034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719"/>
    <w:multiLevelType w:val="hybridMultilevel"/>
    <w:tmpl w:val="7834CE36"/>
    <w:lvl w:ilvl="0" w:tplc="055AC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50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B2"/>
    <w:rsid w:val="00096874"/>
    <w:rsid w:val="001126C8"/>
    <w:rsid w:val="002D600E"/>
    <w:rsid w:val="00343ACF"/>
    <w:rsid w:val="004878D5"/>
    <w:rsid w:val="004A1DFA"/>
    <w:rsid w:val="00500038"/>
    <w:rsid w:val="0065522F"/>
    <w:rsid w:val="007977E8"/>
    <w:rsid w:val="008228B2"/>
    <w:rsid w:val="0088314B"/>
    <w:rsid w:val="008B113A"/>
    <w:rsid w:val="00A3712C"/>
    <w:rsid w:val="00E064D6"/>
    <w:rsid w:val="00F54B92"/>
    <w:rsid w:val="00FC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98BA"/>
  <w15:chartTrackingRefBased/>
  <w15:docId w15:val="{12F81FAA-9B77-4F9C-B01C-893A746B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B2"/>
    <w:pPr>
      <w:ind w:left="720"/>
      <w:contextualSpacing/>
    </w:pPr>
  </w:style>
  <w:style w:type="table" w:styleId="TableGrid">
    <w:name w:val="Table Grid"/>
    <w:basedOn w:val="TableNormal"/>
    <w:uiPriority w:val="39"/>
    <w:rsid w:val="008B1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7</cp:revision>
  <dcterms:created xsi:type="dcterms:W3CDTF">2022-04-25T03:31:00Z</dcterms:created>
  <dcterms:modified xsi:type="dcterms:W3CDTF">2022-05-16T03:34:00Z</dcterms:modified>
</cp:coreProperties>
</file>