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6439" w14:textId="77777777" w:rsidR="002A48A8" w:rsidRDefault="001E26A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4F246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vi-VN"/>
        </w:rPr>
        <w:t>10 câu hỏi trong game</w:t>
      </w:r>
      <w:r w:rsidR="002A48A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– Nhóm 02</w:t>
      </w:r>
    </w:p>
    <w:p w14:paraId="45BB86C0" w14:textId="18C5D638" w:rsidR="001E26A7" w:rsidRPr="002A48A8" w:rsidRDefault="002A48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Hình thức: Game tương tác trực tuyến trên web Khoot: </w:t>
      </w:r>
      <w:hyperlink r:id="rId5" w:history="1">
        <w:r w:rsidRPr="003C09E2">
          <w:rPr>
            <w:rStyle w:val="Hyperlink"/>
            <w:rFonts w:ascii="Times New Roman" w:hAnsi="Times New Roman" w:cs="Times New Roman"/>
            <w:sz w:val="28"/>
            <w:szCs w:val="28"/>
          </w:rPr>
          <w:t>https://kahoot.it</w:t>
        </w:r>
      </w:hyperlink>
      <w:r w:rsidR="001E26A7" w:rsidRPr="004F246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br/>
      </w:r>
    </w:p>
    <w:p w14:paraId="70CF14A4" w14:textId="6396427A" w:rsidR="001E26A7" w:rsidRPr="004F2460" w:rsidRDefault="001E26A7" w:rsidP="001E26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Điển từ còn thiếu vào câu sau: “ Chúng ta phải im lặng trước khi ... “</w:t>
      </w:r>
    </w:p>
    <w:p w14:paraId="1BB6D1AB" w14:textId="77777777" w:rsidR="001E26A7" w:rsidRPr="004F2460" w:rsidRDefault="001E26A7" w:rsidP="001E26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Nói chuyện</w:t>
      </w:r>
    </w:p>
    <w:p w14:paraId="1B1F5A97" w14:textId="77777777" w:rsidR="001E26A7" w:rsidRPr="004F2460" w:rsidRDefault="001E26A7" w:rsidP="001E26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Hành động</w:t>
      </w:r>
    </w:p>
    <w:p w14:paraId="4EC9BAA1" w14:textId="77777777" w:rsidR="001E26A7" w:rsidRPr="004F2460" w:rsidRDefault="001E26A7" w:rsidP="001E26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Lắng nghe</w:t>
      </w:r>
    </w:p>
    <w:p w14:paraId="0E6AE874" w14:textId="0BAD09DF" w:rsidR="001E26A7" w:rsidRPr="004F2460" w:rsidRDefault="001E26A7" w:rsidP="001E26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Quyết định</w:t>
      </w:r>
    </w:p>
    <w:p w14:paraId="0860728D" w14:textId="06A253EA" w:rsidR="00CD1D4C" w:rsidRPr="004F2460" w:rsidRDefault="00CD1D4C" w:rsidP="00CD1D4C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Đáp án C</w:t>
      </w:r>
    </w:p>
    <w:p w14:paraId="0EBC62CA" w14:textId="68BD3A10" w:rsidR="00A02EAB" w:rsidRPr="004F2460" w:rsidRDefault="00A02EAB" w:rsidP="00322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Ai trong số các nhân vật sau là một nhà lãnh đạo chứ không phải là một kẻ độc tài?</w:t>
      </w:r>
    </w:p>
    <w:p w14:paraId="3AA6E3C8" w14:textId="4CDDD0CA" w:rsidR="00A02EAB" w:rsidRPr="004F2460" w:rsidRDefault="00A02EAB" w:rsidP="00A02E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Napoleon</w:t>
      </w:r>
    </w:p>
    <w:p w14:paraId="749FBFB4" w14:textId="12D22890" w:rsidR="00A02EAB" w:rsidRPr="004F2460" w:rsidRDefault="00A02EAB" w:rsidP="00A02E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Hi</w:t>
      </w:r>
      <w:r w:rsidR="007C2AFE"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tler</w:t>
      </w:r>
    </w:p>
    <w:p w14:paraId="4D52217A" w14:textId="6CF27FB9" w:rsidR="00A02EAB" w:rsidRPr="004F2460" w:rsidRDefault="003220C6" w:rsidP="00A02E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Nenlson Mandela</w:t>
      </w:r>
    </w:p>
    <w:p w14:paraId="2E1AD5E4" w14:textId="637B8D3C" w:rsidR="003220C6" w:rsidRPr="004F2460" w:rsidRDefault="003220C6" w:rsidP="00A02E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Pol Pot</w:t>
      </w:r>
    </w:p>
    <w:p w14:paraId="15E60F84" w14:textId="22B4C317" w:rsidR="00CD1D4C" w:rsidRPr="004F2460" w:rsidRDefault="00CD1D4C" w:rsidP="00CD1D4C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Đáp án C</w:t>
      </w:r>
    </w:p>
    <w:p w14:paraId="11952507" w14:textId="77777777" w:rsidR="00CD1D4C" w:rsidRPr="004F2460" w:rsidRDefault="00CD1D4C" w:rsidP="00CD1D4C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</w:p>
    <w:p w14:paraId="751DFC45" w14:textId="4E28CF11" w:rsidR="00CD1D4C" w:rsidRPr="004F2460" w:rsidRDefault="00CD1D4C" w:rsidP="00CD1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Quan niệm “Lãnh đạo được ưa thích hơn quản trị” trong nghệ thuật lãnh đạo là của nước nào?</w:t>
      </w:r>
    </w:p>
    <w:p w14:paraId="0E9C9113" w14:textId="40DDFEC4" w:rsidR="00CD1D4C" w:rsidRPr="004F2460" w:rsidRDefault="00CD1D4C" w:rsidP="00CD1D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Mỹ </w:t>
      </w:r>
    </w:p>
    <w:p w14:paraId="1F838DBB" w14:textId="2E29DFED" w:rsidR="00CD1D4C" w:rsidRPr="004F2460" w:rsidRDefault="00CD1D4C" w:rsidP="00CD1D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Anh </w:t>
      </w:r>
    </w:p>
    <w:p w14:paraId="17805E78" w14:textId="6D306412" w:rsidR="00CD1D4C" w:rsidRPr="004F2460" w:rsidRDefault="00CD1D4C" w:rsidP="00CD1D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Nhật </w:t>
      </w:r>
    </w:p>
    <w:p w14:paraId="747BEA91" w14:textId="5989409A" w:rsidR="00CD1D4C" w:rsidRPr="004F2460" w:rsidRDefault="00CD1D4C" w:rsidP="00CD1D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Đức</w:t>
      </w:r>
    </w:p>
    <w:p w14:paraId="018026E5" w14:textId="3EA8F981" w:rsidR="00CD1D4C" w:rsidRPr="004F2460" w:rsidRDefault="00CD1D4C" w:rsidP="00CD1D4C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Đáp án A</w:t>
      </w:r>
    </w:p>
    <w:p w14:paraId="34727CFA" w14:textId="4BDECADD" w:rsidR="004559A1" w:rsidRPr="004F2460" w:rsidRDefault="004559A1" w:rsidP="004559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Trong các yếu tố sau đây, đâu là yếu tố thuộc “phẩm chất” của người lãnh đạo</w:t>
      </w:r>
    </w:p>
    <w:p w14:paraId="7EB88CBD" w14:textId="7E8EF97D" w:rsidR="0043492F" w:rsidRPr="004F2460" w:rsidRDefault="0043492F" w:rsidP="004349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Sáng tạo</w:t>
      </w:r>
    </w:p>
    <w:p w14:paraId="6060F350" w14:textId="223AEA30" w:rsidR="0043492F" w:rsidRPr="004F2460" w:rsidRDefault="0043492F" w:rsidP="004349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Nhận thức</w:t>
      </w:r>
    </w:p>
    <w:p w14:paraId="5C5C18A0" w14:textId="03EB2737" w:rsidR="0043492F" w:rsidRPr="004F2460" w:rsidRDefault="0043492F" w:rsidP="004349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Tài giỏi thông minh</w:t>
      </w:r>
    </w:p>
    <w:p w14:paraId="560F049F" w14:textId="71858084" w:rsidR="0043492F" w:rsidRPr="004F2460" w:rsidRDefault="0043492F" w:rsidP="004349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Có tinh thần hợp tác</w:t>
      </w:r>
    </w:p>
    <w:p w14:paraId="0165DE72" w14:textId="48A6C5CB" w:rsidR="00FE5FE8" w:rsidRPr="004F2460" w:rsidRDefault="00FC1754" w:rsidP="00FE5FE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Đáp án D</w:t>
      </w:r>
    </w:p>
    <w:p w14:paraId="56FC84FD" w14:textId="7AB8BA89" w:rsidR="0043492F" w:rsidRPr="004F2460" w:rsidRDefault="005B20B1" w:rsidP="00434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lastRenderedPageBreak/>
        <w:t xml:space="preserve">Phong cách mang lại hiệu quả nhất và là phong cách </w:t>
      </w:r>
      <w:r w:rsidR="00FE5FE8"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của người lãnh đạo thành công đó là:</w:t>
      </w:r>
    </w:p>
    <w:p w14:paraId="730B3419" w14:textId="655F6636" w:rsidR="00FE5FE8" w:rsidRPr="004F2460" w:rsidRDefault="00FE5FE8" w:rsidP="00FE5F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Phong cách tự do</w:t>
      </w:r>
    </w:p>
    <w:p w14:paraId="2F80E87C" w14:textId="7FA2E5B4" w:rsidR="00FE5FE8" w:rsidRPr="004F2460" w:rsidRDefault="00FE5FE8" w:rsidP="00FE5F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Phong cách dân chủ</w:t>
      </w:r>
    </w:p>
    <w:p w14:paraId="3A347662" w14:textId="58823FFA" w:rsidR="00FE5FE8" w:rsidRPr="004F2460" w:rsidRDefault="00FE5FE8" w:rsidP="00FE5F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Phong cách độc đoán</w:t>
      </w:r>
    </w:p>
    <w:p w14:paraId="73A7F8D9" w14:textId="03CB3052" w:rsidR="00FE5FE8" w:rsidRPr="004F2460" w:rsidRDefault="00FE5FE8" w:rsidP="00FE5F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Phong cách chỉ đạo </w:t>
      </w:r>
    </w:p>
    <w:p w14:paraId="76D6CE2E" w14:textId="1695765C" w:rsidR="00FE5FE8" w:rsidRPr="004F2460" w:rsidRDefault="00FE5FE8" w:rsidP="00FE5FE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Đáp án B</w:t>
      </w:r>
    </w:p>
    <w:p w14:paraId="091F6553" w14:textId="39C7FCC6" w:rsidR="00FC1754" w:rsidRPr="004F2460" w:rsidRDefault="00E84ECA" w:rsidP="00FC1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Hoạt động nào là của nhà lãnh đạo</w:t>
      </w:r>
    </w:p>
    <w:p w14:paraId="4F603044" w14:textId="388FEF17" w:rsidR="00E84ECA" w:rsidRPr="004F2460" w:rsidRDefault="008F59C8" w:rsidP="00E84E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Giải quyết vấn đề</w:t>
      </w:r>
    </w:p>
    <w:p w14:paraId="5A27C28A" w14:textId="4180D1B2" w:rsidR="008F59C8" w:rsidRPr="004F2460" w:rsidRDefault="008F59C8" w:rsidP="00E84E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Đưa ra chỉ dẫn</w:t>
      </w:r>
    </w:p>
    <w:p w14:paraId="4FD09684" w14:textId="2FEF3DEF" w:rsidR="008F59C8" w:rsidRPr="004F2460" w:rsidRDefault="008F59C8" w:rsidP="00E84E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Kiểm soát</w:t>
      </w:r>
    </w:p>
    <w:p w14:paraId="7A68D881" w14:textId="205B4D10" w:rsidR="008F59C8" w:rsidRPr="004F2460" w:rsidRDefault="008F59C8" w:rsidP="00E84E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Tổ chức</w:t>
      </w:r>
    </w:p>
    <w:p w14:paraId="2C99F29C" w14:textId="40D24C20" w:rsidR="00AD2B6F" w:rsidRPr="004F2460" w:rsidRDefault="00AD2B6F" w:rsidP="00AD2B6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Đáp án B</w:t>
      </w:r>
    </w:p>
    <w:p w14:paraId="73562A13" w14:textId="6E171120" w:rsidR="008F59C8" w:rsidRPr="004F2460" w:rsidRDefault="00AD2B6F" w:rsidP="008F59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Một trong những phong cách của nhà lãnh đạo là?</w:t>
      </w:r>
    </w:p>
    <w:p w14:paraId="3B940D02" w14:textId="79C6C462" w:rsidR="00AD2B6F" w:rsidRPr="004F2460" w:rsidRDefault="00AD2B6F" w:rsidP="00AD2B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Độc đoán</w:t>
      </w:r>
      <w:r w:rsidR="00F659FC"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Dân chủ, Tự do</w:t>
      </w:r>
    </w:p>
    <w:p w14:paraId="138B7F77" w14:textId="62BF0BA6" w:rsidR="00AD2B6F" w:rsidRPr="004F2460" w:rsidRDefault="00AD2B6F" w:rsidP="00AD2B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Dân chủ</w:t>
      </w:r>
      <w:r w:rsidR="00F659FC"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Tự do</w:t>
      </w:r>
    </w:p>
    <w:p w14:paraId="7C5AFBB4" w14:textId="6DFC95D0" w:rsidR="00AD2B6F" w:rsidRPr="004F2460" w:rsidRDefault="00F659FC" w:rsidP="00AD2B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Độc đoán, </w:t>
      </w:r>
      <w:r w:rsidR="00AD2B6F"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Tự do</w:t>
      </w:r>
    </w:p>
    <w:p w14:paraId="3C351F7B" w14:textId="64BF9026" w:rsidR="00AD2B6F" w:rsidRPr="004F2460" w:rsidRDefault="00F659FC" w:rsidP="00AD2B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Độc đoán, Dân chủ</w:t>
      </w:r>
    </w:p>
    <w:p w14:paraId="692AEFE1" w14:textId="2BAEBE6C" w:rsidR="00AD2B6F" w:rsidRPr="004F2460" w:rsidRDefault="00AD2B6F" w:rsidP="00AD2B6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Đáp án </w:t>
      </w:r>
      <w:r w:rsidR="00F659FC"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</w:t>
      </w:r>
    </w:p>
    <w:p w14:paraId="68B5759E" w14:textId="436C61CC" w:rsidR="00AD2B6F" w:rsidRPr="004F2460" w:rsidRDefault="00B104DA" w:rsidP="00AD2B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Theo Kotter, lãnh đạo là ?</w:t>
      </w:r>
    </w:p>
    <w:p w14:paraId="6AC1459B" w14:textId="7E43CF42" w:rsidR="00B104DA" w:rsidRPr="004F2460" w:rsidRDefault="00B104DA" w:rsidP="00B104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Thích ứng với sự thay đổi</w:t>
      </w:r>
    </w:p>
    <w:p w14:paraId="5FC86D95" w14:textId="7213585A" w:rsidR="00B104DA" w:rsidRPr="004F2460" w:rsidRDefault="00B104DA" w:rsidP="000226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Ngăn cản sự </w:t>
      </w:r>
      <w:r w:rsidR="00022632"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thay đổi</w:t>
      </w:r>
    </w:p>
    <w:p w14:paraId="600B9395" w14:textId="522F3122" w:rsidR="00022632" w:rsidRPr="004F2460" w:rsidRDefault="00022632" w:rsidP="000226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Tìm kiếm sự thay đổi</w:t>
      </w:r>
    </w:p>
    <w:p w14:paraId="0A3ACFE5" w14:textId="06207223" w:rsidR="00022632" w:rsidRPr="004F2460" w:rsidRDefault="00022632" w:rsidP="000226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Thích ứng sự phức tạp</w:t>
      </w:r>
    </w:p>
    <w:p w14:paraId="0CB40EBD" w14:textId="1EA5DC24" w:rsidR="00022632" w:rsidRPr="004F2460" w:rsidRDefault="00022632" w:rsidP="0002263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Đáp án A</w:t>
      </w:r>
    </w:p>
    <w:p w14:paraId="4A6010EF" w14:textId="6501F709" w:rsidR="00022632" w:rsidRPr="004F2460" w:rsidRDefault="00813AA8" w:rsidP="00022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Trách nhiệm nào sau đây là trách nhiệm số một với nhà lãnh đạo?</w:t>
      </w:r>
    </w:p>
    <w:p w14:paraId="19A54C53" w14:textId="642125A7" w:rsidR="00813AA8" w:rsidRPr="004F2460" w:rsidRDefault="00813AA8" w:rsidP="00813A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Trách nhiệm với nhóm</w:t>
      </w:r>
    </w:p>
    <w:p w14:paraId="49964D18" w14:textId="7ECA5624" w:rsidR="00813AA8" w:rsidRPr="004F2460" w:rsidRDefault="00813AA8" w:rsidP="00813A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Trách nhiệm với công việc</w:t>
      </w:r>
    </w:p>
    <w:p w14:paraId="44818E82" w14:textId="3918A880" w:rsidR="00813AA8" w:rsidRPr="004F2460" w:rsidRDefault="00813AA8" w:rsidP="00813A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Trách nhiệm với người trong nhóm</w:t>
      </w:r>
    </w:p>
    <w:p w14:paraId="15BE3D63" w14:textId="24AC2ACD" w:rsidR="00813AA8" w:rsidRPr="004F2460" w:rsidRDefault="00813AA8" w:rsidP="00813A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Trách nhiệm với chính bản thân nhà lãnh đạo</w:t>
      </w:r>
    </w:p>
    <w:p w14:paraId="290AC950" w14:textId="49C80844" w:rsidR="00813AA8" w:rsidRPr="004F2460" w:rsidRDefault="00813AA8" w:rsidP="00813AA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Đáp án: B</w:t>
      </w:r>
    </w:p>
    <w:p w14:paraId="71398B11" w14:textId="77777777" w:rsidR="004F2460" w:rsidRPr="004F2460" w:rsidRDefault="004F2460" w:rsidP="004F24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Câu danh ngôn này là của ai?</w:t>
      </w:r>
    </w:p>
    <w:p w14:paraId="4798FD11" w14:textId="77777777" w:rsidR="004F2460" w:rsidRPr="004F2460" w:rsidRDefault="004F2460" w:rsidP="004F246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lastRenderedPageBreak/>
        <w:t>“</w:t>
      </w:r>
      <w:r w:rsidRPr="004F2460">
        <w:rPr>
          <w:rFonts w:ascii="Times New Roman" w:hAnsi="Times New Roman" w:cs="Times New Roman"/>
          <w:color w:val="000000" w:themeColor="text1"/>
          <w:sz w:val="28"/>
          <w:szCs w:val="28"/>
        </w:rPr>
        <w:t>Tôi bắt đầu hiểu rằng sức mạnh của tôi nằm ở sự dịu dàng. Người lãnh đạo không phải kẻ độc tài, người lãnh đạo là người phục vụ</w:t>
      </w:r>
      <w:r w:rsidRPr="004F246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”</w:t>
      </w:r>
    </w:p>
    <w:p w14:paraId="5331529C" w14:textId="77777777" w:rsidR="004F2460" w:rsidRPr="004F2460" w:rsidRDefault="004F2460" w:rsidP="004F2460">
      <w:pPr>
        <w:pStyle w:val="ListParagraph"/>
        <w:numPr>
          <w:ilvl w:val="0"/>
          <w:numId w:val="3"/>
        </w:numPr>
        <w:spacing w:beforeLines="50" w:before="120" w:afterLines="50" w:after="120" w:line="28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 w:tooltip="Danh nhân - Danh ngôn Tony Gaskins - Tôi bắt đầu hiểu rằng sức mạnh..." w:history="1">
        <w:r w:rsidRPr="004F2460">
          <w:rPr>
            <w:rFonts w:ascii="Times New Roman" w:hAnsi="Times New Roman" w:cs="Times New Roman"/>
            <w:color w:val="000000" w:themeColor="text1"/>
            <w:sz w:val="28"/>
            <w:szCs w:val="28"/>
          </w:rPr>
          <w:t>Tony Gaskins</w:t>
        </w:r>
      </w:hyperlink>
    </w:p>
    <w:p w14:paraId="263B17EB" w14:textId="77777777" w:rsidR="004F2460" w:rsidRPr="004F2460" w:rsidRDefault="004F2460" w:rsidP="004F24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Tomas Edison</w:t>
      </w:r>
    </w:p>
    <w:p w14:paraId="441165C4" w14:textId="77777777" w:rsidR="004F2460" w:rsidRPr="004F2460" w:rsidRDefault="004F2460" w:rsidP="004F2460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vi-VN"/>
        </w:rPr>
      </w:pPr>
      <w:r w:rsidRPr="004F246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F246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Thomas Paine</w:t>
      </w:r>
    </w:p>
    <w:p w14:paraId="6A79F069" w14:textId="77777777" w:rsidR="004F2460" w:rsidRPr="004F2460" w:rsidRDefault="004F2460" w:rsidP="004F2460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vi-VN"/>
        </w:rPr>
      </w:pPr>
      <w:r w:rsidRPr="004F246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vi-VN"/>
        </w:rPr>
        <w:t>Tomas Fuller</w:t>
      </w:r>
    </w:p>
    <w:p w14:paraId="5F0C68F2" w14:textId="6A46D68C" w:rsidR="0075384E" w:rsidRPr="004F2460" w:rsidRDefault="004F2460" w:rsidP="004F246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4F246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vi-VN"/>
        </w:rPr>
        <w:t>Đáp án A</w:t>
      </w:r>
    </w:p>
    <w:p w14:paraId="0F10A91E" w14:textId="0D349534" w:rsidR="0075384E" w:rsidRPr="004F2460" w:rsidRDefault="0075384E" w:rsidP="0075384E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  <w:lang w:val="vi-VN"/>
        </w:rPr>
      </w:pPr>
    </w:p>
    <w:p w14:paraId="354CB34C" w14:textId="5A87486B" w:rsidR="0075384E" w:rsidRPr="004F2460" w:rsidRDefault="0075384E" w:rsidP="0075384E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  <w:lang w:val="vi-VN"/>
        </w:rPr>
      </w:pPr>
    </w:p>
    <w:p w14:paraId="12F21A99" w14:textId="77777777" w:rsidR="0075384E" w:rsidRPr="004F2460" w:rsidRDefault="0075384E" w:rsidP="0075384E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  <w:lang w:val="vi-VN"/>
        </w:rPr>
      </w:pPr>
    </w:p>
    <w:p w14:paraId="59A9B833" w14:textId="77777777" w:rsidR="0075384E" w:rsidRPr="004F2460" w:rsidRDefault="0075384E" w:rsidP="00813AA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</w:p>
    <w:sectPr w:rsidR="0075384E" w:rsidRPr="004F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8DA"/>
    <w:multiLevelType w:val="hybridMultilevel"/>
    <w:tmpl w:val="B25AA22E"/>
    <w:lvl w:ilvl="0" w:tplc="BCC2C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36944"/>
    <w:multiLevelType w:val="hybridMultilevel"/>
    <w:tmpl w:val="E1143AA8"/>
    <w:lvl w:ilvl="0" w:tplc="EFDEBF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231B8"/>
    <w:multiLevelType w:val="hybridMultilevel"/>
    <w:tmpl w:val="17988E40"/>
    <w:lvl w:ilvl="0" w:tplc="6A0823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A0E6A"/>
    <w:multiLevelType w:val="hybridMultilevel"/>
    <w:tmpl w:val="75360944"/>
    <w:lvl w:ilvl="0" w:tplc="465CC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765ED1"/>
    <w:multiLevelType w:val="hybridMultilevel"/>
    <w:tmpl w:val="B06A5686"/>
    <w:lvl w:ilvl="0" w:tplc="1CF66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904A2B"/>
    <w:multiLevelType w:val="hybridMultilevel"/>
    <w:tmpl w:val="823CAF04"/>
    <w:lvl w:ilvl="0" w:tplc="0D2CCC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3E6A00"/>
    <w:multiLevelType w:val="hybridMultilevel"/>
    <w:tmpl w:val="A39C3DC2"/>
    <w:lvl w:ilvl="0" w:tplc="4D6A4022">
      <w:start w:val="1"/>
      <w:numFmt w:val="lowerLetter"/>
      <w:lvlText w:val="%1."/>
      <w:lvlJc w:val="left"/>
      <w:pPr>
        <w:ind w:left="1080" w:hanging="360"/>
      </w:pPr>
      <w:rPr>
        <w:rFonts w:ascii="Bahnschrift Light" w:hAnsi="Bahnschrift Light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AD75CC"/>
    <w:multiLevelType w:val="hybridMultilevel"/>
    <w:tmpl w:val="986A9EFC"/>
    <w:lvl w:ilvl="0" w:tplc="29982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A15F7"/>
    <w:multiLevelType w:val="hybridMultilevel"/>
    <w:tmpl w:val="A352F9CC"/>
    <w:lvl w:ilvl="0" w:tplc="DCD21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842E70"/>
    <w:multiLevelType w:val="hybridMultilevel"/>
    <w:tmpl w:val="6008801A"/>
    <w:lvl w:ilvl="0" w:tplc="CFE89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2F2BF2"/>
    <w:multiLevelType w:val="hybridMultilevel"/>
    <w:tmpl w:val="0706E000"/>
    <w:lvl w:ilvl="0" w:tplc="57D2AF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9536A8"/>
    <w:multiLevelType w:val="hybridMultilevel"/>
    <w:tmpl w:val="962A7308"/>
    <w:lvl w:ilvl="0" w:tplc="B6A42A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8E50BB"/>
    <w:multiLevelType w:val="hybridMultilevel"/>
    <w:tmpl w:val="3A6E1B54"/>
    <w:lvl w:ilvl="0" w:tplc="DB480A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2A308F"/>
    <w:multiLevelType w:val="hybridMultilevel"/>
    <w:tmpl w:val="9A8A231A"/>
    <w:lvl w:ilvl="0" w:tplc="A16E88F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5D677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2450897">
    <w:abstractNumId w:val="7"/>
  </w:num>
  <w:num w:numId="2" w16cid:durableId="118230859">
    <w:abstractNumId w:val="0"/>
  </w:num>
  <w:num w:numId="3" w16cid:durableId="2082287626">
    <w:abstractNumId w:val="6"/>
  </w:num>
  <w:num w:numId="4" w16cid:durableId="564339860">
    <w:abstractNumId w:val="5"/>
  </w:num>
  <w:num w:numId="5" w16cid:durableId="915364561">
    <w:abstractNumId w:val="13"/>
  </w:num>
  <w:num w:numId="6" w16cid:durableId="544370439">
    <w:abstractNumId w:val="10"/>
  </w:num>
  <w:num w:numId="7" w16cid:durableId="413287881">
    <w:abstractNumId w:val="12"/>
  </w:num>
  <w:num w:numId="8" w16cid:durableId="1315330739">
    <w:abstractNumId w:val="11"/>
  </w:num>
  <w:num w:numId="9" w16cid:durableId="790788537">
    <w:abstractNumId w:val="8"/>
  </w:num>
  <w:num w:numId="10" w16cid:durableId="56826026">
    <w:abstractNumId w:val="9"/>
  </w:num>
  <w:num w:numId="11" w16cid:durableId="751895165">
    <w:abstractNumId w:val="2"/>
  </w:num>
  <w:num w:numId="12" w16cid:durableId="80414900">
    <w:abstractNumId w:val="3"/>
  </w:num>
  <w:num w:numId="13" w16cid:durableId="1748502865">
    <w:abstractNumId w:val="4"/>
  </w:num>
  <w:num w:numId="14" w16cid:durableId="1992783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A7"/>
    <w:rsid w:val="00022632"/>
    <w:rsid w:val="001472DD"/>
    <w:rsid w:val="001E26A7"/>
    <w:rsid w:val="002A48A8"/>
    <w:rsid w:val="003220C6"/>
    <w:rsid w:val="0043492F"/>
    <w:rsid w:val="004559A1"/>
    <w:rsid w:val="004F2460"/>
    <w:rsid w:val="005712E7"/>
    <w:rsid w:val="005B20B1"/>
    <w:rsid w:val="0075384E"/>
    <w:rsid w:val="007C2AFE"/>
    <w:rsid w:val="00813AA8"/>
    <w:rsid w:val="00837B8E"/>
    <w:rsid w:val="008F59C8"/>
    <w:rsid w:val="00A02EAB"/>
    <w:rsid w:val="00AD2B6F"/>
    <w:rsid w:val="00B104DA"/>
    <w:rsid w:val="00CD1D4C"/>
    <w:rsid w:val="00E84ECA"/>
    <w:rsid w:val="00F659FC"/>
    <w:rsid w:val="00FC1754"/>
    <w:rsid w:val="00FE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AC25"/>
  <w15:chartTrackingRefBased/>
  <w15:docId w15:val="{99C077AF-7882-4A4F-8E18-709DC613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6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26A7"/>
    <w:rPr>
      <w:b/>
      <w:bCs/>
    </w:rPr>
  </w:style>
  <w:style w:type="character" w:styleId="Hyperlink">
    <w:name w:val="Hyperlink"/>
    <w:basedOn w:val="DefaultParagraphFont"/>
    <w:uiPriority w:val="99"/>
    <w:unhideWhenUsed/>
    <w:rsid w:val="002A4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diendanhngon.vn/danhnhan/dnct/itemid/12299/search/tony-gaskins" TargetMode="External"/><Relationship Id="rId5" Type="http://schemas.openxmlformats.org/officeDocument/2006/relationships/hyperlink" Target="https://kahoot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b19dccn248@outlook.com</dc:creator>
  <cp:keywords/>
  <dc:description/>
  <cp:lastModifiedBy>NGUYEN HOANG DUONG D19CN09</cp:lastModifiedBy>
  <cp:revision>17</cp:revision>
  <dcterms:created xsi:type="dcterms:W3CDTF">2022-04-18T08:12:00Z</dcterms:created>
  <dcterms:modified xsi:type="dcterms:W3CDTF">2022-04-18T15:35:00Z</dcterms:modified>
</cp:coreProperties>
</file>