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B85C" w14:textId="7A207195" w:rsidR="00DC2C15" w:rsidRPr="004F4713" w:rsidRDefault="00865554" w:rsidP="004F4713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4F4713">
        <w:rPr>
          <w:rFonts w:ascii="Arial" w:hAnsi="Arial" w:cs="Arial"/>
          <w:b/>
          <w:bCs/>
          <w:sz w:val="40"/>
          <w:szCs w:val="40"/>
          <w:lang w:val="en-US"/>
        </w:rPr>
        <w:t>Test</w:t>
      </w:r>
    </w:p>
    <w:p w14:paraId="49B26680" w14:textId="047C868E" w:rsidR="00865554" w:rsidRPr="00F43EB7" w:rsidRDefault="004F4713" w:rsidP="004F47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F43EB7">
        <w:rPr>
          <w:rFonts w:ascii="Arial" w:hAnsi="Arial" w:cs="Arial"/>
          <w:b/>
          <w:bCs/>
          <w:lang w:val="en-US"/>
        </w:rPr>
        <w:t>Kỹ thuật test biên:</w:t>
      </w:r>
    </w:p>
    <w:p w14:paraId="3842B161" w14:textId="2B077163" w:rsidR="004F4713" w:rsidRDefault="004F4713" w:rsidP="004F471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Ví dụ: App tính tổng 2 số, nhập 2 số -&gt; Click Tính -&gt; Hiện ra tổng</w:t>
      </w:r>
    </w:p>
    <w:p w14:paraId="464CB21D" w14:textId="71CD19C4" w:rsidR="00D82549" w:rsidRDefault="00D82549" w:rsidP="004F471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a: </w:t>
      </w:r>
      <w:r w:rsidR="00F24A19">
        <w:rPr>
          <w:rFonts w:ascii="Arial" w:hAnsi="Arial" w:cs="Arial"/>
          <w:lang w:val="en-US"/>
        </w:rPr>
        <w:t>0-</w:t>
      </w:r>
      <w:r>
        <w:rPr>
          <w:rFonts w:ascii="Arial" w:hAnsi="Arial" w:cs="Arial"/>
          <w:lang w:val="en-US"/>
        </w:rPr>
        <w:t>10^18, b:</w:t>
      </w:r>
      <w:r w:rsidR="00F24A19">
        <w:rPr>
          <w:rFonts w:ascii="Arial" w:hAnsi="Arial" w:cs="Arial"/>
          <w:lang w:val="en-US"/>
        </w:rPr>
        <w:t>0-</w:t>
      </w:r>
      <w:r>
        <w:rPr>
          <w:rFonts w:ascii="Arial" w:hAnsi="Arial" w:cs="Arial"/>
          <w:lang w:val="en-US"/>
        </w:rPr>
        <w:t>10^18 =&gt; 10^36 test case</w:t>
      </w:r>
      <w:r w:rsidR="00F24A19">
        <w:rPr>
          <w:rFonts w:ascii="Arial" w:hAnsi="Arial" w:cs="Arial"/>
          <w:lang w:val="en-US"/>
        </w:rPr>
        <w:t xml:space="preserve"> =&gt; t</w:t>
      </w:r>
      <w:r w:rsidR="00F24A19" w:rsidRPr="00F24A19">
        <w:rPr>
          <w:rFonts w:ascii="Arial" w:hAnsi="Arial" w:cs="Arial"/>
          <w:lang w:val="en-US"/>
        </w:rPr>
        <w:t>hời gian lâu</w:t>
      </w:r>
      <w:r w:rsidR="00F24A19">
        <w:rPr>
          <w:rFonts w:ascii="Arial" w:hAnsi="Arial" w:cs="Arial"/>
          <w:lang w:val="en-US"/>
        </w:rPr>
        <w:t xml:space="preserve"> để test hết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D82549" w14:paraId="43B47545" w14:textId="77777777" w:rsidTr="00D82549">
        <w:tc>
          <w:tcPr>
            <w:tcW w:w="2689" w:type="dxa"/>
          </w:tcPr>
          <w:p w14:paraId="1BA90014" w14:textId="3AF7BF7D" w:rsidR="00D82549" w:rsidRDefault="00D82549" w:rsidP="004F47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Các bước thực hiện</w:t>
            </w:r>
          </w:p>
        </w:tc>
        <w:tc>
          <w:tcPr>
            <w:tcW w:w="2835" w:type="dxa"/>
          </w:tcPr>
          <w:p w14:paraId="3D74C4F3" w14:textId="0802CDDF" w:rsidR="00D82549" w:rsidRDefault="00D82549" w:rsidP="004F47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Kết quả mong đợi</w:t>
            </w:r>
          </w:p>
        </w:tc>
      </w:tr>
      <w:tr w:rsidR="00D82549" w14:paraId="11F11C8F" w14:textId="77777777" w:rsidTr="00D82549">
        <w:tc>
          <w:tcPr>
            <w:tcW w:w="2689" w:type="dxa"/>
          </w:tcPr>
          <w:p w14:paraId="7D03AD7B" w14:textId="776D50E8" w:rsidR="00D82549" w:rsidRDefault="00D82549" w:rsidP="004F47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a=1, b=1</w:t>
            </w:r>
          </w:p>
        </w:tc>
        <w:tc>
          <w:tcPr>
            <w:tcW w:w="2835" w:type="dxa"/>
          </w:tcPr>
          <w:p w14:paraId="11234A96" w14:textId="29D06781" w:rsidR="00D82549" w:rsidRDefault="00D82549" w:rsidP="004F47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c=2</w:t>
            </w:r>
          </w:p>
        </w:tc>
      </w:tr>
    </w:tbl>
    <w:p w14:paraId="442FAC25" w14:textId="77777777" w:rsidR="00D82549" w:rsidRDefault="00D82549" w:rsidP="004F4713">
      <w:pPr>
        <w:rPr>
          <w:rFonts w:ascii="Arial" w:hAnsi="Arial" w:cs="Arial"/>
          <w:lang w:val="en-US"/>
        </w:rPr>
      </w:pPr>
    </w:p>
    <w:p w14:paraId="0E2DCA85" w14:textId="02B8C348" w:rsidR="00F24A19" w:rsidRPr="00F24A19" w:rsidRDefault="00F24A19" w:rsidP="00F24A1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F24A19">
        <w:rPr>
          <w:rFonts w:ascii="Arial" w:hAnsi="Arial" w:cs="Arial"/>
          <w:lang w:val="en-US"/>
        </w:rPr>
        <w:t>Mục tiêu kỹ thuật: giảm số lượng test</w:t>
      </w:r>
    </w:p>
    <w:p w14:paraId="7DE9C7A6" w14:textId="0A357CA3" w:rsidR="00F24A19" w:rsidRDefault="00F24A19" w:rsidP="00F24A1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Ví dụ x&gt;=a: test 4 gtri (gần trc biên, biên, sau biên, xa biên trong vùng xác định)</w:t>
      </w:r>
    </w:p>
    <w:p w14:paraId="40FB3814" w14:textId="76255097" w:rsidR="00F24A19" w:rsidRDefault="00F24A19" w:rsidP="00F24A1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a,b</w:t>
      </w:r>
      <w:proofErr w:type="gramEnd"/>
      <w:r>
        <w:rPr>
          <w:rFonts w:ascii="Arial" w:hAnsi="Arial" w:cs="Arial"/>
          <w:lang w:val="en-US"/>
        </w:rPr>
        <w:t xml:space="preserve"> test 4gtri :0,-1,1,1000 =&gt; 16 test case</w:t>
      </w:r>
    </w:p>
    <w:p w14:paraId="1091A260" w14:textId="653A63E0" w:rsidR="00584C4D" w:rsidRDefault="00584C4D" w:rsidP="00584C4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Ví dụ 2: a&lt;=x&lt;=</w:t>
      </w:r>
      <w:proofErr w:type="gramStart"/>
      <w:r>
        <w:rPr>
          <w:rFonts w:ascii="Arial" w:hAnsi="Arial" w:cs="Arial"/>
          <w:lang w:val="en-US"/>
        </w:rPr>
        <w:t>b :</w:t>
      </w:r>
      <w:proofErr w:type="gramEnd"/>
      <w:r>
        <w:rPr>
          <w:rFonts w:ascii="Arial" w:hAnsi="Arial" w:cs="Arial"/>
          <w:lang w:val="en-US"/>
        </w:rPr>
        <w:t xml:space="preserve"> test giống trên</w:t>
      </w:r>
      <w:r w:rsidR="00F43EB7">
        <w:rPr>
          <w:rFonts w:ascii="Arial" w:hAnsi="Arial" w:cs="Arial"/>
          <w:lang w:val="en-US"/>
        </w:rPr>
        <w:t xml:space="preserve"> nhưng 2 giá trị xa 2 biên gộp làm 1 tại: (a+b)/2</w:t>
      </w:r>
    </w:p>
    <w:p w14:paraId="0C166B22" w14:textId="5B4A97DA" w:rsidR="00F43EB7" w:rsidRDefault="00F43EB7" w:rsidP="00F43EB7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Tổng là 7 giá trị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F43EB7" w14:paraId="3B55E845" w14:textId="77777777" w:rsidTr="008A1EB7">
        <w:tc>
          <w:tcPr>
            <w:tcW w:w="2689" w:type="dxa"/>
          </w:tcPr>
          <w:p w14:paraId="5C18AB66" w14:textId="77777777" w:rsidR="00F43EB7" w:rsidRDefault="00F43EB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Các bước thực hiện</w:t>
            </w:r>
          </w:p>
        </w:tc>
        <w:tc>
          <w:tcPr>
            <w:tcW w:w="2835" w:type="dxa"/>
          </w:tcPr>
          <w:p w14:paraId="39743D06" w14:textId="77777777" w:rsidR="00F43EB7" w:rsidRDefault="00F43EB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Kết quả mong đợi</w:t>
            </w:r>
          </w:p>
        </w:tc>
      </w:tr>
      <w:tr w:rsidR="00F43EB7" w14:paraId="470A8EAC" w14:textId="77777777" w:rsidTr="008A1EB7">
        <w:tc>
          <w:tcPr>
            <w:tcW w:w="2689" w:type="dxa"/>
          </w:tcPr>
          <w:p w14:paraId="69BC77C7" w14:textId="5DE12C1E" w:rsidR="00F43EB7" w:rsidRDefault="00F43EB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a=1, b=-1</w:t>
            </w:r>
          </w:p>
        </w:tc>
        <w:tc>
          <w:tcPr>
            <w:tcW w:w="2835" w:type="dxa"/>
          </w:tcPr>
          <w:p w14:paraId="7E4C0FE4" w14:textId="70C12F0B" w:rsidR="00F43EB7" w:rsidRDefault="00F43EB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lỗi, yêu cầu nhập a nguyên dương</w:t>
            </w:r>
          </w:p>
        </w:tc>
      </w:tr>
    </w:tbl>
    <w:p w14:paraId="57B07863" w14:textId="77777777" w:rsidR="00F43EB7" w:rsidRPr="00F43EB7" w:rsidRDefault="00F43EB7" w:rsidP="00F43EB7">
      <w:pPr>
        <w:rPr>
          <w:rFonts w:ascii="Arial" w:hAnsi="Arial" w:cs="Arial"/>
          <w:lang w:val="en-US"/>
        </w:rPr>
      </w:pPr>
    </w:p>
    <w:p w14:paraId="2CC8AB09" w14:textId="2814EB95" w:rsidR="004F4713" w:rsidRPr="00FA0653" w:rsidRDefault="00FA0653" w:rsidP="004F471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Kỹ thuật t</w:t>
      </w:r>
      <w:r w:rsidRPr="00FA0653">
        <w:rPr>
          <w:rFonts w:ascii="Arial" w:hAnsi="Arial" w:cs="Arial"/>
          <w:b/>
          <w:bCs/>
          <w:lang w:val="en-US"/>
        </w:rPr>
        <w:t>est CSDL</w:t>
      </w:r>
    </w:p>
    <w:p w14:paraId="77B7D886" w14:textId="433E3731" w:rsidR="00FA0653" w:rsidRDefault="00FA0653" w:rsidP="00FA065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Chỉ liên quan 1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62423" w14:paraId="366593D0" w14:textId="77777777" w:rsidTr="008A1EB7">
        <w:tc>
          <w:tcPr>
            <w:tcW w:w="2689" w:type="dxa"/>
          </w:tcPr>
          <w:p w14:paraId="4DED480D" w14:textId="398E40BE" w:rsidR="00D62423" w:rsidRDefault="00D62423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Thao tác thêm</w:t>
            </w:r>
          </w:p>
        </w:tc>
      </w:tr>
      <w:tr w:rsidR="00D62423" w14:paraId="6382F837" w14:textId="77777777" w:rsidTr="008A1EB7">
        <w:tc>
          <w:tcPr>
            <w:tcW w:w="2689" w:type="dxa"/>
          </w:tcPr>
          <w:p w14:paraId="71E4723E" w14:textId="242CED39" w:rsidR="00D62423" w:rsidRDefault="00D62423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1 đối tượng chưa có</w:t>
            </w:r>
          </w:p>
        </w:tc>
      </w:tr>
      <w:tr w:rsidR="00D62423" w14:paraId="51A0A3DD" w14:textId="77777777" w:rsidTr="008A1EB7">
        <w:tc>
          <w:tcPr>
            <w:tcW w:w="2689" w:type="dxa"/>
          </w:tcPr>
          <w:p w14:paraId="21118648" w14:textId="631EC469" w:rsidR="00D62423" w:rsidRDefault="00D62423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1 đối tượng đã có</w:t>
            </w:r>
          </w:p>
        </w:tc>
      </w:tr>
      <w:tr w:rsidR="00D62423" w14:paraId="33A1C30D" w14:textId="77777777" w:rsidTr="008A1EB7">
        <w:tc>
          <w:tcPr>
            <w:tcW w:w="2689" w:type="dxa"/>
          </w:tcPr>
          <w:p w14:paraId="30C9024A" w14:textId="06ACB4D6" w:rsidR="00D62423" w:rsidRDefault="00D62423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liên tục 2 lần của 1 đối tượng chưa có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41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62423" w14:paraId="4FAEE59D" w14:textId="77777777" w:rsidTr="00D62423">
        <w:tc>
          <w:tcPr>
            <w:tcW w:w="2689" w:type="dxa"/>
          </w:tcPr>
          <w:p w14:paraId="160B6F06" w14:textId="77777777" w:rsidR="00D62423" w:rsidRDefault="00D62423" w:rsidP="00D624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Thao tác sửa</w:t>
            </w:r>
          </w:p>
        </w:tc>
      </w:tr>
      <w:tr w:rsidR="00D62423" w14:paraId="6661830E" w14:textId="77777777" w:rsidTr="00D62423">
        <w:tc>
          <w:tcPr>
            <w:tcW w:w="2689" w:type="dxa"/>
          </w:tcPr>
          <w:p w14:paraId="03AB86DD" w14:textId="77777777" w:rsidR="00D62423" w:rsidRDefault="00D62423" w:rsidP="00D624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Sửa 1 đối tượng chưa có</w:t>
            </w:r>
          </w:p>
        </w:tc>
      </w:tr>
      <w:tr w:rsidR="00D62423" w14:paraId="494C072B" w14:textId="77777777" w:rsidTr="00D62423">
        <w:tc>
          <w:tcPr>
            <w:tcW w:w="2689" w:type="dxa"/>
          </w:tcPr>
          <w:p w14:paraId="45EDA7D2" w14:textId="77777777" w:rsidR="00D62423" w:rsidRDefault="00D62423" w:rsidP="00D624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Sửa 1 đối tượng đã có</w:t>
            </w:r>
          </w:p>
        </w:tc>
      </w:tr>
      <w:tr w:rsidR="00D62423" w14:paraId="35DA1622" w14:textId="77777777" w:rsidTr="00D62423">
        <w:tc>
          <w:tcPr>
            <w:tcW w:w="2689" w:type="dxa"/>
          </w:tcPr>
          <w:p w14:paraId="04BBDB56" w14:textId="77777777" w:rsidR="00D62423" w:rsidRDefault="00D62423" w:rsidP="00D624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Sửa liên tục 2 lần của 1 đối tượng đã có</w:t>
            </w:r>
          </w:p>
        </w:tc>
      </w:tr>
    </w:tbl>
    <w:p w14:paraId="44D81D5B" w14:textId="3113256F" w:rsidR="00FA0653" w:rsidRDefault="00FA0653" w:rsidP="00FA0653">
      <w:pPr>
        <w:rPr>
          <w:rFonts w:ascii="Arial" w:hAnsi="Arial" w:cs="Arial"/>
          <w:lang w:val="en-US"/>
        </w:rPr>
      </w:pPr>
    </w:p>
    <w:p w14:paraId="468FDA48" w14:textId="2A319EF2" w:rsidR="00FA0653" w:rsidRDefault="00FA0653" w:rsidP="00FA0653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62423" w14:paraId="2CAD61B5" w14:textId="77777777" w:rsidTr="008A1EB7">
        <w:tc>
          <w:tcPr>
            <w:tcW w:w="2689" w:type="dxa"/>
          </w:tcPr>
          <w:p w14:paraId="6AA837C2" w14:textId="15E42FE9" w:rsidR="00D62423" w:rsidRDefault="00D62423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Thao tác xóa</w:t>
            </w:r>
          </w:p>
        </w:tc>
      </w:tr>
      <w:tr w:rsidR="00D62423" w14:paraId="3407728B" w14:textId="77777777" w:rsidTr="008A1EB7">
        <w:tc>
          <w:tcPr>
            <w:tcW w:w="2689" w:type="dxa"/>
          </w:tcPr>
          <w:p w14:paraId="128A2CC8" w14:textId="341992A1" w:rsidR="00D62423" w:rsidRDefault="00D62423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1 đối tượng chưa có</w:t>
            </w:r>
          </w:p>
        </w:tc>
      </w:tr>
      <w:tr w:rsidR="00D62423" w14:paraId="2E63E2FB" w14:textId="77777777" w:rsidTr="008A1EB7">
        <w:tc>
          <w:tcPr>
            <w:tcW w:w="2689" w:type="dxa"/>
          </w:tcPr>
          <w:p w14:paraId="1CC20202" w14:textId="266ADC55" w:rsidR="00D62423" w:rsidRDefault="00D62423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1 đối tượng đã có</w:t>
            </w:r>
          </w:p>
        </w:tc>
      </w:tr>
      <w:tr w:rsidR="00D62423" w14:paraId="2055C281" w14:textId="77777777" w:rsidTr="008A1EB7">
        <w:tc>
          <w:tcPr>
            <w:tcW w:w="2689" w:type="dxa"/>
          </w:tcPr>
          <w:p w14:paraId="490788DB" w14:textId="65B9B86B" w:rsidR="00D62423" w:rsidRDefault="00D62423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liên tục 2 lần của 1 đối tượng đã có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120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62423" w14:paraId="0B707E2F" w14:textId="77777777" w:rsidTr="00D62423">
        <w:tc>
          <w:tcPr>
            <w:tcW w:w="2689" w:type="dxa"/>
          </w:tcPr>
          <w:p w14:paraId="73011431" w14:textId="77777777" w:rsidR="00D62423" w:rsidRDefault="00D62423" w:rsidP="00D624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Thao tác tìm</w:t>
            </w:r>
          </w:p>
        </w:tc>
      </w:tr>
      <w:tr w:rsidR="00D62423" w14:paraId="6CB5060B" w14:textId="77777777" w:rsidTr="00D62423">
        <w:tc>
          <w:tcPr>
            <w:tcW w:w="2689" w:type="dxa"/>
          </w:tcPr>
          <w:p w14:paraId="75A59794" w14:textId="77777777" w:rsidR="00D62423" w:rsidRDefault="00D62423" w:rsidP="00D624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đối tượng chưa có</w:t>
            </w:r>
          </w:p>
        </w:tc>
      </w:tr>
      <w:tr w:rsidR="00D62423" w14:paraId="13E58DEF" w14:textId="77777777" w:rsidTr="00D62423">
        <w:tc>
          <w:tcPr>
            <w:tcW w:w="2689" w:type="dxa"/>
          </w:tcPr>
          <w:p w14:paraId="77B5C8CE" w14:textId="77777777" w:rsidR="00D62423" w:rsidRDefault="00D62423" w:rsidP="00D624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đối tượng đã có</w:t>
            </w:r>
          </w:p>
        </w:tc>
      </w:tr>
    </w:tbl>
    <w:p w14:paraId="4CAB8207" w14:textId="323797A4" w:rsidR="00FA0653" w:rsidRDefault="00FA0653" w:rsidP="00FA0653">
      <w:pPr>
        <w:rPr>
          <w:rFonts w:ascii="Arial" w:hAnsi="Arial" w:cs="Arial"/>
          <w:lang w:val="en-US"/>
        </w:rPr>
      </w:pPr>
    </w:p>
    <w:p w14:paraId="19C14F2A" w14:textId="77777777" w:rsidR="00FA0653" w:rsidRPr="00FA0653" w:rsidRDefault="00FA0653" w:rsidP="00FA0653">
      <w:pPr>
        <w:rPr>
          <w:rFonts w:ascii="Arial" w:hAnsi="Arial" w:cs="Arial"/>
          <w:lang w:val="en-US"/>
        </w:rPr>
      </w:pPr>
    </w:p>
    <w:p w14:paraId="7C0ABE94" w14:textId="52C339B1" w:rsidR="00FA0653" w:rsidRDefault="00D62423" w:rsidP="00FA065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Liên quan đến 2 bảng:</w:t>
      </w:r>
    </w:p>
    <w:p w14:paraId="58C43DB5" w14:textId="328B9218" w:rsidR="00D62423" w:rsidRPr="00D62423" w:rsidRDefault="00D62423" w:rsidP="00D624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Ví dụ: tblA – tblB – tblC (1-n n - 1), </w:t>
      </w:r>
      <w:r w:rsidRPr="00D62423">
        <w:rPr>
          <w:rFonts w:ascii="Arial" w:hAnsi="Arial" w:cs="Arial"/>
          <w:lang w:val="en-US"/>
        </w:rPr>
        <w:t xml:space="preserve">thêm C: </w:t>
      </w:r>
    </w:p>
    <w:p w14:paraId="025E8B10" w14:textId="598D52CC" w:rsidR="00D62423" w:rsidRPr="00D62423" w:rsidRDefault="00D62423" w:rsidP="00D6242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62423">
        <w:rPr>
          <w:rFonts w:ascii="Arial" w:hAnsi="Arial" w:cs="Arial"/>
          <w:lang w:val="en-US"/>
        </w:rPr>
        <w:t>thêm 1 đối tượng A đã có, B đã có</w:t>
      </w:r>
    </w:p>
    <w:p w14:paraId="52512570" w14:textId="0119E5B0" w:rsidR="00D62423" w:rsidRPr="00D62423" w:rsidRDefault="00D62423" w:rsidP="00D6242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62423">
        <w:rPr>
          <w:rFonts w:ascii="Arial" w:hAnsi="Arial" w:cs="Arial"/>
          <w:lang w:val="en-US"/>
        </w:rPr>
        <w:t>thêm 1 đối tượng A chưa có, B đã có</w:t>
      </w:r>
    </w:p>
    <w:p w14:paraId="5372AE53" w14:textId="708A34D6" w:rsidR="00D62423" w:rsidRPr="00D62423" w:rsidRDefault="00D62423" w:rsidP="00D6242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62423">
        <w:rPr>
          <w:rFonts w:ascii="Arial" w:hAnsi="Arial" w:cs="Arial"/>
          <w:lang w:val="en-US"/>
        </w:rPr>
        <w:t>thêm 1 đối tượng A đã có, B chưa có</w:t>
      </w:r>
    </w:p>
    <w:p w14:paraId="71968037" w14:textId="2DD5722F" w:rsidR="00D62423" w:rsidRPr="00D62423" w:rsidRDefault="00D62423" w:rsidP="00D6242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62423">
        <w:rPr>
          <w:rFonts w:ascii="Arial" w:hAnsi="Arial" w:cs="Arial"/>
          <w:lang w:val="en-US"/>
        </w:rPr>
        <w:t>thêm 1 đối tượng A chưa có, B chưa có</w:t>
      </w:r>
    </w:p>
    <w:p w14:paraId="60D2CF0C" w14:textId="4326FC92" w:rsidR="00D62423" w:rsidRPr="00D62423" w:rsidRDefault="00D62423" w:rsidP="00D6242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62423">
        <w:rPr>
          <w:rFonts w:ascii="Arial" w:hAnsi="Arial" w:cs="Arial"/>
          <w:lang w:val="en-US"/>
        </w:rPr>
        <w:t>thêm 1 đối tượng C đã có</w:t>
      </w:r>
    </w:p>
    <w:p w14:paraId="1238CB8F" w14:textId="26269F5B" w:rsidR="00D62423" w:rsidRPr="00D62423" w:rsidRDefault="00D62423" w:rsidP="00D6242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D62423">
        <w:rPr>
          <w:rFonts w:ascii="Arial" w:hAnsi="Arial" w:cs="Arial"/>
          <w:lang w:val="en-US"/>
        </w:rPr>
        <w:t>thêm liên tục 2 lần 1 đối tượng C chưa có, A đã có, B đã có</w:t>
      </w:r>
    </w:p>
    <w:p w14:paraId="51B2CABA" w14:textId="4B210252" w:rsidR="00D62423" w:rsidRDefault="00D62423" w:rsidP="00D62423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Kết hơp 2 trường hợp</w:t>
      </w:r>
    </w:p>
    <w:p w14:paraId="0AB47A72" w14:textId="3F99224B" w:rsidR="00D62423" w:rsidRDefault="00D62423" w:rsidP="005873CF">
      <w:pPr>
        <w:ind w:left="360"/>
        <w:rPr>
          <w:rFonts w:ascii="Arial" w:hAnsi="Arial" w:cs="Arial"/>
          <w:lang w:val="en-US"/>
        </w:rPr>
      </w:pPr>
      <w:r w:rsidRPr="00D62423">
        <w:rPr>
          <w:rFonts w:ascii="Arial" w:hAnsi="Arial" w:cs="Arial"/>
          <w:lang w:val="en-US"/>
        </w:rPr>
        <w:t>Ví dụ: bài toán tìm KH them tên, từ khóa = “x”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89"/>
      </w:tblGrid>
      <w:tr w:rsidR="005873CF" w14:paraId="2C95B66B" w14:textId="69501C18" w:rsidTr="00F13622">
        <w:tc>
          <w:tcPr>
            <w:tcW w:w="2689" w:type="dxa"/>
          </w:tcPr>
          <w:p w14:paraId="7F424673" w14:textId="3C5705AE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Trường hợp</w:t>
            </w:r>
          </w:p>
        </w:tc>
        <w:tc>
          <w:tcPr>
            <w:tcW w:w="2689" w:type="dxa"/>
          </w:tcPr>
          <w:p w14:paraId="4152BB2E" w14:textId="19009497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Kết quả mong đợi</w:t>
            </w:r>
          </w:p>
        </w:tc>
      </w:tr>
      <w:tr w:rsidR="005873CF" w14:paraId="10C5DBAC" w14:textId="1DE3B439" w:rsidTr="00F13622">
        <w:tc>
          <w:tcPr>
            <w:tcW w:w="2689" w:type="dxa"/>
          </w:tcPr>
          <w:p w14:paraId="0683FE77" w14:textId="1379C814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KH tên đúng = x</w:t>
            </w:r>
          </w:p>
        </w:tc>
        <w:tc>
          <w:tcPr>
            <w:tcW w:w="2689" w:type="dxa"/>
          </w:tcPr>
          <w:p w14:paraId="4385A062" w14:textId="28CC55BC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KQ</w:t>
            </w:r>
          </w:p>
        </w:tc>
      </w:tr>
      <w:tr w:rsidR="005873CF" w14:paraId="52600912" w14:textId="7866B9D9" w:rsidTr="00F13622">
        <w:tc>
          <w:tcPr>
            <w:tcW w:w="2689" w:type="dxa"/>
          </w:tcPr>
          <w:p w14:paraId="1189110E" w14:textId="0FE84041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KH tên bắt đầu = x</w:t>
            </w:r>
          </w:p>
        </w:tc>
        <w:tc>
          <w:tcPr>
            <w:tcW w:w="2689" w:type="dxa"/>
          </w:tcPr>
          <w:p w14:paraId="17F4A967" w14:textId="5A3159F2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KQ</w:t>
            </w:r>
          </w:p>
        </w:tc>
      </w:tr>
      <w:tr w:rsidR="005873CF" w14:paraId="0BCE6E4F" w14:textId="201399BB" w:rsidTr="00F13622">
        <w:tc>
          <w:tcPr>
            <w:tcW w:w="2689" w:type="dxa"/>
          </w:tcPr>
          <w:p w14:paraId="4948E037" w14:textId="6BD0C8E0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KH tên kết thúc = x</w:t>
            </w:r>
          </w:p>
        </w:tc>
        <w:tc>
          <w:tcPr>
            <w:tcW w:w="2689" w:type="dxa"/>
          </w:tcPr>
          <w:p w14:paraId="2AFD4F16" w14:textId="405E818C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KQ</w:t>
            </w:r>
          </w:p>
        </w:tc>
      </w:tr>
      <w:tr w:rsidR="005873CF" w14:paraId="63055B1D" w14:textId="77777777" w:rsidTr="00F13622">
        <w:tc>
          <w:tcPr>
            <w:tcW w:w="2689" w:type="dxa"/>
          </w:tcPr>
          <w:p w14:paraId="689BDC4B" w14:textId="1CE7E0A1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KH tên có x ở giữa</w:t>
            </w:r>
          </w:p>
        </w:tc>
        <w:tc>
          <w:tcPr>
            <w:tcW w:w="2689" w:type="dxa"/>
          </w:tcPr>
          <w:p w14:paraId="3E5F246E" w14:textId="05DD40A5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KQ</w:t>
            </w:r>
          </w:p>
        </w:tc>
      </w:tr>
      <w:tr w:rsidR="005873CF" w14:paraId="0C365D25" w14:textId="77777777" w:rsidTr="00F13622">
        <w:tc>
          <w:tcPr>
            <w:tcW w:w="2689" w:type="dxa"/>
          </w:tcPr>
          <w:p w14:paraId="6EB0CE88" w14:textId="72986650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KH tên không có x</w:t>
            </w:r>
          </w:p>
        </w:tc>
        <w:tc>
          <w:tcPr>
            <w:tcW w:w="2689" w:type="dxa"/>
          </w:tcPr>
          <w:p w14:paraId="0FF02E8C" w14:textId="17C45576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Không có trong KQ</w:t>
            </w:r>
          </w:p>
        </w:tc>
      </w:tr>
    </w:tbl>
    <w:p w14:paraId="1B905C75" w14:textId="081A5FCD" w:rsidR="00FA0653" w:rsidRDefault="00FA0653" w:rsidP="005873CF">
      <w:pPr>
        <w:rPr>
          <w:rFonts w:ascii="Arial" w:hAnsi="Arial" w:cs="Arial"/>
          <w:lang w:val="en-US"/>
        </w:rPr>
      </w:pPr>
    </w:p>
    <w:p w14:paraId="76D9E55B" w14:textId="65912B80" w:rsidR="005873CF" w:rsidRDefault="005873CF" w:rsidP="005873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Thống kê phòng theo doanh thu:</w:t>
      </w:r>
    </w:p>
    <w:p w14:paraId="0D3EA865" w14:textId="18624D62" w:rsidR="005873CF" w:rsidRDefault="005873CF" w:rsidP="005873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Input: </w:t>
      </w:r>
      <w:r w:rsidR="00D32207">
        <w:rPr>
          <w:rFonts w:ascii="Arial" w:hAnsi="Arial" w:cs="Arial"/>
          <w:lang w:val="en-US"/>
        </w:rPr>
        <w:t>SD &lt; ED (startDay, endDay)</w:t>
      </w:r>
    </w:p>
    <w:p w14:paraId="3F2B2C6F" w14:textId="492E26A7" w:rsidR="005873CF" w:rsidRDefault="005873CF" w:rsidP="005873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Phòng đặt: Checkin &lt; 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89"/>
      </w:tblGrid>
      <w:tr w:rsidR="005873CF" w14:paraId="795F6A43" w14:textId="77777777" w:rsidTr="008A1EB7">
        <w:tc>
          <w:tcPr>
            <w:tcW w:w="2689" w:type="dxa"/>
          </w:tcPr>
          <w:p w14:paraId="50B8A70F" w14:textId="77777777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Trường hợp</w:t>
            </w:r>
          </w:p>
        </w:tc>
        <w:tc>
          <w:tcPr>
            <w:tcW w:w="2689" w:type="dxa"/>
          </w:tcPr>
          <w:p w14:paraId="56EDBC58" w14:textId="77777777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Kết quả mong đợi</w:t>
            </w:r>
          </w:p>
        </w:tc>
      </w:tr>
      <w:tr w:rsidR="005873CF" w14:paraId="221507DF" w14:textId="77777777" w:rsidTr="008A1EB7">
        <w:tc>
          <w:tcPr>
            <w:tcW w:w="2689" w:type="dxa"/>
          </w:tcPr>
          <w:p w14:paraId="66E9316F" w14:textId="3DF41EED" w:rsidR="00D32207" w:rsidRDefault="00D32207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ít nhất 2 phòng SD&lt;CI&lt;CO&lt;ED</w:t>
            </w:r>
          </w:p>
          <w:p w14:paraId="5C7C7490" w14:textId="7FFE0FDA" w:rsidR="005873CF" w:rsidRDefault="005873CF" w:rsidP="008A1EB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89" w:type="dxa"/>
          </w:tcPr>
          <w:p w14:paraId="2D90ABA1" w14:textId="7A9857F2" w:rsidR="005873CF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 tổng 2 phòng</w:t>
            </w:r>
          </w:p>
        </w:tc>
      </w:tr>
      <w:tr w:rsidR="005873CF" w14:paraId="4C275AFF" w14:textId="77777777" w:rsidTr="008A1EB7">
        <w:tc>
          <w:tcPr>
            <w:tcW w:w="2689" w:type="dxa"/>
          </w:tcPr>
          <w:p w14:paraId="1BDBBB53" w14:textId="03D38B5A" w:rsidR="005873CF" w:rsidRDefault="005873CF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phòng có 2 lần đặt SD&lt;</w:t>
            </w:r>
            <w:r w:rsidR="00D32207">
              <w:rPr>
                <w:rFonts w:ascii="Arial" w:hAnsi="Arial" w:cs="Arial"/>
                <w:lang w:val="en-US"/>
              </w:rPr>
              <w:t>CI&lt;CO&lt;ED</w:t>
            </w:r>
          </w:p>
        </w:tc>
        <w:tc>
          <w:tcPr>
            <w:tcW w:w="2689" w:type="dxa"/>
          </w:tcPr>
          <w:p w14:paraId="57AE134D" w14:textId="234AD344" w:rsidR="005873CF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 phòng = tổng 2 lần đặt</w:t>
            </w:r>
          </w:p>
        </w:tc>
      </w:tr>
      <w:tr w:rsidR="005873CF" w14:paraId="3737DD76" w14:textId="77777777" w:rsidTr="008A1EB7">
        <w:tc>
          <w:tcPr>
            <w:tcW w:w="2689" w:type="dxa"/>
          </w:tcPr>
          <w:p w14:paraId="1CDAC34D" w14:textId="6D82BF58" w:rsidR="005873CF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phòng, có 1 lần đặt là SD &lt; CI &lt; ED&lt;CO</w:t>
            </w:r>
          </w:p>
        </w:tc>
        <w:tc>
          <w:tcPr>
            <w:tcW w:w="2689" w:type="dxa"/>
          </w:tcPr>
          <w:p w14:paraId="0F833293" w14:textId="4388DE15" w:rsidR="005873CF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[CI, ED]</w:t>
            </w:r>
          </w:p>
        </w:tc>
      </w:tr>
      <w:tr w:rsidR="005873CF" w14:paraId="00047813" w14:textId="77777777" w:rsidTr="008A1EB7">
        <w:tc>
          <w:tcPr>
            <w:tcW w:w="2689" w:type="dxa"/>
          </w:tcPr>
          <w:p w14:paraId="7537CA36" w14:textId="49FAEE82" w:rsidR="005873CF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phòng có 1 lần đặt CI&lt;SD&lt;CO&lt;ED</w:t>
            </w:r>
          </w:p>
        </w:tc>
        <w:tc>
          <w:tcPr>
            <w:tcW w:w="2689" w:type="dxa"/>
          </w:tcPr>
          <w:p w14:paraId="78556B5B" w14:textId="786AB2D7" w:rsidR="005873CF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</w:t>
            </w:r>
            <w:r>
              <w:rPr>
                <w:lang w:val="en-US"/>
              </w:rPr>
              <w:t>SD, CO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</w:tr>
      <w:tr w:rsidR="005873CF" w14:paraId="0AFCFB17" w14:textId="77777777" w:rsidTr="008A1EB7">
        <w:tc>
          <w:tcPr>
            <w:tcW w:w="2689" w:type="dxa"/>
          </w:tcPr>
          <w:p w14:paraId="467F27AD" w14:textId="17CD857A" w:rsidR="005873CF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phòng có 1 lần đặt CI&lt;SD&lt;ED&lt;CO</w:t>
            </w:r>
          </w:p>
        </w:tc>
        <w:tc>
          <w:tcPr>
            <w:tcW w:w="2689" w:type="dxa"/>
          </w:tcPr>
          <w:p w14:paraId="1721E939" w14:textId="2A026854" w:rsidR="005873CF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[SD, ED]</w:t>
            </w:r>
          </w:p>
        </w:tc>
      </w:tr>
      <w:tr w:rsidR="00D32207" w14:paraId="19772A92" w14:textId="77777777" w:rsidTr="008A1EB7">
        <w:tc>
          <w:tcPr>
            <w:tcW w:w="2689" w:type="dxa"/>
          </w:tcPr>
          <w:p w14:paraId="63A2B78F" w14:textId="77777777" w:rsidR="00D32207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phòng có 1 lần đặt</w:t>
            </w:r>
          </w:p>
          <w:p w14:paraId="108A45D3" w14:textId="307E513C" w:rsidR="00D32207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CI&lt;CO&lt;SD&lt;ED</w:t>
            </w:r>
          </w:p>
        </w:tc>
        <w:tc>
          <w:tcPr>
            <w:tcW w:w="2689" w:type="dxa"/>
          </w:tcPr>
          <w:p w14:paraId="23A559EA" w14:textId="78FF2F81" w:rsidR="00D32207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D32207" w14:paraId="0F80EA2F" w14:textId="77777777" w:rsidTr="008A1EB7">
        <w:tc>
          <w:tcPr>
            <w:tcW w:w="2689" w:type="dxa"/>
          </w:tcPr>
          <w:p w14:paraId="50EE56B3" w14:textId="77777777" w:rsidR="00D32207" w:rsidRDefault="00D32207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phòng có 1 lần đặt</w:t>
            </w:r>
          </w:p>
          <w:p w14:paraId="351191AE" w14:textId="7ED5DFD5" w:rsidR="00D32207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SD&lt;ED&lt;CI&lt;CO</w:t>
            </w:r>
          </w:p>
        </w:tc>
        <w:tc>
          <w:tcPr>
            <w:tcW w:w="2689" w:type="dxa"/>
          </w:tcPr>
          <w:p w14:paraId="7E0E8E95" w14:textId="6DF8DFD1" w:rsidR="00D32207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D32207" w14:paraId="426F2D35" w14:textId="77777777" w:rsidTr="008A1EB7">
        <w:tc>
          <w:tcPr>
            <w:tcW w:w="2689" w:type="dxa"/>
          </w:tcPr>
          <w:p w14:paraId="3E2633C1" w14:textId="3988DB14" w:rsidR="00D32207" w:rsidRDefault="00D32207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Có 1 phòng có 0 lần đặt</w:t>
            </w:r>
          </w:p>
          <w:p w14:paraId="6A13484A" w14:textId="77777777" w:rsidR="00D32207" w:rsidRDefault="00D32207" w:rsidP="00D322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89" w:type="dxa"/>
          </w:tcPr>
          <w:p w14:paraId="00C937D2" w14:textId="524973B8" w:rsidR="00D32207" w:rsidRDefault="00D32207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0A8DAD76" w14:textId="77777777" w:rsidR="005873CF" w:rsidRDefault="005873CF" w:rsidP="005873CF">
      <w:pPr>
        <w:rPr>
          <w:rFonts w:ascii="Arial" w:hAnsi="Arial" w:cs="Arial"/>
          <w:lang w:val="en-US"/>
        </w:rPr>
      </w:pPr>
    </w:p>
    <w:p w14:paraId="6F729ECF" w14:textId="77777777" w:rsidR="005873CF" w:rsidRDefault="005873CF" w:rsidP="005873CF">
      <w:pPr>
        <w:rPr>
          <w:rFonts w:ascii="Arial" w:hAnsi="Arial" w:cs="Arial"/>
          <w:lang w:val="en-US"/>
        </w:rPr>
      </w:pPr>
    </w:p>
    <w:p w14:paraId="501FEC43" w14:textId="54F4E9F8" w:rsidR="005873CF" w:rsidRPr="008C28E6" w:rsidRDefault="00D32207" w:rsidP="005873C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8C28E6">
        <w:rPr>
          <w:rFonts w:ascii="Arial" w:hAnsi="Arial" w:cs="Arial"/>
          <w:b/>
          <w:bCs/>
          <w:lang w:val="en-US"/>
        </w:rPr>
        <w:t>Black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469"/>
      </w:tblGrid>
      <w:tr w:rsidR="00D32207" w14:paraId="38D205B8" w14:textId="77777777" w:rsidTr="005E4B0B">
        <w:tc>
          <w:tcPr>
            <w:tcW w:w="704" w:type="dxa"/>
          </w:tcPr>
          <w:p w14:paraId="4B07FFC2" w14:textId="401992E8" w:rsidR="00D32207" w:rsidRDefault="00D32207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STT</w:t>
            </w:r>
          </w:p>
        </w:tc>
        <w:tc>
          <w:tcPr>
            <w:tcW w:w="1843" w:type="dxa"/>
          </w:tcPr>
          <w:p w14:paraId="0CEB8BB9" w14:textId="4AC935D3" w:rsidR="00D32207" w:rsidRDefault="00D32207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Tên modul</w:t>
            </w:r>
          </w:p>
        </w:tc>
        <w:tc>
          <w:tcPr>
            <w:tcW w:w="6469" w:type="dxa"/>
          </w:tcPr>
          <w:p w14:paraId="435BEE4E" w14:textId="7DDDC147" w:rsidR="00D32207" w:rsidRDefault="005E4B0B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case</w:t>
            </w:r>
          </w:p>
        </w:tc>
      </w:tr>
      <w:tr w:rsidR="005E4B0B" w14:paraId="4079AF9D" w14:textId="77777777" w:rsidTr="005E4B0B">
        <w:tc>
          <w:tcPr>
            <w:tcW w:w="704" w:type="dxa"/>
          </w:tcPr>
          <w:p w14:paraId="6C324672" w14:textId="4149D0F8" w:rsidR="005E4B0B" w:rsidRDefault="005E4B0B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843" w:type="dxa"/>
            <w:vMerge w:val="restart"/>
          </w:tcPr>
          <w:p w14:paraId="5FC5851D" w14:textId="0FE8A30A" w:rsidR="005E4B0B" w:rsidRDefault="005E4B0B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Booking</w:t>
            </w:r>
          </w:p>
        </w:tc>
        <w:tc>
          <w:tcPr>
            <w:tcW w:w="6469" w:type="dxa"/>
          </w:tcPr>
          <w:p w14:paraId="3790938F" w14:textId="52882911" w:rsidR="005E4B0B" w:rsidRDefault="005E4B0B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1 booking chưa tồn tại, phòng đã tồn tại, KH đã tồn tại, còn phòng trống</w:t>
            </w:r>
          </w:p>
        </w:tc>
      </w:tr>
      <w:tr w:rsidR="005E4B0B" w14:paraId="302888AC" w14:textId="77777777" w:rsidTr="005E4B0B">
        <w:tc>
          <w:tcPr>
            <w:tcW w:w="704" w:type="dxa"/>
          </w:tcPr>
          <w:p w14:paraId="1752EBA3" w14:textId="47E28BD7" w:rsidR="005E4B0B" w:rsidRDefault="005E4B0B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43" w:type="dxa"/>
            <w:vMerge/>
          </w:tcPr>
          <w:p w14:paraId="63267845" w14:textId="77777777" w:rsidR="005E4B0B" w:rsidRDefault="005E4B0B" w:rsidP="00D322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 w14:paraId="55E0E7C6" w14:textId="7D870EA5" w:rsidR="005E4B0B" w:rsidRDefault="005E4B0B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1 booking chưa tồn tại, phòng tồn tại, KH chưa tồn tại, còn phòng trống</w:t>
            </w:r>
          </w:p>
        </w:tc>
      </w:tr>
      <w:tr w:rsidR="005E4B0B" w14:paraId="6C44013D" w14:textId="77777777" w:rsidTr="005E4B0B">
        <w:tc>
          <w:tcPr>
            <w:tcW w:w="704" w:type="dxa"/>
          </w:tcPr>
          <w:p w14:paraId="1E0FFDFC" w14:textId="77777777" w:rsidR="005E4B0B" w:rsidRDefault="005E4B0B" w:rsidP="00D322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  <w:vMerge/>
          </w:tcPr>
          <w:p w14:paraId="668F7BAB" w14:textId="77777777" w:rsidR="005E4B0B" w:rsidRDefault="005E4B0B" w:rsidP="00D322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469" w:type="dxa"/>
          </w:tcPr>
          <w:p w14:paraId="29884822" w14:textId="7F103371" w:rsidR="005E4B0B" w:rsidRDefault="005E4B0B" w:rsidP="00D3220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</w:t>
            </w:r>
          </w:p>
        </w:tc>
      </w:tr>
    </w:tbl>
    <w:p w14:paraId="52C0BBD0" w14:textId="15D30C6F" w:rsidR="00D32207" w:rsidRDefault="00D32207" w:rsidP="00D32207">
      <w:pPr>
        <w:rPr>
          <w:rFonts w:ascii="Arial" w:hAnsi="Arial" w:cs="Arial"/>
          <w:lang w:val="en-US"/>
        </w:rPr>
      </w:pPr>
    </w:p>
    <w:p w14:paraId="5C90C25C" w14:textId="623C86D2" w:rsidR="008C28E6" w:rsidRDefault="008C28E6" w:rsidP="008C28E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8619AA">
        <w:rPr>
          <w:rFonts w:ascii="Arial" w:hAnsi="Arial" w:cs="Arial"/>
          <w:b/>
          <w:bCs/>
          <w:lang w:val="en-US"/>
        </w:rPr>
        <w:t>Bố cục 1 test case chi tiết</w:t>
      </w:r>
      <w:r w:rsidR="00796D74">
        <w:rPr>
          <w:rFonts w:ascii="Arial" w:hAnsi="Arial" w:cs="Arial"/>
          <w:lang w:val="en-US"/>
        </w:rPr>
        <w:t xml:space="preserve"> (mỗi dòng ở phần 3, có 3 phần sau)</w:t>
      </w:r>
    </w:p>
    <w:p w14:paraId="2CCDE14A" w14:textId="46A9954D" w:rsidR="008C28E6" w:rsidRDefault="008C28E6" w:rsidP="008C28E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P1: mô tả csdl trước khi test:</w:t>
      </w:r>
    </w:p>
    <w:p w14:paraId="72D1875B" w14:textId="1EEBBD48" w:rsidR="008C28E6" w:rsidRDefault="008C28E6" w:rsidP="008C28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Mô tả tất cả các bảng + dữ liệu liên quan</w:t>
      </w:r>
    </w:p>
    <w:p w14:paraId="54C93864" w14:textId="649F6B4A" w:rsidR="008C28E6" w:rsidRDefault="008C28E6" w:rsidP="008C28E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P2: Lập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8C28E6" w14:paraId="69AD9FE2" w14:textId="77777777" w:rsidTr="008A1EB7">
        <w:tc>
          <w:tcPr>
            <w:tcW w:w="2689" w:type="dxa"/>
          </w:tcPr>
          <w:p w14:paraId="533160A3" w14:textId="5B04411E" w:rsidR="008C28E6" w:rsidRDefault="008C28E6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Các bước liên quan</w:t>
            </w:r>
          </w:p>
        </w:tc>
        <w:tc>
          <w:tcPr>
            <w:tcW w:w="2835" w:type="dxa"/>
          </w:tcPr>
          <w:p w14:paraId="2855410F" w14:textId="77777777" w:rsidR="008C28E6" w:rsidRDefault="008C28E6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Kết quả mong đợi</w:t>
            </w:r>
          </w:p>
        </w:tc>
      </w:tr>
      <w:tr w:rsidR="008C28E6" w14:paraId="79D7EE6A" w14:textId="77777777" w:rsidTr="008A1EB7">
        <w:tc>
          <w:tcPr>
            <w:tcW w:w="2689" w:type="dxa"/>
          </w:tcPr>
          <w:p w14:paraId="44DB8D39" w14:textId="65E7EA7C" w:rsidR="008C28E6" w:rsidRDefault="008C28E6" w:rsidP="008A1EB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</w:tcPr>
          <w:p w14:paraId="35C5A1AB" w14:textId="6BE25BC8" w:rsidR="008C28E6" w:rsidRDefault="008C28E6" w:rsidP="008A1EB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2E3EE71" w14:textId="77777777" w:rsidR="008C28E6" w:rsidRPr="008C28E6" w:rsidRDefault="008C28E6" w:rsidP="008C28E6">
      <w:pPr>
        <w:rPr>
          <w:rFonts w:ascii="Arial" w:hAnsi="Arial" w:cs="Arial"/>
          <w:lang w:val="en-US"/>
        </w:rPr>
      </w:pPr>
    </w:p>
    <w:p w14:paraId="67569D50" w14:textId="4D430758" w:rsidR="008C28E6" w:rsidRDefault="008C28E6" w:rsidP="008C28E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P3: mô tả CSDL sau khi test: chỉ mô tả các bảng có thay đổi dữ liệu</w:t>
      </w:r>
    </w:p>
    <w:p w14:paraId="1F7DA6F1" w14:textId="417E0324" w:rsidR="008C28E6" w:rsidRDefault="008C28E6" w:rsidP="008C28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Ví dụ: bài toán sửa thông tin phòng</w:t>
      </w:r>
    </w:p>
    <w:p w14:paraId="1A4B47FC" w14:textId="1CD8E9CC" w:rsidR="008C28E6" w:rsidRDefault="008C28E6" w:rsidP="008C28E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P1: CSDL trước test:</w:t>
      </w:r>
    </w:p>
    <w:p w14:paraId="488DEEC8" w14:textId="63929CA4" w:rsidR="008C28E6" w:rsidRDefault="008C28E6" w:rsidP="008C28E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TblHotel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2385"/>
        <w:gridCol w:w="1300"/>
        <w:gridCol w:w="1706"/>
      </w:tblGrid>
      <w:tr w:rsidR="008C28E6" w14:paraId="6C0FCC72" w14:textId="77777777" w:rsidTr="008C28E6">
        <w:tc>
          <w:tcPr>
            <w:tcW w:w="562" w:type="dxa"/>
          </w:tcPr>
          <w:p w14:paraId="300B3351" w14:textId="6A465A5E" w:rsidR="008C28E6" w:rsidRDefault="008C28E6" w:rsidP="008C28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560" w:type="dxa"/>
          </w:tcPr>
          <w:p w14:paraId="38BC80AB" w14:textId="0D4C6F4E" w:rsidR="008C28E6" w:rsidRDefault="008C28E6" w:rsidP="008C28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385" w:type="dxa"/>
          </w:tcPr>
          <w:p w14:paraId="32A0FC95" w14:textId="7C531A93" w:rsidR="008C28E6" w:rsidRDefault="008C28E6" w:rsidP="008C28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address</w:t>
            </w:r>
          </w:p>
        </w:tc>
        <w:tc>
          <w:tcPr>
            <w:tcW w:w="1300" w:type="dxa"/>
          </w:tcPr>
          <w:p w14:paraId="6506BF83" w14:textId="2C6F75E2" w:rsidR="008C28E6" w:rsidRDefault="008C28E6" w:rsidP="008C28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Start</w:t>
            </w:r>
          </w:p>
        </w:tc>
        <w:tc>
          <w:tcPr>
            <w:tcW w:w="1706" w:type="dxa"/>
          </w:tcPr>
          <w:p w14:paraId="4EEDE732" w14:textId="12F59A7F" w:rsidR="008C28E6" w:rsidRDefault="008C28E6" w:rsidP="008C28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</w:t>
            </w:r>
          </w:p>
        </w:tc>
      </w:tr>
      <w:tr w:rsidR="008C28E6" w14:paraId="7F69F6EA" w14:textId="77777777" w:rsidTr="008C28E6">
        <w:tc>
          <w:tcPr>
            <w:tcW w:w="562" w:type="dxa"/>
          </w:tcPr>
          <w:p w14:paraId="35232B79" w14:textId="0E034643" w:rsidR="008C28E6" w:rsidRDefault="008C28E6" w:rsidP="008C28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60" w:type="dxa"/>
          </w:tcPr>
          <w:p w14:paraId="214796C1" w14:textId="1AF8FD6A" w:rsidR="008C28E6" w:rsidRDefault="00F85CDC" w:rsidP="008C28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Metro</w:t>
            </w:r>
          </w:p>
        </w:tc>
        <w:tc>
          <w:tcPr>
            <w:tcW w:w="2385" w:type="dxa"/>
          </w:tcPr>
          <w:p w14:paraId="526F1CC4" w14:textId="73FC4D71" w:rsidR="008C28E6" w:rsidRDefault="00F85CDC" w:rsidP="008C28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Thanh Xuân, Hà Nội</w:t>
            </w:r>
          </w:p>
        </w:tc>
        <w:tc>
          <w:tcPr>
            <w:tcW w:w="1300" w:type="dxa"/>
          </w:tcPr>
          <w:p w14:paraId="0BAF5CF4" w14:textId="4B0A2F80" w:rsidR="008C28E6" w:rsidRDefault="008C28E6" w:rsidP="008C28E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706" w:type="dxa"/>
          </w:tcPr>
          <w:p w14:paraId="618DB6A2" w14:textId="77777777" w:rsidR="008C28E6" w:rsidRDefault="008C28E6" w:rsidP="008C28E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A9033B8" w14:textId="77777777" w:rsidR="008C28E6" w:rsidRPr="008C28E6" w:rsidRDefault="008C28E6" w:rsidP="008C28E6">
      <w:pPr>
        <w:rPr>
          <w:rFonts w:ascii="Arial" w:hAnsi="Arial" w:cs="Arial"/>
          <w:lang w:val="en-US"/>
        </w:rPr>
      </w:pPr>
    </w:p>
    <w:p w14:paraId="06078206" w14:textId="63582B83" w:rsidR="008C28E6" w:rsidRDefault="00A5498E" w:rsidP="008C28E6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TblRoom: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470"/>
        <w:gridCol w:w="2091"/>
        <w:gridCol w:w="2147"/>
        <w:gridCol w:w="1218"/>
        <w:gridCol w:w="1552"/>
      </w:tblGrid>
      <w:tr w:rsidR="00F85CDC" w14:paraId="369E0DE8" w14:textId="77777777" w:rsidTr="00F85CDC">
        <w:tc>
          <w:tcPr>
            <w:tcW w:w="538" w:type="dxa"/>
          </w:tcPr>
          <w:p w14:paraId="0477949D" w14:textId="77777777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470" w:type="dxa"/>
          </w:tcPr>
          <w:p w14:paraId="7A8CFE95" w14:textId="41F5BBA5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idHotel</w:t>
            </w:r>
          </w:p>
        </w:tc>
        <w:tc>
          <w:tcPr>
            <w:tcW w:w="2091" w:type="dxa"/>
          </w:tcPr>
          <w:p w14:paraId="67EA8AEB" w14:textId="11F9DC07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147" w:type="dxa"/>
          </w:tcPr>
          <w:p w14:paraId="0E0F9923" w14:textId="1878A8A5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1218" w:type="dxa"/>
          </w:tcPr>
          <w:p w14:paraId="077282B3" w14:textId="11FD3CD6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1552" w:type="dxa"/>
          </w:tcPr>
          <w:p w14:paraId="4F0CBC3B" w14:textId="77777777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</w:t>
            </w:r>
          </w:p>
        </w:tc>
      </w:tr>
      <w:tr w:rsidR="00796D74" w14:paraId="7866465E" w14:textId="77777777" w:rsidTr="00F85CDC">
        <w:tc>
          <w:tcPr>
            <w:tcW w:w="538" w:type="dxa"/>
          </w:tcPr>
          <w:p w14:paraId="1CB354AF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43A89FC1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  <w:p w14:paraId="1AD7ACC6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  <w:p w14:paraId="68885B64" w14:textId="5F0BECF0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470" w:type="dxa"/>
          </w:tcPr>
          <w:p w14:paraId="43946E5D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15D0A746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76BF35D2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5226EA90" w14:textId="2080A6F3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091" w:type="dxa"/>
          </w:tcPr>
          <w:p w14:paraId="16496B4B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</w:t>
            </w:r>
          </w:p>
          <w:p w14:paraId="1BFDC228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102</w:t>
            </w:r>
          </w:p>
          <w:p w14:paraId="0340E7F5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</w:t>
            </w:r>
          </w:p>
          <w:p w14:paraId="58607381" w14:textId="72BF04E6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202</w:t>
            </w:r>
          </w:p>
        </w:tc>
        <w:tc>
          <w:tcPr>
            <w:tcW w:w="2147" w:type="dxa"/>
          </w:tcPr>
          <w:p w14:paraId="3A016AFB" w14:textId="2BE0566E" w:rsidR="00796D74" w:rsidRDefault="00796D74" w:rsidP="00796D7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8" w:type="dxa"/>
          </w:tcPr>
          <w:p w14:paraId="6CDD61FB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500</w:t>
            </w:r>
          </w:p>
          <w:p w14:paraId="0404C64F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  <w:p w14:paraId="46387C5F" w14:textId="77777777" w:rsidR="00796D74" w:rsidRPr="00796D74" w:rsidRDefault="00796D74" w:rsidP="00796D74">
            <w:pPr>
              <w:rPr>
                <w:rFonts w:ascii="Arial" w:hAnsi="Arial" w:cs="Arial"/>
                <w:lang w:val="en-US"/>
              </w:rPr>
            </w:pPr>
            <w:r w:rsidRPr="00796D74">
              <w:rPr>
                <w:rFonts w:ascii="Arial" w:hAnsi="Arial" w:cs="Arial"/>
                <w:lang w:val="en-US"/>
              </w:rPr>
              <w:t>1500</w:t>
            </w:r>
          </w:p>
          <w:p w14:paraId="000820C8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  <w:p w14:paraId="637202C3" w14:textId="7B57A838" w:rsidR="00796D74" w:rsidRDefault="00796D74" w:rsidP="00796D7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2" w:type="dxa"/>
          </w:tcPr>
          <w:p w14:paraId="27E0DC0A" w14:textId="77777777" w:rsidR="00796D74" w:rsidRDefault="00796D74" w:rsidP="00796D74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588EBA5" w14:textId="77777777" w:rsidR="00A5498E" w:rsidRPr="00F85CDC" w:rsidRDefault="00A5498E" w:rsidP="00F85CDC">
      <w:pPr>
        <w:rPr>
          <w:rFonts w:ascii="Arial" w:hAnsi="Arial" w:cs="Arial"/>
          <w:lang w:val="en-US"/>
        </w:rPr>
      </w:pPr>
    </w:p>
    <w:p w14:paraId="66405906" w14:textId="6A97A5F2" w:rsidR="008C28E6" w:rsidRDefault="008C28E6" w:rsidP="008C28E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P2</w:t>
      </w:r>
      <w:r w:rsidR="00F85CDC">
        <w:rPr>
          <w:rFonts w:ascii="Arial" w:hAnsi="Arial" w:cs="Arial"/>
          <w:lang w:val="en-US"/>
        </w:rPr>
        <w:t xml:space="preserve">: </w:t>
      </w:r>
    </w:p>
    <w:p w14:paraId="56C61FFC" w14:textId="4C4702E9" w:rsidR="00DE274D" w:rsidRPr="00DE274D" w:rsidRDefault="00DE274D" w:rsidP="00DE274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(thường: trái hành động actor chính, phải là hành động actor phụ)</w:t>
      </w:r>
    </w:p>
    <w:tbl>
      <w:tblPr>
        <w:tblStyle w:val="TableGrid"/>
        <w:tblW w:w="0" w:type="auto"/>
        <w:tblInd w:w="672" w:type="dxa"/>
        <w:tblLook w:val="04A0" w:firstRow="1" w:lastRow="0" w:firstColumn="1" w:lastColumn="0" w:noHBand="0" w:noVBand="1"/>
      </w:tblPr>
      <w:tblGrid>
        <w:gridCol w:w="2689"/>
        <w:gridCol w:w="5423"/>
      </w:tblGrid>
      <w:tr w:rsidR="00F85CDC" w14:paraId="00E173A8" w14:textId="77777777" w:rsidTr="00F85CDC">
        <w:tc>
          <w:tcPr>
            <w:tcW w:w="2689" w:type="dxa"/>
          </w:tcPr>
          <w:p w14:paraId="3455A9D3" w14:textId="14AE87C4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Các bước thực hiện</w:t>
            </w:r>
          </w:p>
        </w:tc>
        <w:tc>
          <w:tcPr>
            <w:tcW w:w="5423" w:type="dxa"/>
          </w:tcPr>
          <w:p w14:paraId="5560E296" w14:textId="77777777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Kết quả mong đợi</w:t>
            </w:r>
          </w:p>
        </w:tc>
      </w:tr>
      <w:tr w:rsidR="00F85CDC" w14:paraId="4F00151F" w14:textId="77777777" w:rsidTr="00F85CDC">
        <w:tc>
          <w:tcPr>
            <w:tcW w:w="2689" w:type="dxa"/>
          </w:tcPr>
          <w:p w14:paraId="641E9B5E" w14:textId="245B3243" w:rsidR="00F85CDC" w:rsidRPr="00F85CDC" w:rsidRDefault="00F85CDC" w:rsidP="00F85CDC">
            <w:pPr>
              <w:pStyle w:val="ListParagraph"/>
              <w:numPr>
                <w:ilvl w:val="0"/>
                <w:numId w:val="12"/>
              </w:numPr>
              <w:ind w:left="34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Chọn quản lý thông tin từ GD Manager</w:t>
            </w:r>
          </w:p>
        </w:tc>
        <w:tc>
          <w:tcPr>
            <w:tcW w:w="5423" w:type="dxa"/>
          </w:tcPr>
          <w:p w14:paraId="053B4CDB" w14:textId="1FA9A2C4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GD qly thông tin: thêm, sửa, xóa</w:t>
            </w:r>
          </w:p>
        </w:tc>
      </w:tr>
      <w:tr w:rsidR="00F85CDC" w14:paraId="298456FC" w14:textId="77777777" w:rsidTr="00F85CDC">
        <w:tc>
          <w:tcPr>
            <w:tcW w:w="2689" w:type="dxa"/>
          </w:tcPr>
          <w:p w14:paraId="6DFA3F09" w14:textId="4D896BCF" w:rsidR="00F85CDC" w:rsidRPr="00F85CDC" w:rsidRDefault="00F85CDC" w:rsidP="00F85CD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Chọn sửa thông tin phòng</w:t>
            </w:r>
          </w:p>
        </w:tc>
        <w:tc>
          <w:tcPr>
            <w:tcW w:w="5423" w:type="dxa"/>
          </w:tcPr>
          <w:p w14:paraId="34512EFC" w14:textId="76F60FFA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GD tìm phòng: ô nhập tên, nút tìm</w:t>
            </w:r>
          </w:p>
        </w:tc>
      </w:tr>
      <w:tr w:rsidR="00F85CDC" w14:paraId="19118003" w14:textId="77777777" w:rsidTr="00F85CDC">
        <w:tc>
          <w:tcPr>
            <w:tcW w:w="2689" w:type="dxa"/>
          </w:tcPr>
          <w:p w14:paraId="441E61B1" w14:textId="7CB58287" w:rsidR="00F85CDC" w:rsidRDefault="00F85CDC" w:rsidP="00F85CD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Nhập tên = z</w:t>
            </w:r>
          </w:p>
        </w:tc>
        <w:tc>
          <w:tcPr>
            <w:tcW w:w="5423" w:type="dxa"/>
          </w:tcPr>
          <w:p w14:paraId="1281C13A" w14:textId="77777777" w:rsidR="00F85CDC" w:rsidRDefault="00F85CDC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GD tìm phòng: tên = z, nút tìm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7"/>
              <w:gridCol w:w="1016"/>
              <w:gridCol w:w="1034"/>
              <w:gridCol w:w="1162"/>
              <w:gridCol w:w="799"/>
              <w:gridCol w:w="769"/>
            </w:tblGrid>
            <w:tr w:rsidR="00F85CDC" w14:paraId="6A21473D" w14:textId="77777777" w:rsidTr="008A1EB7">
              <w:tc>
                <w:tcPr>
                  <w:tcW w:w="538" w:type="dxa"/>
                </w:tcPr>
                <w:p w14:paraId="39B4BE27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id</w:t>
                  </w:r>
                </w:p>
              </w:tc>
              <w:tc>
                <w:tcPr>
                  <w:tcW w:w="1470" w:type="dxa"/>
                </w:tcPr>
                <w:p w14:paraId="65EFA5DF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idHotel</w:t>
                  </w:r>
                </w:p>
              </w:tc>
              <w:tc>
                <w:tcPr>
                  <w:tcW w:w="2091" w:type="dxa"/>
                </w:tcPr>
                <w:p w14:paraId="35BB55B2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name</w:t>
                  </w:r>
                </w:p>
              </w:tc>
              <w:tc>
                <w:tcPr>
                  <w:tcW w:w="2147" w:type="dxa"/>
                </w:tcPr>
                <w:p w14:paraId="6ED366E7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type</w:t>
                  </w:r>
                </w:p>
              </w:tc>
              <w:tc>
                <w:tcPr>
                  <w:tcW w:w="1218" w:type="dxa"/>
                </w:tcPr>
                <w:p w14:paraId="3F1F9292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price</w:t>
                  </w:r>
                </w:p>
              </w:tc>
              <w:tc>
                <w:tcPr>
                  <w:tcW w:w="1552" w:type="dxa"/>
                </w:tcPr>
                <w:p w14:paraId="3946BF2F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des</w:t>
                  </w:r>
                </w:p>
              </w:tc>
            </w:tr>
            <w:tr w:rsidR="00F85CDC" w14:paraId="47B68DFE" w14:textId="77777777" w:rsidTr="008A1EB7">
              <w:tc>
                <w:tcPr>
                  <w:tcW w:w="538" w:type="dxa"/>
                </w:tcPr>
                <w:p w14:paraId="152A0C96" w14:textId="5F66C686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  <w:p w14:paraId="0931A159" w14:textId="5CE8995D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  <w:p w14:paraId="5007986A" w14:textId="43478F65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470" w:type="dxa"/>
                </w:tcPr>
                <w:p w14:paraId="4E6F067B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  <w:p w14:paraId="14586CB6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  <w:p w14:paraId="3CBC5A69" w14:textId="76D76AA8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2091" w:type="dxa"/>
                </w:tcPr>
                <w:p w14:paraId="20E531A8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101</w:t>
                  </w:r>
                </w:p>
                <w:p w14:paraId="330BDA51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201</w:t>
                  </w:r>
                </w:p>
                <w:p w14:paraId="68C32718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202</w:t>
                  </w:r>
                </w:p>
              </w:tc>
              <w:tc>
                <w:tcPr>
                  <w:tcW w:w="2147" w:type="dxa"/>
                </w:tcPr>
                <w:p w14:paraId="3464808F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Double</w:t>
                  </w:r>
                </w:p>
                <w:p w14:paraId="21BFC379" w14:textId="582F9498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218" w:type="dxa"/>
                </w:tcPr>
                <w:p w14:paraId="54BAC72E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500</w:t>
                  </w:r>
                </w:p>
              </w:tc>
              <w:tc>
                <w:tcPr>
                  <w:tcW w:w="1552" w:type="dxa"/>
                </w:tcPr>
                <w:p w14:paraId="1C7821D4" w14:textId="77777777" w:rsidR="00F85CDC" w:rsidRDefault="00F85CDC" w:rsidP="00F85CD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5C969CFD" w14:textId="26A49200" w:rsidR="00F85CDC" w:rsidRDefault="00F85CDC" w:rsidP="008A1EB7">
            <w:pPr>
              <w:rPr>
                <w:rFonts w:ascii="Arial" w:hAnsi="Arial" w:cs="Arial"/>
                <w:lang w:val="en-US"/>
              </w:rPr>
            </w:pPr>
          </w:p>
        </w:tc>
      </w:tr>
      <w:tr w:rsidR="00F85CDC" w14:paraId="2589931E" w14:textId="77777777" w:rsidTr="00F85CDC">
        <w:tc>
          <w:tcPr>
            <w:tcW w:w="2689" w:type="dxa"/>
          </w:tcPr>
          <w:p w14:paraId="7473DC4B" w14:textId="54BF33B7" w:rsidR="00F85CDC" w:rsidRDefault="00796D74" w:rsidP="00F85CD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Click dòng số 2</w:t>
            </w:r>
          </w:p>
        </w:tc>
        <w:tc>
          <w:tcPr>
            <w:tcW w:w="5423" w:type="dxa"/>
          </w:tcPr>
          <w:p w14:paraId="674D2335" w14:textId="77777777" w:rsidR="00F85CDC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GD sửa thông tin phòng:</w:t>
            </w:r>
          </w:p>
          <w:p w14:paraId="59079E41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 = 3 (không sửa được)</w:t>
            </w:r>
          </w:p>
          <w:p w14:paraId="3254BBDA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 = 201</w:t>
            </w:r>
          </w:p>
          <w:p w14:paraId="6C5A2615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Type = </w:t>
            </w:r>
          </w:p>
          <w:p w14:paraId="24468993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Price = </w:t>
            </w:r>
          </w:p>
          <w:p w14:paraId="57A88006" w14:textId="6D61086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DE274D">
              <w:rPr>
                <w:rFonts w:ascii="Arial" w:hAnsi="Arial" w:cs="Arial"/>
                <w:lang w:val="en-US"/>
              </w:rPr>
              <w:t>es</w:t>
            </w:r>
            <w:r>
              <w:rPr>
                <w:rFonts w:ascii="Arial" w:hAnsi="Arial" w:cs="Arial"/>
                <w:lang w:val="en-US"/>
              </w:rPr>
              <w:t xml:space="preserve"> = </w:t>
            </w:r>
          </w:p>
          <w:p w14:paraId="1BD71692" w14:textId="05B1119D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Nút Save, reset</w:t>
            </w:r>
          </w:p>
        </w:tc>
      </w:tr>
      <w:tr w:rsidR="00796D74" w14:paraId="20816E9C" w14:textId="77777777" w:rsidTr="00F85CDC">
        <w:tc>
          <w:tcPr>
            <w:tcW w:w="2689" w:type="dxa"/>
          </w:tcPr>
          <w:p w14:paraId="547689D3" w14:textId="062F4245" w:rsidR="00796D74" w:rsidRDefault="00796D74" w:rsidP="00F85CD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Sửa price = 1500, Click Save</w:t>
            </w:r>
          </w:p>
        </w:tc>
        <w:tc>
          <w:tcPr>
            <w:tcW w:w="5423" w:type="dxa"/>
          </w:tcPr>
          <w:p w14:paraId="62924582" w14:textId="02EDDFED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thành công</w:t>
            </w:r>
          </w:p>
        </w:tc>
      </w:tr>
    </w:tbl>
    <w:p w14:paraId="47333607" w14:textId="44E819C7" w:rsidR="00F85CDC" w:rsidRDefault="00796D74" w:rsidP="00796D7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P3: CSDL sau khi test (chỉ có bảng Room thay đổi):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470"/>
        <w:gridCol w:w="2091"/>
        <w:gridCol w:w="2147"/>
        <w:gridCol w:w="1218"/>
        <w:gridCol w:w="1552"/>
      </w:tblGrid>
      <w:tr w:rsidR="00796D74" w14:paraId="6BDD887A" w14:textId="77777777" w:rsidTr="008A1EB7">
        <w:tc>
          <w:tcPr>
            <w:tcW w:w="538" w:type="dxa"/>
          </w:tcPr>
          <w:p w14:paraId="14751DEF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1470" w:type="dxa"/>
          </w:tcPr>
          <w:p w14:paraId="6C0A1B16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idHotel</w:t>
            </w:r>
          </w:p>
        </w:tc>
        <w:tc>
          <w:tcPr>
            <w:tcW w:w="2091" w:type="dxa"/>
          </w:tcPr>
          <w:p w14:paraId="5ABDFCD9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147" w:type="dxa"/>
          </w:tcPr>
          <w:p w14:paraId="4599F35D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1218" w:type="dxa"/>
          </w:tcPr>
          <w:p w14:paraId="3E1A0B28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1552" w:type="dxa"/>
          </w:tcPr>
          <w:p w14:paraId="082AC53E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</w:t>
            </w:r>
          </w:p>
        </w:tc>
      </w:tr>
      <w:tr w:rsidR="00796D74" w14:paraId="7339F764" w14:textId="77777777" w:rsidTr="008A1EB7">
        <w:tc>
          <w:tcPr>
            <w:tcW w:w="538" w:type="dxa"/>
          </w:tcPr>
          <w:p w14:paraId="2CC9AFED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506ED776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  <w:p w14:paraId="474CA4D4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  <w:p w14:paraId="625C467C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470" w:type="dxa"/>
          </w:tcPr>
          <w:p w14:paraId="0908EB5A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3639892D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58506700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1F8C5B2C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091" w:type="dxa"/>
          </w:tcPr>
          <w:p w14:paraId="6692573C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101</w:t>
            </w:r>
          </w:p>
          <w:p w14:paraId="1729981A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102</w:t>
            </w:r>
          </w:p>
          <w:p w14:paraId="31BCE83A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</w:t>
            </w:r>
          </w:p>
          <w:p w14:paraId="3725B730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202</w:t>
            </w:r>
          </w:p>
        </w:tc>
        <w:tc>
          <w:tcPr>
            <w:tcW w:w="2147" w:type="dxa"/>
          </w:tcPr>
          <w:p w14:paraId="2DCB5679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Single</w:t>
            </w:r>
          </w:p>
          <w:p w14:paraId="6CC118C0" w14:textId="051E2058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Double</w:t>
            </w:r>
          </w:p>
          <w:p w14:paraId="6FCB7308" w14:textId="6088205D" w:rsid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Tu</w:t>
            </w:r>
          </w:p>
          <w:p w14:paraId="614E88B8" w14:textId="60B2B826" w:rsidR="00796D74" w:rsidRPr="00796D74" w:rsidRDefault="00796D74" w:rsidP="00796D7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Double</w:t>
            </w:r>
          </w:p>
          <w:p w14:paraId="3CF1762B" w14:textId="57E2AB1D" w:rsidR="00796D74" w:rsidRDefault="00796D74" w:rsidP="008A1EB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8" w:type="dxa"/>
          </w:tcPr>
          <w:p w14:paraId="574CC702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500</w:t>
            </w:r>
          </w:p>
          <w:p w14:paraId="27814E1C" w14:textId="221501F1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  <w:p w14:paraId="1AF835F9" w14:textId="21056992" w:rsidR="00796D74" w:rsidRPr="00796D74" w:rsidRDefault="00796D74" w:rsidP="008A1EB7">
            <w:pPr>
              <w:rPr>
                <w:rFonts w:ascii="Arial" w:hAnsi="Arial" w:cs="Arial"/>
                <w:u w:val="single"/>
                <w:lang w:val="en-US"/>
              </w:rPr>
            </w:pPr>
            <w:r w:rsidRPr="00796D74">
              <w:rPr>
                <w:rFonts w:ascii="Arial" w:hAnsi="Arial" w:cs="Arial"/>
                <w:u w:val="single"/>
                <w:lang w:val="en-US"/>
              </w:rPr>
              <w:t>1500</w:t>
            </w:r>
          </w:p>
          <w:p w14:paraId="67AFC74D" w14:textId="1089AB5D" w:rsidR="00796D74" w:rsidRDefault="00796D74" w:rsidP="008A1E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  <w:p w14:paraId="164F1F46" w14:textId="7C997DF0" w:rsidR="00796D74" w:rsidRDefault="00796D74" w:rsidP="008A1EB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52" w:type="dxa"/>
          </w:tcPr>
          <w:p w14:paraId="746F7720" w14:textId="77777777" w:rsidR="00796D74" w:rsidRDefault="00796D74" w:rsidP="008A1EB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C2177C7" w14:textId="727699FA" w:rsidR="008C28E6" w:rsidRPr="008C28E6" w:rsidRDefault="008C28E6" w:rsidP="008C28E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</w:p>
    <w:sectPr w:rsidR="008C28E6" w:rsidRPr="008C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740"/>
    <w:multiLevelType w:val="hybridMultilevel"/>
    <w:tmpl w:val="785CF054"/>
    <w:lvl w:ilvl="0" w:tplc="461E5A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DE4"/>
    <w:multiLevelType w:val="hybridMultilevel"/>
    <w:tmpl w:val="3766BE2C"/>
    <w:lvl w:ilvl="0" w:tplc="A4FE586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5D54"/>
    <w:multiLevelType w:val="hybridMultilevel"/>
    <w:tmpl w:val="38546E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71FC"/>
    <w:multiLevelType w:val="hybridMultilevel"/>
    <w:tmpl w:val="B52E26A2"/>
    <w:lvl w:ilvl="0" w:tplc="F748202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55156"/>
    <w:multiLevelType w:val="hybridMultilevel"/>
    <w:tmpl w:val="F76ED896"/>
    <w:lvl w:ilvl="0" w:tplc="16FC4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B55F8"/>
    <w:multiLevelType w:val="hybridMultilevel"/>
    <w:tmpl w:val="BA303182"/>
    <w:lvl w:ilvl="0" w:tplc="7400A4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B49EE"/>
    <w:multiLevelType w:val="hybridMultilevel"/>
    <w:tmpl w:val="24202510"/>
    <w:lvl w:ilvl="0" w:tplc="F7EA98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D45C9"/>
    <w:multiLevelType w:val="hybridMultilevel"/>
    <w:tmpl w:val="C4825EA6"/>
    <w:lvl w:ilvl="0" w:tplc="A4FE5866">
      <w:numFmt w:val="bullet"/>
      <w:lvlText w:val="+"/>
      <w:lvlJc w:val="left"/>
      <w:pPr>
        <w:ind w:left="720" w:hanging="360"/>
      </w:pPr>
      <w:rPr>
        <w:rFonts w:ascii="Arial" w:eastAsia="Arial" w:hAnsi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C51AB"/>
    <w:multiLevelType w:val="hybridMultilevel"/>
    <w:tmpl w:val="6BF28582"/>
    <w:lvl w:ilvl="0" w:tplc="2E9A2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7794"/>
    <w:multiLevelType w:val="hybridMultilevel"/>
    <w:tmpl w:val="E662F496"/>
    <w:lvl w:ilvl="0" w:tplc="0CE2B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30771"/>
    <w:multiLevelType w:val="hybridMultilevel"/>
    <w:tmpl w:val="CEEA917A"/>
    <w:lvl w:ilvl="0" w:tplc="E77E5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11706"/>
    <w:multiLevelType w:val="hybridMultilevel"/>
    <w:tmpl w:val="C376FAB0"/>
    <w:lvl w:ilvl="0" w:tplc="A716AA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5292740">
    <w:abstractNumId w:val="8"/>
  </w:num>
  <w:num w:numId="2" w16cid:durableId="1173227126">
    <w:abstractNumId w:val="6"/>
  </w:num>
  <w:num w:numId="3" w16cid:durableId="283077019">
    <w:abstractNumId w:val="5"/>
  </w:num>
  <w:num w:numId="4" w16cid:durableId="247539055">
    <w:abstractNumId w:val="11"/>
  </w:num>
  <w:num w:numId="5" w16cid:durableId="633488342">
    <w:abstractNumId w:val="0"/>
  </w:num>
  <w:num w:numId="6" w16cid:durableId="1194730497">
    <w:abstractNumId w:val="3"/>
  </w:num>
  <w:num w:numId="7" w16cid:durableId="1523544840">
    <w:abstractNumId w:val="7"/>
  </w:num>
  <w:num w:numId="8" w16cid:durableId="703865718">
    <w:abstractNumId w:val="2"/>
  </w:num>
  <w:num w:numId="9" w16cid:durableId="1435243761">
    <w:abstractNumId w:val="1"/>
  </w:num>
  <w:num w:numId="10" w16cid:durableId="928081809">
    <w:abstractNumId w:val="10"/>
  </w:num>
  <w:num w:numId="11" w16cid:durableId="1835761308">
    <w:abstractNumId w:val="4"/>
  </w:num>
  <w:num w:numId="12" w16cid:durableId="169638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54"/>
    <w:rsid w:val="004F4713"/>
    <w:rsid w:val="00584C4D"/>
    <w:rsid w:val="005873CF"/>
    <w:rsid w:val="005E4B0B"/>
    <w:rsid w:val="00796D74"/>
    <w:rsid w:val="008619AA"/>
    <w:rsid w:val="00865554"/>
    <w:rsid w:val="008C28E6"/>
    <w:rsid w:val="00A5498E"/>
    <w:rsid w:val="00D32207"/>
    <w:rsid w:val="00D62423"/>
    <w:rsid w:val="00D82549"/>
    <w:rsid w:val="00DC2C15"/>
    <w:rsid w:val="00DE274D"/>
    <w:rsid w:val="00F24A19"/>
    <w:rsid w:val="00F43EB7"/>
    <w:rsid w:val="00F85CDC"/>
    <w:rsid w:val="00F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69E7"/>
  <w15:chartTrackingRefBased/>
  <w15:docId w15:val="{90624C5E-65BB-4CA0-9240-C434353D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713"/>
    <w:pPr>
      <w:ind w:left="720"/>
      <w:contextualSpacing/>
    </w:pPr>
  </w:style>
  <w:style w:type="table" w:styleId="TableGrid">
    <w:name w:val="Table Grid"/>
    <w:basedOn w:val="TableNormal"/>
    <w:uiPriority w:val="39"/>
    <w:rsid w:val="00D82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5</cp:revision>
  <dcterms:created xsi:type="dcterms:W3CDTF">2022-05-13T09:03:00Z</dcterms:created>
  <dcterms:modified xsi:type="dcterms:W3CDTF">2022-05-13T11:01:00Z</dcterms:modified>
</cp:coreProperties>
</file>