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FA2E2" w14:textId="78D191D3" w:rsidR="00D14DDD" w:rsidRDefault="00307A40" w:rsidP="00307A40">
      <w:pPr>
        <w:rPr>
          <w:noProof/>
        </w:rPr>
      </w:pPr>
      <w:r w:rsidRPr="00307A40">
        <w:rPr>
          <w:noProof/>
        </w:rPr>
        <w:drawing>
          <wp:inline distT="0" distB="0" distL="0" distR="0" wp14:anchorId="20D8814F" wp14:editId="2CE578EF">
            <wp:extent cx="5738357" cy="37493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3CD6" w14:textId="5B2E8C45" w:rsidR="003A2C79" w:rsidRPr="003A2C79" w:rsidRDefault="003A2C79" w:rsidP="003A2C79"/>
    <w:p w14:paraId="7705244F" w14:textId="4BE865D3" w:rsidR="003A2C79" w:rsidRDefault="003A2C79" w:rsidP="003A2C79">
      <w:pPr>
        <w:tabs>
          <w:tab w:val="left" w:pos="2844"/>
        </w:tabs>
        <w:rPr>
          <w:noProof/>
        </w:rPr>
      </w:pPr>
      <w:r>
        <w:rPr>
          <w:noProof/>
        </w:rPr>
        <w:t>Cac ham nhap du lieu tu ban phim</w:t>
      </w:r>
    </w:p>
    <w:p w14:paraId="2D973807" w14:textId="45B9EF26" w:rsidR="003A2C79" w:rsidRDefault="003A2C79" w:rsidP="003A2C79">
      <w:pPr>
        <w:tabs>
          <w:tab w:val="left" w:pos="2844"/>
        </w:tabs>
      </w:pPr>
      <w:r w:rsidRPr="003A2C79">
        <w:drawing>
          <wp:inline distT="0" distB="0" distL="0" distR="0" wp14:anchorId="44C956DB" wp14:editId="7B15D90F">
            <wp:extent cx="5166808" cy="37874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525C" w14:textId="3B63FDE4" w:rsidR="003A2C79" w:rsidRDefault="003A2C79" w:rsidP="003A2C79">
      <w:pPr>
        <w:tabs>
          <w:tab w:val="left" w:pos="2844"/>
        </w:tabs>
      </w:pPr>
    </w:p>
    <w:p w14:paraId="060FE31B" w14:textId="4508E038" w:rsidR="003A2C79" w:rsidRDefault="00D14450" w:rsidP="003A2C79">
      <w:pPr>
        <w:tabs>
          <w:tab w:val="left" w:pos="2844"/>
        </w:tabs>
      </w:pPr>
      <w:r w:rsidRPr="00D14450">
        <w:lastRenderedPageBreak/>
        <w:drawing>
          <wp:inline distT="0" distB="0" distL="0" distR="0" wp14:anchorId="0EE87513" wp14:editId="43F570AC">
            <wp:extent cx="5943600" cy="236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B018" w14:textId="7D0643D5" w:rsidR="00D14450" w:rsidRPr="00D14450" w:rsidRDefault="00D14450" w:rsidP="00D14450"/>
    <w:p w14:paraId="74654EA5" w14:textId="6D86F684" w:rsidR="00D14450" w:rsidRDefault="00D14450" w:rsidP="00D14450"/>
    <w:p w14:paraId="6DAC196A" w14:textId="7C9E3A88" w:rsidR="00D14450" w:rsidRDefault="00D14450" w:rsidP="00D14450">
      <w:pPr>
        <w:tabs>
          <w:tab w:val="left" w:pos="936"/>
        </w:tabs>
      </w:pPr>
      <w:r>
        <w:tab/>
      </w:r>
      <w:r w:rsidRPr="00D14450">
        <w:drawing>
          <wp:inline distT="0" distB="0" distL="0" distR="0" wp14:anchorId="7F662D64" wp14:editId="45943E88">
            <wp:extent cx="5943600" cy="2879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7541" w14:textId="59F73692" w:rsidR="00691183" w:rsidRDefault="00691183" w:rsidP="00691183"/>
    <w:p w14:paraId="7BF577D2" w14:textId="5481FC96" w:rsidR="00691183" w:rsidRPr="00691183" w:rsidRDefault="00691183" w:rsidP="00691183">
      <w:pPr>
        <w:tabs>
          <w:tab w:val="left" w:pos="1020"/>
        </w:tabs>
      </w:pPr>
      <w:r>
        <w:lastRenderedPageBreak/>
        <w:tab/>
      </w:r>
      <w:r w:rsidRPr="00691183">
        <w:drawing>
          <wp:inline distT="0" distB="0" distL="0" distR="0" wp14:anchorId="19C3DFCF" wp14:editId="0A6DCF76">
            <wp:extent cx="5410669" cy="40846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183" w:rsidRPr="00691183" w:rsidSect="003A2C79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40"/>
    <w:rsid w:val="00307A40"/>
    <w:rsid w:val="003A2C79"/>
    <w:rsid w:val="00691183"/>
    <w:rsid w:val="00D14450"/>
    <w:rsid w:val="00D1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C7A1"/>
  <w15:chartTrackingRefBased/>
  <w15:docId w15:val="{7AA19107-A77A-4D44-8599-2B4B7DD8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Khương Duy</dc:creator>
  <cp:keywords/>
  <dc:description/>
  <cp:lastModifiedBy>Hoàng Khương Duy</cp:lastModifiedBy>
  <cp:revision>3</cp:revision>
  <dcterms:created xsi:type="dcterms:W3CDTF">2023-02-03T16:05:00Z</dcterms:created>
  <dcterms:modified xsi:type="dcterms:W3CDTF">2023-03-24T08:17:00Z</dcterms:modified>
</cp:coreProperties>
</file>