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0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89"/>
      </w:tblGrid>
      <w:tr w:rsidR="00B069DF" w:rsidRPr="00D33155" w14:paraId="0F35BBB6" w14:textId="77777777">
        <w:trPr>
          <w:trHeight w:val="779"/>
        </w:trPr>
        <w:tc>
          <w:tcPr>
            <w:tcW w:w="10689" w:type="dxa"/>
            <w:shd w:val="clear" w:color="auto" w:fill="auto"/>
          </w:tcPr>
          <w:p w14:paraId="43610F3B" w14:textId="77777777" w:rsidR="00B069DF" w:rsidRPr="00D33155" w:rsidRDefault="005820DB">
            <w:pPr>
              <w:jc w:val="center"/>
              <w:rPr>
                <w:rFonts w:ascii="Times" w:hAnsi="Times"/>
                <w:noProof/>
                <w:sz w:val="24"/>
                <w:szCs w:val="24"/>
                <w:lang w:val="vi-VN"/>
              </w:rPr>
            </w:pPr>
            <w:r w:rsidRPr="00D33155">
              <w:rPr>
                <w:rFonts w:ascii="Times" w:hAnsi="Times"/>
                <w:noProof/>
                <w:sz w:val="24"/>
                <w:szCs w:val="24"/>
                <w:lang w:val="vi-VN"/>
              </w:rPr>
              <w:t>TRƯỜNG ĐẠI HỌC BÁCH KHOA</w:t>
            </w:r>
          </w:p>
          <w:p w14:paraId="7D9229E4" w14:textId="77777777" w:rsidR="00B069DF" w:rsidRPr="00D33155" w:rsidRDefault="005820DB">
            <w:pPr>
              <w:jc w:val="center"/>
              <w:rPr>
                <w:rFonts w:ascii="Times" w:hAnsi="Times"/>
                <w:b/>
                <w:noProof/>
                <w:sz w:val="24"/>
                <w:szCs w:val="24"/>
                <w:u w:val="single"/>
                <w:lang w:val="vi-VN"/>
              </w:rPr>
            </w:pPr>
            <w:r w:rsidRPr="00D33155">
              <w:rPr>
                <w:rFonts w:ascii="Times" w:hAnsi="Times"/>
                <w:b/>
                <w:noProof/>
                <w:sz w:val="24"/>
                <w:szCs w:val="24"/>
                <w:u w:val="single"/>
                <w:lang w:val="vi-VN"/>
              </w:rPr>
              <w:t>KHOA  Công Nghệ Thông Tin</w:t>
            </w:r>
          </w:p>
          <w:p w14:paraId="6B5DF966" w14:textId="61CFC923" w:rsidR="00B069DF" w:rsidRPr="00D33155" w:rsidRDefault="005820DB">
            <w:pPr>
              <w:spacing w:before="120"/>
              <w:jc w:val="center"/>
              <w:rPr>
                <w:rFonts w:ascii="Times" w:hAnsi="Times"/>
                <w:noProof/>
                <w:sz w:val="24"/>
                <w:szCs w:val="24"/>
                <w:lang w:val="vi-VN"/>
              </w:rPr>
            </w:pPr>
            <w:r w:rsidRPr="00D33155">
              <w:rPr>
                <w:rFonts w:ascii="Times" w:hAnsi="Times"/>
                <w:noProof/>
                <w:sz w:val="24"/>
                <w:szCs w:val="24"/>
                <w:lang w:val="vi-VN"/>
              </w:rPr>
              <w:t xml:space="preserve">BỘ MÔN: </w:t>
            </w:r>
            <w:r w:rsidR="00D33155" w:rsidRPr="00D33155">
              <w:rPr>
                <w:rFonts w:ascii="Times" w:hAnsi="Times"/>
                <w:noProof/>
                <w:sz w:val="24"/>
                <w:szCs w:val="24"/>
                <w:lang w:val="vi-VN"/>
              </w:rPr>
              <w:t>MẠNG &amp; TT</w:t>
            </w:r>
          </w:p>
        </w:tc>
      </w:tr>
    </w:tbl>
    <w:p w14:paraId="4F2CCFF3" w14:textId="77777777" w:rsidR="00D33155" w:rsidRPr="00D33155" w:rsidRDefault="00D33155">
      <w:pPr>
        <w:spacing w:after="0" w:line="240" w:lineRule="auto"/>
        <w:jc w:val="center"/>
        <w:rPr>
          <w:rFonts w:ascii="Times" w:eastAsia="Times New Roman" w:hAnsi="Times" w:cs="Times New Roman"/>
          <w:b/>
          <w:noProof/>
          <w:sz w:val="24"/>
          <w:szCs w:val="24"/>
          <w:lang w:val="vi-VN"/>
        </w:rPr>
      </w:pPr>
    </w:p>
    <w:p w14:paraId="1B6F001F" w14:textId="7B643AB3" w:rsidR="00B069DF" w:rsidRPr="00D33155" w:rsidRDefault="005820DB">
      <w:pPr>
        <w:spacing w:after="0" w:line="240" w:lineRule="auto"/>
        <w:jc w:val="center"/>
        <w:rPr>
          <w:rFonts w:ascii="Times" w:eastAsia="Times New Roman" w:hAnsi="Times" w:cs="Times New Roman"/>
          <w:b/>
          <w:noProof/>
          <w:sz w:val="24"/>
          <w:szCs w:val="24"/>
          <w:lang w:val="vi-VN"/>
        </w:rPr>
      </w:pPr>
      <w:r w:rsidRPr="00D33155">
        <w:rPr>
          <w:rFonts w:ascii="Times" w:eastAsia="Times New Roman" w:hAnsi="Times" w:cs="Times New Roman"/>
          <w:b/>
          <w:noProof/>
          <w:sz w:val="24"/>
          <w:szCs w:val="24"/>
          <w:lang w:val="vi-VN"/>
        </w:rPr>
        <w:t>ĐỀ THI VÀ BÀI LÀM</w:t>
      </w:r>
    </w:p>
    <w:p w14:paraId="0C647849" w14:textId="0757938F" w:rsidR="00B069DF" w:rsidRPr="00D33155" w:rsidRDefault="005820DB">
      <w:pPr>
        <w:spacing w:after="0" w:line="240" w:lineRule="auto"/>
        <w:rPr>
          <w:rFonts w:ascii="Times" w:eastAsia="Times New Roman" w:hAnsi="Times" w:cs="Times New Roman"/>
          <w:noProof/>
          <w:sz w:val="24"/>
          <w:szCs w:val="24"/>
          <w:lang w:val="vi-VN"/>
        </w:rPr>
      </w:pP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Tên học phần: </w:t>
      </w:r>
      <w:r w:rsidR="00D33155"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>Lập Trình Mạng</w:t>
      </w:r>
    </w:p>
    <w:p w14:paraId="056745E4" w14:textId="77777777" w:rsidR="00B069DF" w:rsidRPr="00D33155" w:rsidRDefault="005820DB">
      <w:pPr>
        <w:spacing w:after="0" w:line="240" w:lineRule="auto"/>
        <w:rPr>
          <w:rFonts w:ascii="Times" w:eastAsia="Times New Roman" w:hAnsi="Times" w:cs="Times New Roman"/>
          <w:noProof/>
          <w:sz w:val="24"/>
          <w:szCs w:val="24"/>
          <w:lang w:val="vi-VN"/>
        </w:rPr>
      </w:pP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Mã học phần: </w:t>
      </w:r>
      <w:r w:rsidRPr="00D33155">
        <w:rPr>
          <w:rFonts w:ascii="Times" w:eastAsia="Times New Roman" w:hAnsi="Times" w:cs="Times New Roman"/>
          <w:b/>
          <w:noProof/>
          <w:sz w:val="24"/>
          <w:szCs w:val="24"/>
          <w:lang w:val="vi-VN"/>
        </w:rPr>
        <w:tab/>
      </w:r>
      <w:r w:rsidRPr="00D33155">
        <w:rPr>
          <w:rFonts w:ascii="Times" w:eastAsia="Arial" w:hAnsi="Times" w:cs="Arial"/>
          <w:b/>
          <w:noProof/>
          <w:color w:val="000000"/>
          <w:sz w:val="24"/>
          <w:szCs w:val="24"/>
          <w:lang w:val="vi-VN"/>
        </w:rPr>
        <w:tab/>
      </w: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Hình thức thi:  </w:t>
      </w:r>
      <w:r w:rsidRPr="00D33155">
        <w:rPr>
          <w:rFonts w:ascii="Times" w:eastAsia="Times New Roman" w:hAnsi="Times" w:cs="Times New Roman"/>
          <w:i/>
          <w:noProof/>
          <w:sz w:val="24"/>
          <w:szCs w:val="24"/>
          <w:lang w:val="vi-VN"/>
        </w:rPr>
        <w:t>Tự luận có giám sát</w:t>
      </w:r>
    </w:p>
    <w:p w14:paraId="65F0E63C" w14:textId="7508158C" w:rsidR="00B069DF" w:rsidRPr="00D33155" w:rsidRDefault="005820DB">
      <w:pPr>
        <w:pBdr>
          <w:bottom w:val="single" w:sz="6" w:space="1" w:color="000000"/>
        </w:pBdr>
        <w:spacing w:after="0" w:line="240" w:lineRule="auto"/>
        <w:rPr>
          <w:rFonts w:ascii="Times" w:eastAsia="Times New Roman" w:hAnsi="Times" w:cs="Times New Roman"/>
          <w:i/>
          <w:noProof/>
          <w:sz w:val="24"/>
          <w:szCs w:val="24"/>
          <w:lang w:val="vi-VN"/>
        </w:rPr>
      </w:pP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Thời gian làm bài: </w:t>
      </w:r>
      <w:r w:rsidR="00D33155"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>60</w:t>
      </w: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 phút </w:t>
      </w:r>
      <w:r w:rsidRPr="00D33155">
        <w:rPr>
          <w:rFonts w:ascii="Times" w:eastAsia="Times New Roman" w:hAnsi="Times" w:cs="Times New Roman"/>
          <w:i/>
          <w:noProof/>
          <w:sz w:val="24"/>
          <w:szCs w:val="24"/>
          <w:lang w:val="vi-VN"/>
        </w:rPr>
        <w:t>(không kể thời gian phát đề</w:t>
      </w:r>
      <w:r w:rsidR="00D33155" w:rsidRPr="00D33155">
        <w:rPr>
          <w:rFonts w:ascii="Times" w:eastAsia="Times New Roman" w:hAnsi="Times" w:cs="Times New Roman"/>
          <w:i/>
          <w:noProof/>
          <w:sz w:val="24"/>
          <w:szCs w:val="24"/>
          <w:lang w:val="vi-VN"/>
        </w:rPr>
        <w:t xml:space="preserve"> và nộp bài</w:t>
      </w:r>
      <w:r w:rsidRPr="00D33155">
        <w:rPr>
          <w:rFonts w:ascii="Times" w:eastAsia="Times New Roman" w:hAnsi="Times" w:cs="Times New Roman"/>
          <w:i/>
          <w:noProof/>
          <w:sz w:val="24"/>
          <w:szCs w:val="24"/>
          <w:lang w:val="vi-VN"/>
        </w:rPr>
        <w:t xml:space="preserve">) </w:t>
      </w:r>
    </w:p>
    <w:p w14:paraId="65BD84A7" w14:textId="5EA66599" w:rsidR="00B069DF" w:rsidRPr="00D33155" w:rsidRDefault="005820DB">
      <w:pPr>
        <w:pBdr>
          <w:bottom w:val="single" w:sz="6" w:space="1" w:color="000000"/>
        </w:pBdr>
        <w:spacing w:after="0" w:line="240" w:lineRule="auto"/>
        <w:rPr>
          <w:rFonts w:ascii="Times" w:eastAsia="Times New Roman" w:hAnsi="Times" w:cs="Times New Roman"/>
          <w:noProof/>
          <w:sz w:val="24"/>
          <w:szCs w:val="24"/>
          <w:lang w:val="vi-VN"/>
        </w:rPr>
      </w:pP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>Được sử dụng tài liệu khi làm bài.</w:t>
      </w:r>
      <w:r w:rsidR="00D33155"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 Không chia sẻ bài cho nhau, nếu phát hiện sẽ chia đều số điểm.</w:t>
      </w:r>
    </w:p>
    <w:p w14:paraId="3296FA59" w14:textId="77777777" w:rsidR="00B069DF" w:rsidRPr="00D33155" w:rsidRDefault="00B069DF">
      <w:pPr>
        <w:rPr>
          <w:rFonts w:ascii="Times" w:eastAsia="Times New Roman" w:hAnsi="Times" w:cs="Times New Roman"/>
          <w:noProof/>
          <w:sz w:val="24"/>
          <w:szCs w:val="24"/>
          <w:lang w:val="vi-VN"/>
        </w:rPr>
      </w:pPr>
    </w:p>
    <w:p w14:paraId="650EEF96" w14:textId="5E2FBBCD" w:rsidR="00B069DF" w:rsidRPr="00D33155" w:rsidRDefault="005820DB">
      <w:pPr>
        <w:rPr>
          <w:rFonts w:ascii="Times" w:eastAsia="Times New Roman" w:hAnsi="Times" w:cs="Times New Roman"/>
          <w:noProof/>
          <w:sz w:val="24"/>
          <w:szCs w:val="24"/>
          <w:lang w:val="vi-VN"/>
        </w:rPr>
      </w:pPr>
      <w:r w:rsidRPr="00D33155">
        <w:rPr>
          <w:rFonts w:ascii="Times" w:eastAsia="Times New Roman" w:hAnsi="Times" w:cs="Times New Roman"/>
          <w:b/>
          <w:noProof/>
          <w:sz w:val="24"/>
          <w:szCs w:val="24"/>
          <w:lang w:val="vi-VN"/>
        </w:rPr>
        <w:t>Họ tên:</w:t>
      </w:r>
      <w:r w:rsidR="006C52DE">
        <w:rPr>
          <w:rFonts w:ascii="Times" w:eastAsia="Times New Roman" w:hAnsi="Times" w:cs="Times New Roman"/>
          <w:noProof/>
          <w:sz w:val="24"/>
          <w:szCs w:val="24"/>
          <w:lang w:val="af-ZA"/>
        </w:rPr>
        <w:t>Thân</w:t>
      </w:r>
      <w:r w:rsidR="006C52DE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 Nguyên Minh Quân </w:t>
      </w:r>
      <w:r w:rsidRPr="00D33155">
        <w:rPr>
          <w:rFonts w:ascii="Times" w:eastAsia="Times New Roman" w:hAnsi="Times" w:cs="Times New Roman"/>
          <w:b/>
          <w:noProof/>
          <w:sz w:val="24"/>
          <w:szCs w:val="24"/>
          <w:lang w:val="vi-VN"/>
        </w:rPr>
        <w:t>Lớp</w:t>
      </w: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>:</w:t>
      </w:r>
      <w:r w:rsidR="006C52DE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20TCLC-DT3 </w:t>
      </w:r>
      <w:r w:rsidRPr="00D33155">
        <w:rPr>
          <w:rFonts w:ascii="Times" w:eastAsia="Times New Roman" w:hAnsi="Times" w:cs="Times New Roman"/>
          <w:b/>
          <w:noProof/>
          <w:sz w:val="24"/>
          <w:szCs w:val="24"/>
          <w:lang w:val="vi-VN"/>
        </w:rPr>
        <w:t>MSSV</w:t>
      </w: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>:</w:t>
      </w:r>
      <w:r w:rsidR="006C52DE">
        <w:rPr>
          <w:rFonts w:ascii="Times" w:eastAsia="Times New Roman" w:hAnsi="Times" w:cs="Times New Roman"/>
          <w:noProof/>
          <w:sz w:val="24"/>
          <w:szCs w:val="24"/>
          <w:lang w:val="vi-VN"/>
        </w:rPr>
        <w:t>102200148</w:t>
      </w:r>
    </w:p>
    <w:p w14:paraId="69D52889" w14:textId="77777777" w:rsidR="00B069DF" w:rsidRPr="00D33155" w:rsidRDefault="005820DB">
      <w:pPr>
        <w:jc w:val="both"/>
        <w:rPr>
          <w:rFonts w:ascii="Times" w:eastAsia="Times New Roman" w:hAnsi="Times" w:cs="Times New Roman"/>
          <w:noProof/>
          <w:sz w:val="24"/>
          <w:szCs w:val="24"/>
          <w:lang w:val="vi-VN"/>
        </w:rPr>
      </w:pP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Sinh viên làm bài trực tiếp trên tệp này, lưu tệp với định dạng MSSV_HọTên.pdf và nộp bài thông qua MSTeam: </w:t>
      </w:r>
    </w:p>
    <w:p w14:paraId="6669A847" w14:textId="77777777" w:rsidR="00D33155" w:rsidRDefault="00D33155">
      <w:pPr>
        <w:spacing w:before="120" w:after="120"/>
        <w:rPr>
          <w:rFonts w:ascii="Times" w:eastAsia="Times New Roman" w:hAnsi="Times" w:cs="Times New Roman"/>
          <w:b/>
          <w:i/>
          <w:noProof/>
          <w:sz w:val="24"/>
          <w:szCs w:val="24"/>
          <w:u w:val="single"/>
          <w:lang w:val="vi-VN"/>
        </w:rPr>
      </w:pPr>
    </w:p>
    <w:p w14:paraId="3180F42D" w14:textId="79F1C3B9" w:rsidR="00B069DF" w:rsidRPr="00D33155" w:rsidRDefault="005820DB">
      <w:pPr>
        <w:spacing w:before="120" w:after="120"/>
        <w:rPr>
          <w:rFonts w:ascii="Times" w:eastAsia="Times New Roman" w:hAnsi="Times" w:cs="Times New Roman"/>
          <w:noProof/>
          <w:sz w:val="24"/>
          <w:szCs w:val="24"/>
          <w:lang w:val="vi-VN"/>
        </w:rPr>
      </w:pPr>
      <w:r w:rsidRPr="00D33155">
        <w:rPr>
          <w:rFonts w:ascii="Times" w:eastAsia="Times New Roman" w:hAnsi="Times" w:cs="Times New Roman"/>
          <w:b/>
          <w:i/>
          <w:noProof/>
          <w:sz w:val="24"/>
          <w:szCs w:val="24"/>
          <w:u w:val="single"/>
          <w:lang w:val="vi-VN"/>
        </w:rPr>
        <w:t>Câu 1</w:t>
      </w:r>
      <w:r w:rsidRPr="00D33155">
        <w:rPr>
          <w:rFonts w:ascii="Times" w:eastAsia="Times New Roman" w:hAnsi="Times" w:cs="Times New Roman"/>
          <w:b/>
          <w:noProof/>
          <w:sz w:val="24"/>
          <w:szCs w:val="24"/>
          <w:lang w:val="vi-VN"/>
        </w:rPr>
        <w:t xml:space="preserve"> </w:t>
      </w: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>(</w:t>
      </w:r>
      <w:r w:rsidR="00C32020" w:rsidRPr="00C32020">
        <w:rPr>
          <w:rFonts w:ascii="Times" w:eastAsia="Times New Roman" w:hAnsi="Times" w:cs="Times New Roman"/>
          <w:i/>
          <w:noProof/>
          <w:sz w:val="24"/>
          <w:szCs w:val="24"/>
          <w:lang w:val="vi-VN"/>
        </w:rPr>
        <w:t>2</w:t>
      </w:r>
      <w:r w:rsidRPr="00D33155">
        <w:rPr>
          <w:rFonts w:ascii="Times" w:eastAsia="Times New Roman" w:hAnsi="Times" w:cs="Times New Roman"/>
          <w:i/>
          <w:noProof/>
          <w:sz w:val="24"/>
          <w:szCs w:val="24"/>
          <w:lang w:val="vi-VN"/>
        </w:rPr>
        <w:t xml:space="preserve"> điểm</w:t>
      </w: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): </w:t>
      </w:r>
      <w:r w:rsidR="00D33155"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>Hãy viết chương trình theo giao thức TCP với các chức năng sau:</w:t>
      </w:r>
    </w:p>
    <w:p w14:paraId="3B24251C" w14:textId="0C3C0FB9" w:rsidR="00B069DF" w:rsidRDefault="00D33155" w:rsidP="00D3315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" w:eastAsia="Times New Roman" w:hAnsi="Times" w:cs="Times New Roman"/>
          <w:noProof/>
          <w:color w:val="000000"/>
          <w:sz w:val="24"/>
          <w:szCs w:val="24"/>
        </w:rPr>
      </w:pPr>
      <w:r>
        <w:rPr>
          <w:rFonts w:ascii="Times" w:eastAsia="Times New Roman" w:hAnsi="Times" w:cs="Times New Roman"/>
          <w:noProof/>
          <w:color w:val="000000"/>
          <w:sz w:val="24"/>
          <w:szCs w:val="24"/>
        </w:rPr>
        <w:t>Server:</w:t>
      </w:r>
    </w:p>
    <w:p w14:paraId="7733EF6A" w14:textId="65422E7B" w:rsidR="00D33155" w:rsidRDefault="00D33155" w:rsidP="00D33155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" w:eastAsia="Times New Roman" w:hAnsi="Times" w:cs="Times New Roman"/>
          <w:noProof/>
          <w:color w:val="000000"/>
          <w:sz w:val="24"/>
          <w:szCs w:val="24"/>
        </w:rPr>
      </w:pPr>
      <w:r>
        <w:rPr>
          <w:rFonts w:ascii="Times" w:eastAsia="Times New Roman" w:hAnsi="Times" w:cs="Times New Roman"/>
          <w:noProof/>
          <w:color w:val="000000"/>
          <w:sz w:val="24"/>
          <w:szCs w:val="24"/>
        </w:rPr>
        <w:t>Lắng nghe và chấp nhận kết nối từ các client</w:t>
      </w:r>
      <w:r w:rsidR="00E16679">
        <w:rPr>
          <w:rFonts w:ascii="Times" w:eastAsia="Times New Roman" w:hAnsi="Times" w:cs="Times New Roman"/>
          <w:noProof/>
          <w:color w:val="000000"/>
          <w:sz w:val="24"/>
          <w:szCs w:val="24"/>
        </w:rPr>
        <w:t xml:space="preserve">. Ứng với mỗi kết </w:t>
      </w:r>
      <w:r w:rsidR="00EE5292">
        <w:rPr>
          <w:rFonts w:ascii="Times" w:eastAsia="Times New Roman" w:hAnsi="Times" w:cs="Times New Roman"/>
          <w:noProof/>
          <w:color w:val="000000"/>
          <w:sz w:val="24"/>
          <w:szCs w:val="24"/>
        </w:rPr>
        <w:t xml:space="preserve">nối </w:t>
      </w:r>
      <w:r w:rsidR="00E16679">
        <w:rPr>
          <w:rFonts w:ascii="Times" w:eastAsia="Times New Roman" w:hAnsi="Times" w:cs="Times New Roman"/>
          <w:noProof/>
          <w:color w:val="000000"/>
          <w:sz w:val="24"/>
          <w:szCs w:val="24"/>
        </w:rPr>
        <w:t>tạo 1 lu</w:t>
      </w:r>
      <w:r w:rsidR="00EE5292">
        <w:rPr>
          <w:rFonts w:ascii="Times" w:eastAsia="Times New Roman" w:hAnsi="Times" w:cs="Times New Roman"/>
          <w:noProof/>
          <w:color w:val="000000"/>
          <w:sz w:val="24"/>
          <w:szCs w:val="24"/>
        </w:rPr>
        <w:t>ồ</w:t>
      </w:r>
      <w:r w:rsidR="00E16679">
        <w:rPr>
          <w:rFonts w:ascii="Times" w:eastAsia="Times New Roman" w:hAnsi="Times" w:cs="Times New Roman"/>
          <w:noProof/>
          <w:color w:val="000000"/>
          <w:sz w:val="24"/>
          <w:szCs w:val="24"/>
        </w:rPr>
        <w:t>ng xử lý sau:</w:t>
      </w:r>
    </w:p>
    <w:p w14:paraId="2387FE85" w14:textId="1661D981" w:rsidR="00D33155" w:rsidRDefault="00D33155" w:rsidP="00E16679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" w:eastAsia="Times New Roman" w:hAnsi="Times" w:cs="Times New Roman"/>
          <w:noProof/>
          <w:color w:val="000000"/>
          <w:sz w:val="24"/>
          <w:szCs w:val="24"/>
        </w:rPr>
      </w:pPr>
      <w:r>
        <w:rPr>
          <w:rFonts w:ascii="Times" w:eastAsia="Times New Roman" w:hAnsi="Times" w:cs="Times New Roman"/>
          <w:noProof/>
          <w:color w:val="000000"/>
          <w:sz w:val="24"/>
          <w:szCs w:val="24"/>
        </w:rPr>
        <w:t xml:space="preserve">Nhận </w:t>
      </w:r>
      <w:r w:rsidR="00E16679">
        <w:rPr>
          <w:rFonts w:ascii="Times" w:eastAsia="Times New Roman" w:hAnsi="Times" w:cs="Times New Roman"/>
          <w:noProof/>
          <w:color w:val="000000"/>
          <w:sz w:val="24"/>
          <w:szCs w:val="24"/>
        </w:rPr>
        <w:t>c</w:t>
      </w:r>
      <w:r>
        <w:rPr>
          <w:rFonts w:ascii="Times" w:eastAsia="Times New Roman" w:hAnsi="Times" w:cs="Times New Roman"/>
          <w:noProof/>
          <w:color w:val="000000"/>
          <w:sz w:val="24"/>
          <w:szCs w:val="24"/>
        </w:rPr>
        <w:t>huỗi ký tự từ client gửi tới</w:t>
      </w:r>
      <w:r w:rsidR="00E16679">
        <w:rPr>
          <w:rFonts w:ascii="Times" w:eastAsia="Times New Roman" w:hAnsi="Times" w:cs="Times New Roman"/>
          <w:noProof/>
          <w:color w:val="000000"/>
          <w:sz w:val="24"/>
          <w:szCs w:val="24"/>
        </w:rPr>
        <w:t xml:space="preserve">. </w:t>
      </w:r>
    </w:p>
    <w:p w14:paraId="47FF5F82" w14:textId="34DD906E" w:rsidR="00E16679" w:rsidRDefault="00E16679" w:rsidP="00E16679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" w:eastAsia="Times New Roman" w:hAnsi="Times" w:cs="Times New Roman"/>
          <w:noProof/>
          <w:color w:val="000000"/>
          <w:sz w:val="24"/>
          <w:szCs w:val="24"/>
        </w:rPr>
      </w:pPr>
      <w:r>
        <w:rPr>
          <w:rFonts w:ascii="Times" w:eastAsia="Times New Roman" w:hAnsi="Times" w:cs="Times New Roman"/>
          <w:noProof/>
          <w:color w:val="000000"/>
          <w:sz w:val="24"/>
          <w:szCs w:val="24"/>
        </w:rPr>
        <w:t xml:space="preserve">Kiểm tra chuỗi đó có phải theo định dạng ngày tháng năm (DD/MM/YYYY) hay không. Nếu phải thì </w:t>
      </w:r>
      <w:r w:rsidR="007E5295">
        <w:rPr>
          <w:rFonts w:ascii="Times" w:eastAsia="Times New Roman" w:hAnsi="Times" w:cs="Times New Roman"/>
          <w:noProof/>
          <w:color w:val="000000"/>
          <w:sz w:val="24"/>
          <w:szCs w:val="24"/>
        </w:rPr>
        <w:t>kiểm tra ngày, tháng và năm của chuỗi đó có phải là số nguyên tố hay không. Nếu đúng thì trả về cho client chuỗi “Day la 1 ngay tuyet voi”</w:t>
      </w:r>
      <w:r>
        <w:rPr>
          <w:rFonts w:ascii="Times" w:eastAsia="Times New Roman" w:hAnsi="Times" w:cs="Times New Roman"/>
          <w:noProof/>
          <w:color w:val="000000"/>
          <w:sz w:val="24"/>
          <w:szCs w:val="24"/>
        </w:rPr>
        <w:t xml:space="preserve">. </w:t>
      </w:r>
      <w:r w:rsidR="007E5295">
        <w:rPr>
          <w:rFonts w:ascii="Times" w:eastAsia="Times New Roman" w:hAnsi="Times" w:cs="Times New Roman"/>
          <w:noProof/>
          <w:color w:val="000000"/>
          <w:sz w:val="24"/>
          <w:szCs w:val="24"/>
        </w:rPr>
        <w:t xml:space="preserve"> </w:t>
      </w:r>
      <w:r>
        <w:rPr>
          <w:rFonts w:ascii="Times" w:eastAsia="Times New Roman" w:hAnsi="Times" w:cs="Times New Roman"/>
          <w:noProof/>
          <w:color w:val="000000"/>
          <w:sz w:val="24"/>
          <w:szCs w:val="24"/>
        </w:rPr>
        <w:t>Ví dụ: Chuỗi nhận là “2</w:t>
      </w:r>
      <w:r w:rsidR="007E5295">
        <w:rPr>
          <w:rFonts w:ascii="Times" w:eastAsia="Times New Roman" w:hAnsi="Times" w:cs="Times New Roman"/>
          <w:noProof/>
          <w:color w:val="000000"/>
          <w:sz w:val="24"/>
          <w:szCs w:val="24"/>
        </w:rPr>
        <w:t>3</w:t>
      </w:r>
      <w:r>
        <w:rPr>
          <w:rFonts w:ascii="Times" w:eastAsia="Times New Roman" w:hAnsi="Times" w:cs="Times New Roman"/>
          <w:noProof/>
          <w:color w:val="000000"/>
          <w:sz w:val="24"/>
          <w:szCs w:val="24"/>
        </w:rPr>
        <w:t>/11/202</w:t>
      </w:r>
      <w:r w:rsidR="007E5295">
        <w:rPr>
          <w:rFonts w:ascii="Times" w:eastAsia="Times New Roman" w:hAnsi="Times" w:cs="Times New Roman"/>
          <w:noProof/>
          <w:color w:val="000000"/>
          <w:sz w:val="24"/>
          <w:szCs w:val="24"/>
        </w:rPr>
        <w:t>7</w:t>
      </w:r>
      <w:r>
        <w:rPr>
          <w:rFonts w:ascii="Times" w:eastAsia="Times New Roman" w:hAnsi="Times" w:cs="Times New Roman"/>
          <w:noProof/>
          <w:color w:val="000000"/>
          <w:sz w:val="24"/>
          <w:szCs w:val="24"/>
        </w:rPr>
        <w:t>” thì trả về cho client chuỗi “</w:t>
      </w:r>
      <w:r w:rsidR="007E5295">
        <w:rPr>
          <w:rFonts w:ascii="Times" w:eastAsia="Times New Roman" w:hAnsi="Times" w:cs="Times New Roman"/>
          <w:noProof/>
          <w:color w:val="000000"/>
          <w:sz w:val="24"/>
          <w:szCs w:val="24"/>
        </w:rPr>
        <w:t>Day la 1 ngay tuyet voi</w:t>
      </w:r>
      <w:r>
        <w:rPr>
          <w:rFonts w:ascii="Times" w:eastAsia="Times New Roman" w:hAnsi="Times" w:cs="Times New Roman"/>
          <w:noProof/>
          <w:color w:val="000000"/>
          <w:sz w:val="24"/>
          <w:szCs w:val="24"/>
        </w:rPr>
        <w:t>”.</w:t>
      </w:r>
    </w:p>
    <w:p w14:paraId="615D0027" w14:textId="701EC968" w:rsidR="006C311E" w:rsidRDefault="006C311E" w:rsidP="00E16679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" w:eastAsia="Times New Roman" w:hAnsi="Times" w:cs="Times New Roman"/>
          <w:noProof/>
          <w:color w:val="000000"/>
          <w:sz w:val="24"/>
          <w:szCs w:val="24"/>
        </w:rPr>
      </w:pPr>
      <w:r>
        <w:rPr>
          <w:rFonts w:ascii="Times" w:eastAsia="Times New Roman" w:hAnsi="Times" w:cs="Times New Roman"/>
          <w:noProof/>
          <w:color w:val="000000"/>
          <w:sz w:val="24"/>
          <w:szCs w:val="24"/>
        </w:rPr>
        <w:t>Đóng kết nối</w:t>
      </w:r>
    </w:p>
    <w:p w14:paraId="060EBE59" w14:textId="23130881" w:rsidR="00E16679" w:rsidRDefault="00E16679" w:rsidP="00E1667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" w:eastAsia="Times New Roman" w:hAnsi="Times" w:cs="Times New Roman"/>
          <w:noProof/>
          <w:color w:val="000000"/>
          <w:sz w:val="24"/>
          <w:szCs w:val="24"/>
        </w:rPr>
      </w:pPr>
      <w:r>
        <w:rPr>
          <w:rFonts w:ascii="Times" w:eastAsia="Times New Roman" w:hAnsi="Times" w:cs="Times New Roman"/>
          <w:noProof/>
          <w:color w:val="000000"/>
          <w:sz w:val="24"/>
          <w:szCs w:val="24"/>
        </w:rPr>
        <w:t xml:space="preserve">Client: </w:t>
      </w:r>
    </w:p>
    <w:p w14:paraId="68F39742" w14:textId="77777777" w:rsidR="006C311E" w:rsidRDefault="00E16679" w:rsidP="00E16679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" w:eastAsia="Times New Roman" w:hAnsi="Times" w:cs="Times New Roman"/>
          <w:noProof/>
          <w:color w:val="000000"/>
          <w:sz w:val="24"/>
          <w:szCs w:val="24"/>
        </w:rPr>
      </w:pPr>
      <w:r>
        <w:rPr>
          <w:rFonts w:ascii="Times" w:eastAsia="Times New Roman" w:hAnsi="Times" w:cs="Times New Roman"/>
          <w:noProof/>
          <w:color w:val="000000"/>
          <w:sz w:val="24"/>
          <w:szCs w:val="24"/>
        </w:rPr>
        <w:t xml:space="preserve">Kết nối tới </w:t>
      </w:r>
      <w:r w:rsidR="006C311E">
        <w:rPr>
          <w:rFonts w:ascii="Times" w:eastAsia="Times New Roman" w:hAnsi="Times" w:cs="Times New Roman"/>
          <w:noProof/>
          <w:color w:val="000000"/>
          <w:sz w:val="24"/>
          <w:szCs w:val="24"/>
        </w:rPr>
        <w:t>server</w:t>
      </w:r>
    </w:p>
    <w:p w14:paraId="2F645436" w14:textId="77777777" w:rsidR="006C311E" w:rsidRDefault="006C311E" w:rsidP="00E16679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" w:eastAsia="Times New Roman" w:hAnsi="Times" w:cs="Times New Roman"/>
          <w:noProof/>
          <w:color w:val="000000"/>
          <w:sz w:val="24"/>
          <w:szCs w:val="24"/>
        </w:rPr>
      </w:pPr>
      <w:r>
        <w:rPr>
          <w:rFonts w:ascii="Times" w:eastAsia="Times New Roman" w:hAnsi="Times" w:cs="Times New Roman"/>
          <w:noProof/>
          <w:color w:val="000000"/>
          <w:sz w:val="24"/>
          <w:szCs w:val="24"/>
        </w:rPr>
        <w:t>Gửi chuỗi bất kỳ</w:t>
      </w:r>
    </w:p>
    <w:p w14:paraId="4D9B9C6B" w14:textId="68219882" w:rsidR="00D33155" w:rsidRDefault="006C311E" w:rsidP="00E16679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" w:eastAsia="Times New Roman" w:hAnsi="Times" w:cs="Times New Roman"/>
          <w:noProof/>
          <w:color w:val="000000"/>
          <w:sz w:val="24"/>
          <w:szCs w:val="24"/>
        </w:rPr>
      </w:pPr>
      <w:r>
        <w:rPr>
          <w:rFonts w:ascii="Times" w:eastAsia="Times New Roman" w:hAnsi="Times" w:cs="Times New Roman"/>
          <w:noProof/>
          <w:color w:val="000000"/>
          <w:sz w:val="24"/>
          <w:szCs w:val="24"/>
        </w:rPr>
        <w:t>Nhận kết quả từ server gửi về và hiển thị.</w:t>
      </w:r>
      <w:r w:rsidR="00E16679">
        <w:rPr>
          <w:rFonts w:ascii="Times" w:eastAsia="Times New Roman" w:hAnsi="Times" w:cs="Times New Roman"/>
          <w:noProof/>
          <w:color w:val="000000"/>
          <w:sz w:val="24"/>
          <w:szCs w:val="24"/>
        </w:rPr>
        <w:t xml:space="preserve">  </w:t>
      </w:r>
    </w:p>
    <w:p w14:paraId="6BE4ABA2" w14:textId="115CEC2F" w:rsidR="006C311E" w:rsidRDefault="006C311E" w:rsidP="00E16679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" w:eastAsia="Times New Roman" w:hAnsi="Times" w:cs="Times New Roman"/>
          <w:noProof/>
          <w:color w:val="000000"/>
          <w:sz w:val="24"/>
          <w:szCs w:val="24"/>
        </w:rPr>
      </w:pPr>
      <w:r>
        <w:rPr>
          <w:rFonts w:ascii="Times" w:eastAsia="Times New Roman" w:hAnsi="Times" w:cs="Times New Roman"/>
          <w:noProof/>
          <w:color w:val="000000"/>
          <w:sz w:val="24"/>
          <w:szCs w:val="24"/>
        </w:rPr>
        <w:t>Đóng kết n</w:t>
      </w:r>
      <w:r w:rsidR="007E5295">
        <w:rPr>
          <w:rFonts w:ascii="Times" w:eastAsia="Times New Roman" w:hAnsi="Times" w:cs="Times New Roman"/>
          <w:noProof/>
          <w:color w:val="000000"/>
          <w:sz w:val="24"/>
          <w:szCs w:val="24"/>
        </w:rPr>
        <w:t>ối</w:t>
      </w:r>
    </w:p>
    <w:p w14:paraId="74B076F0" w14:textId="4038644A" w:rsidR="00B069DF" w:rsidRPr="00D33155" w:rsidRDefault="00B069DF" w:rsidP="006C311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 New Roman" w:hAnsi="Times" w:cs="Times New Roman"/>
          <w:noProof/>
          <w:color w:val="000000"/>
          <w:sz w:val="24"/>
          <w:szCs w:val="24"/>
          <w:lang w:val="vi-VN"/>
        </w:rPr>
      </w:pPr>
    </w:p>
    <w:tbl>
      <w:tblPr>
        <w:tblStyle w:val="a8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B069DF" w:rsidRPr="00C32020" w14:paraId="56890990" w14:textId="77777777">
        <w:tc>
          <w:tcPr>
            <w:tcW w:w="10255" w:type="dxa"/>
          </w:tcPr>
          <w:p w14:paraId="1E668A47" w14:textId="77777777" w:rsidR="006C311E" w:rsidRDefault="005820D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  <w:bookmarkStart w:id="0" w:name="_Hlk89245020"/>
            <w:r w:rsidRPr="00D33155">
              <w:rPr>
                <w:rFonts w:ascii="Times" w:hAnsi="Times"/>
                <w:b/>
                <w:noProof/>
                <w:sz w:val="24"/>
                <w:szCs w:val="24"/>
                <w:lang w:val="vi-VN"/>
              </w:rPr>
              <w:t># Trả lời:</w:t>
            </w:r>
            <w:r w:rsidRPr="00D33155">
              <w:rPr>
                <w:rFonts w:ascii="Times" w:hAnsi="Times"/>
                <w:noProof/>
                <w:sz w:val="24"/>
                <w:szCs w:val="24"/>
                <w:lang w:val="vi-VN"/>
              </w:rPr>
              <w:t xml:space="preserve"> </w:t>
            </w:r>
          </w:p>
          <w:p w14:paraId="30CFD83D" w14:textId="00758884" w:rsidR="00B069DF" w:rsidRPr="00012E7C" w:rsidRDefault="005820DB">
            <w:pPr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</w:pPr>
            <w:r w:rsidRPr="00012E7C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  <w:t>Dán code</w:t>
            </w:r>
            <w:r w:rsidR="006C311E" w:rsidRPr="00012E7C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  <w:t xml:space="preserve"> </w:t>
            </w:r>
            <w:r w:rsidR="006C311E" w:rsidRPr="00012E7C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</w:rPr>
              <w:t>server</w:t>
            </w:r>
            <w:r w:rsidRPr="00012E7C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  <w:t xml:space="preserve"> vào bên dưới </w:t>
            </w:r>
          </w:p>
          <w:p w14:paraId="3802DEB6" w14:textId="6126ACC8" w:rsidR="006C311E" w:rsidRDefault="006C311E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7A228009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>package Cau1;</w:t>
            </w:r>
          </w:p>
          <w:p w14:paraId="1896D414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</w:p>
          <w:p w14:paraId="6D52D203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>import java.io.DataInputStream;</w:t>
            </w:r>
          </w:p>
          <w:p w14:paraId="1D4FB9A0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>import java.io.DataOutputStream;</w:t>
            </w:r>
          </w:p>
          <w:p w14:paraId="1690DE68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>import java.io.IOException;</w:t>
            </w:r>
          </w:p>
          <w:p w14:paraId="4EB106DC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>import java.net.ServerSocket;</w:t>
            </w:r>
          </w:p>
          <w:p w14:paraId="7860FFE8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>import java.net.Socket;</w:t>
            </w:r>
          </w:p>
          <w:p w14:paraId="3C466D41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r w:rsidRPr="0037037A">
              <w:rPr>
                <w:rFonts w:ascii="Consolas" w:hAnsi="Consolas" w:cs="Consolas"/>
                <w:color w:val="000000" w:themeColor="text1"/>
                <w:u w:val="single"/>
              </w:rPr>
              <w:t>java.text.ParseException</w:t>
            </w:r>
            <w:r w:rsidRPr="0037037A">
              <w:rPr>
                <w:rFonts w:ascii="Consolas" w:hAnsi="Consolas" w:cs="Consolas"/>
                <w:color w:val="000000" w:themeColor="text1"/>
              </w:rPr>
              <w:t>;</w:t>
            </w:r>
          </w:p>
          <w:p w14:paraId="74DA27C2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>import java.text.SimpleDateFormat;</w:t>
            </w:r>
          </w:p>
          <w:p w14:paraId="703432D0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r w:rsidRPr="0037037A">
              <w:rPr>
                <w:rFonts w:ascii="Consolas" w:hAnsi="Consolas" w:cs="Consolas"/>
                <w:color w:val="000000" w:themeColor="text1"/>
                <w:u w:val="single"/>
              </w:rPr>
              <w:t>java.util.Calendar</w:t>
            </w:r>
            <w:r w:rsidRPr="0037037A">
              <w:rPr>
                <w:rFonts w:ascii="Consolas" w:hAnsi="Consolas" w:cs="Consolas"/>
                <w:color w:val="000000" w:themeColor="text1"/>
              </w:rPr>
              <w:t>;</w:t>
            </w:r>
          </w:p>
          <w:p w14:paraId="1D8E40CA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 xml:space="preserve">import </w:t>
            </w:r>
            <w:r w:rsidRPr="0037037A">
              <w:rPr>
                <w:rFonts w:ascii="Consolas" w:hAnsi="Consolas" w:cs="Consolas"/>
                <w:color w:val="000000" w:themeColor="text1"/>
                <w:u w:val="single"/>
              </w:rPr>
              <w:t>java.util.Date</w:t>
            </w:r>
            <w:r w:rsidRPr="0037037A">
              <w:rPr>
                <w:rFonts w:ascii="Consolas" w:hAnsi="Consolas" w:cs="Consolas"/>
                <w:color w:val="000000" w:themeColor="text1"/>
              </w:rPr>
              <w:t>;</w:t>
            </w:r>
          </w:p>
          <w:p w14:paraId="75583629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</w:p>
          <w:p w14:paraId="5422A640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>public class server {</w:t>
            </w:r>
          </w:p>
          <w:p w14:paraId="5050B9B2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  <w:t>public static void main(String[] args) {</w:t>
            </w:r>
          </w:p>
          <w:p w14:paraId="43F0B057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new server();</w:t>
            </w:r>
          </w:p>
          <w:p w14:paraId="03A9C8CF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  <w:t>}</w:t>
            </w:r>
          </w:p>
          <w:p w14:paraId="23896074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</w:p>
          <w:p w14:paraId="6845FEE8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  <w:t>public server() {</w:t>
            </w:r>
          </w:p>
          <w:p w14:paraId="6050F008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try {</w:t>
            </w:r>
          </w:p>
          <w:p w14:paraId="1C155660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 xml:space="preserve">ServerSocket </w:t>
            </w:r>
            <w:r w:rsidRPr="0037037A">
              <w:rPr>
                <w:rFonts w:ascii="Consolas" w:hAnsi="Consolas" w:cs="Consolas"/>
                <w:color w:val="000000" w:themeColor="text1"/>
                <w:u w:val="single"/>
              </w:rPr>
              <w:t>server</w:t>
            </w:r>
            <w:r w:rsidRPr="0037037A">
              <w:rPr>
                <w:rFonts w:ascii="Consolas" w:hAnsi="Consolas" w:cs="Consolas"/>
                <w:color w:val="000000" w:themeColor="text1"/>
              </w:rPr>
              <w:t xml:space="preserve"> = new ServerSocket(5000);</w:t>
            </w:r>
          </w:p>
          <w:p w14:paraId="799F50D3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lastRenderedPageBreak/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while (true) {</w:t>
            </w:r>
          </w:p>
          <w:p w14:paraId="6FECB871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Socket s = server.accept();</w:t>
            </w:r>
          </w:p>
          <w:p w14:paraId="676CC8C0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Xuly x = new Xuly(s);</w:t>
            </w:r>
          </w:p>
          <w:p w14:paraId="535E57C6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x.start();</w:t>
            </w:r>
          </w:p>
          <w:p w14:paraId="655A2197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}</w:t>
            </w:r>
          </w:p>
          <w:p w14:paraId="4DC795D1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} catch (Exception e) {</w:t>
            </w:r>
          </w:p>
          <w:p w14:paraId="7CCB4558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System.out.println(e);</w:t>
            </w:r>
          </w:p>
          <w:p w14:paraId="1D3039AE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}</w:t>
            </w:r>
          </w:p>
          <w:p w14:paraId="5E2193AA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  <w:t>}</w:t>
            </w:r>
          </w:p>
          <w:p w14:paraId="492AB73A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>}</w:t>
            </w:r>
          </w:p>
          <w:p w14:paraId="06C3F714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</w:p>
          <w:p w14:paraId="26EA66ED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>class Xuly extends Thread {</w:t>
            </w:r>
          </w:p>
          <w:p w14:paraId="097B4F78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  <w:t>Socket soc;</w:t>
            </w:r>
          </w:p>
          <w:p w14:paraId="5AA45900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</w:p>
          <w:p w14:paraId="6DF74DDB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  <w:t>public Xuly(Socket s) {</w:t>
            </w:r>
          </w:p>
          <w:p w14:paraId="4372CA3D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soc = s;</w:t>
            </w:r>
          </w:p>
          <w:p w14:paraId="25C54D6B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  <w:t>}</w:t>
            </w:r>
          </w:p>
          <w:p w14:paraId="1D37D1BF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</w:p>
          <w:p w14:paraId="017657FE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  <w:t>private static Boolean DateValidator(String date) {</w:t>
            </w:r>
          </w:p>
          <w:p w14:paraId="341A6951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SimpleDateFormat formatter = new SimpleDateFormat("dd/MM/yyyy");</w:t>
            </w:r>
          </w:p>
          <w:p w14:paraId="74470B2F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// To make strict date format validation</w:t>
            </w:r>
          </w:p>
          <w:p w14:paraId="64850FB5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formatter.setLenient(false);</w:t>
            </w:r>
          </w:p>
          <w:p w14:paraId="5FB87E20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try {</w:t>
            </w:r>
          </w:p>
          <w:p w14:paraId="43CB76A1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formatter.parse(date);</w:t>
            </w:r>
          </w:p>
          <w:p w14:paraId="6F92D2A1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return true;</w:t>
            </w:r>
          </w:p>
          <w:p w14:paraId="6EA76A04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} catch (Exception e) {</w:t>
            </w:r>
          </w:p>
          <w:p w14:paraId="279AFB4A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// Handle exception</w:t>
            </w:r>
          </w:p>
          <w:p w14:paraId="7FA705A5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System.out.println(e.getMessage());</w:t>
            </w:r>
          </w:p>
          <w:p w14:paraId="45907AE2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return false;</w:t>
            </w:r>
          </w:p>
          <w:p w14:paraId="52C71853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}</w:t>
            </w:r>
          </w:p>
          <w:p w14:paraId="3AFD1B65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  <w:t>}</w:t>
            </w:r>
          </w:p>
          <w:p w14:paraId="1B10B31B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</w:p>
          <w:p w14:paraId="6AB3DC3C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  <w:t>public static boolean isPrimeNumber(int n) {</w:t>
            </w:r>
          </w:p>
          <w:p w14:paraId="1114EA4D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if (n &lt; 2) {</w:t>
            </w:r>
          </w:p>
          <w:p w14:paraId="6A6D5327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return false;</w:t>
            </w:r>
          </w:p>
          <w:p w14:paraId="7F1BEE6F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}</w:t>
            </w:r>
          </w:p>
          <w:p w14:paraId="6D970E69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int squareRoot = (int) Math.sqrt(n);</w:t>
            </w:r>
          </w:p>
          <w:p w14:paraId="5710B62C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for (int i = 2; i &lt;= squareRoot; i++) {</w:t>
            </w:r>
          </w:p>
          <w:p w14:paraId="3729A2B5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if (n % i == 0) {</w:t>
            </w:r>
          </w:p>
          <w:p w14:paraId="5353C2BC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return false;</w:t>
            </w:r>
          </w:p>
          <w:p w14:paraId="4F627CFD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}</w:t>
            </w:r>
          </w:p>
          <w:p w14:paraId="1061D5D2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}</w:t>
            </w:r>
          </w:p>
          <w:p w14:paraId="14549FF3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return true;</w:t>
            </w:r>
          </w:p>
          <w:p w14:paraId="0D88EBC5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  <w:t>}</w:t>
            </w:r>
          </w:p>
          <w:p w14:paraId="58C9AAC6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</w:p>
          <w:p w14:paraId="4BA94F56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  <w:t>private static String func(String date) {</w:t>
            </w:r>
          </w:p>
          <w:p w14:paraId="3955752D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</w:p>
          <w:p w14:paraId="1E7D1E82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if (DateValidator(date)) {</w:t>
            </w:r>
          </w:p>
          <w:p w14:paraId="41082EED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String[] arr = date.split("/");</w:t>
            </w:r>
          </w:p>
          <w:p w14:paraId="71FD21CC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for (int i = 0; i &lt; arr.length; i++) {</w:t>
            </w:r>
          </w:p>
          <w:p w14:paraId="170677F0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int x = Integer.parseInt(arr[i]);</w:t>
            </w:r>
          </w:p>
          <w:p w14:paraId="6E33EA28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if (!isPrimeNumber(x)) {</w:t>
            </w:r>
          </w:p>
          <w:p w14:paraId="58AAF4AB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return "ngày, tháng và năm của chuỗi đó khong phải là số nguyên tố ";</w:t>
            </w:r>
          </w:p>
          <w:p w14:paraId="317932F1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}</w:t>
            </w:r>
          </w:p>
          <w:p w14:paraId="11A413D5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}</w:t>
            </w:r>
          </w:p>
          <w:p w14:paraId="5E998268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return "Day la 1 ngay tuyet voi";</w:t>
            </w:r>
          </w:p>
          <w:p w14:paraId="422CBA2E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} else {</w:t>
            </w:r>
          </w:p>
          <w:p w14:paraId="48EF4DDA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return "Nhap sai(DD/MM/YYYY)";</w:t>
            </w:r>
          </w:p>
          <w:p w14:paraId="1F8A878D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}</w:t>
            </w:r>
          </w:p>
          <w:p w14:paraId="207F0085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</w:p>
          <w:p w14:paraId="4343AF0E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  <w:t>}</w:t>
            </w:r>
          </w:p>
          <w:p w14:paraId="169F8388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</w:p>
          <w:p w14:paraId="0085AAEA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lastRenderedPageBreak/>
              <w:tab/>
              <w:t>@Override</w:t>
            </w:r>
          </w:p>
          <w:p w14:paraId="22FA7075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  <w:t>public void run() {</w:t>
            </w:r>
          </w:p>
          <w:p w14:paraId="7CB8FABD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try {</w:t>
            </w:r>
          </w:p>
          <w:p w14:paraId="5F781FE1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DataOutputStream dos = new DataOutputStream(soc.getOutputStream());</w:t>
            </w:r>
          </w:p>
          <w:p w14:paraId="1E6BDCAC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DataInputStream dis = new DataInputStream(soc.getInputStream());</w:t>
            </w:r>
          </w:p>
          <w:p w14:paraId="2AFD7579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while (true) {</w:t>
            </w:r>
          </w:p>
          <w:p w14:paraId="58906544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String s = dis.readUTF();</w:t>
            </w:r>
          </w:p>
          <w:p w14:paraId="3689D864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String re = func(s);</w:t>
            </w:r>
          </w:p>
          <w:p w14:paraId="613F4360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System.out.println(re);</w:t>
            </w:r>
          </w:p>
          <w:p w14:paraId="5308ABEA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dos.writeUTF(re);</w:t>
            </w:r>
          </w:p>
          <w:p w14:paraId="0EB81B62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}</w:t>
            </w:r>
          </w:p>
          <w:p w14:paraId="47FF3D3E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} catch (IOException e) {</w:t>
            </w:r>
          </w:p>
          <w:p w14:paraId="25DD47AB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 xml:space="preserve">// </w:t>
            </w:r>
            <w:r w:rsidRPr="0037037A">
              <w:rPr>
                <w:rFonts w:ascii="Consolas" w:hAnsi="Consolas" w:cs="Consolas"/>
                <w:b/>
                <w:bCs/>
                <w:color w:val="000000" w:themeColor="text1"/>
              </w:rPr>
              <w:t>TODO</w:t>
            </w:r>
            <w:r w:rsidRPr="0037037A">
              <w:rPr>
                <w:rFonts w:ascii="Consolas" w:hAnsi="Consolas" w:cs="Consolas"/>
                <w:color w:val="000000" w:themeColor="text1"/>
              </w:rPr>
              <w:t xml:space="preserve"> Auto-generated catch block</w:t>
            </w:r>
          </w:p>
          <w:p w14:paraId="35134449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e.printStackTrace();</w:t>
            </w:r>
          </w:p>
          <w:p w14:paraId="3F2F8434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}</w:t>
            </w:r>
          </w:p>
          <w:p w14:paraId="1CEF9702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</w:p>
          <w:p w14:paraId="2E80F295" w14:textId="77777777" w:rsidR="00D46CF4" w:rsidRPr="0037037A" w:rsidRDefault="00D46CF4" w:rsidP="00D46C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  <w:t>}</w:t>
            </w:r>
          </w:p>
          <w:p w14:paraId="23E70337" w14:textId="77777777" w:rsidR="00D46CF4" w:rsidRPr="0037037A" w:rsidRDefault="00D46CF4" w:rsidP="00D46CF4">
            <w:pPr>
              <w:rPr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42B4DA2E" w14:textId="77777777" w:rsidR="006C311E" w:rsidRDefault="006C311E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7912EB95" w14:textId="65E49FD9" w:rsidR="006C311E" w:rsidRDefault="006C311E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0ED542CB" w14:textId="26701BFF" w:rsidR="006C311E" w:rsidRDefault="006C311E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35EECC98" w14:textId="252BBD96" w:rsidR="006C311E" w:rsidRDefault="006C311E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2CDDF5E3" w14:textId="09A22455" w:rsidR="006C311E" w:rsidRPr="00012E7C" w:rsidRDefault="006C311E" w:rsidP="006C311E">
            <w:pPr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</w:pPr>
            <w:r w:rsidRPr="00012E7C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  <w:t xml:space="preserve">Dán code </w:t>
            </w:r>
            <w:r w:rsidRPr="00012E7C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</w:rPr>
              <w:t>client</w:t>
            </w:r>
            <w:r w:rsidRPr="00012E7C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  <w:t xml:space="preserve"> vào bên dưới </w:t>
            </w:r>
          </w:p>
          <w:p w14:paraId="3C24AD9B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>package Cau1;</w:t>
            </w:r>
          </w:p>
          <w:p w14:paraId="6624EB33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</w:p>
          <w:p w14:paraId="315FDFD7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>import java.awt.EventQueue;</w:t>
            </w:r>
          </w:p>
          <w:p w14:paraId="461B0C8D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</w:p>
          <w:p w14:paraId="16BD6813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>import javax.swing.JFrame;</w:t>
            </w:r>
          </w:p>
          <w:p w14:paraId="7B4E5520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>import javax.swing.JPanel;</w:t>
            </w:r>
          </w:p>
          <w:p w14:paraId="07249D9F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>import javax.swing.border.EmptyBorder;</w:t>
            </w:r>
          </w:p>
          <w:p w14:paraId="22BF8CF1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>import javax.swing.JTextField;</w:t>
            </w:r>
          </w:p>
          <w:p w14:paraId="298ECB86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>import java.awt.Font;</w:t>
            </w:r>
          </w:p>
          <w:p w14:paraId="6622A294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>import javax.swing.JLabel;</w:t>
            </w:r>
          </w:p>
          <w:p w14:paraId="59C3EBDE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>import javax.swing.JButton;</w:t>
            </w:r>
          </w:p>
          <w:p w14:paraId="4C3C9743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>import java.awt.event.ActionListener;</w:t>
            </w:r>
          </w:p>
          <w:p w14:paraId="4B83C998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>import java.io.DataInputStream;</w:t>
            </w:r>
          </w:p>
          <w:p w14:paraId="19D9A769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>import java.io.DataOutputStream;</w:t>
            </w:r>
          </w:p>
          <w:p w14:paraId="4DF81CCB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>import java.io.IOException;</w:t>
            </w:r>
          </w:p>
          <w:p w14:paraId="427573AF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>import java.net.Socket;</w:t>
            </w:r>
          </w:p>
          <w:p w14:paraId="2EE3D58B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>import java.awt.event.ActionEvent;</w:t>
            </w:r>
          </w:p>
          <w:p w14:paraId="75840E95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</w:p>
          <w:p w14:paraId="66306935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 xml:space="preserve">public class </w:t>
            </w:r>
            <w:r w:rsidRPr="0037037A">
              <w:rPr>
                <w:rFonts w:ascii="Consolas" w:hAnsi="Consolas" w:cs="Consolas"/>
                <w:color w:val="000000" w:themeColor="text1"/>
                <w:u w:val="single"/>
              </w:rPr>
              <w:t>client</w:t>
            </w:r>
            <w:r w:rsidRPr="0037037A">
              <w:rPr>
                <w:rFonts w:ascii="Consolas" w:hAnsi="Consolas" w:cs="Consolas"/>
                <w:color w:val="000000" w:themeColor="text1"/>
              </w:rPr>
              <w:t xml:space="preserve"> extends JFrame implements Runnable{</w:t>
            </w:r>
          </w:p>
          <w:p w14:paraId="6A40F27D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</w:p>
          <w:p w14:paraId="58A39640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  <w:t>private JPanel contentPane;</w:t>
            </w:r>
          </w:p>
          <w:p w14:paraId="16C80439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  <w:t>private JTextField txtInput;</w:t>
            </w:r>
          </w:p>
          <w:p w14:paraId="1256B28F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  <w:t>JLabel lblOutput;</w:t>
            </w:r>
          </w:p>
          <w:p w14:paraId="230CE61A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  <w:t>DataInputStream dis;</w:t>
            </w:r>
          </w:p>
          <w:p w14:paraId="40E4383B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  <w:t>DataOutputStream dos;</w:t>
            </w:r>
          </w:p>
          <w:p w14:paraId="0E4DFF89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</w:p>
          <w:p w14:paraId="6150E4EA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  <w:t>/**</w:t>
            </w:r>
          </w:p>
          <w:p w14:paraId="776ABD0C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  <w:t xml:space="preserve"> * Launch the application.</w:t>
            </w:r>
          </w:p>
          <w:p w14:paraId="54E35F9B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  <w:t xml:space="preserve"> */</w:t>
            </w:r>
          </w:p>
          <w:p w14:paraId="31D7AD07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  <w:t>public static void main(String[] args) {</w:t>
            </w:r>
          </w:p>
          <w:p w14:paraId="3A15B8B7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EventQueue.invokeLater(new Runnable() {</w:t>
            </w:r>
          </w:p>
          <w:p w14:paraId="6E5C0FC8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public void run() {</w:t>
            </w:r>
          </w:p>
          <w:p w14:paraId="5CD65A8C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try {</w:t>
            </w:r>
          </w:p>
          <w:p w14:paraId="265CA678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client frame = new client();</w:t>
            </w:r>
          </w:p>
          <w:p w14:paraId="4B6B1BDD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frame.setVisible(true);</w:t>
            </w:r>
          </w:p>
          <w:p w14:paraId="6718D80E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} catch (Exception e) {</w:t>
            </w:r>
          </w:p>
          <w:p w14:paraId="3F258B12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e.printStackTrace();</w:t>
            </w:r>
          </w:p>
          <w:p w14:paraId="1E55004B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}</w:t>
            </w:r>
          </w:p>
          <w:p w14:paraId="3DF8ED0D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lastRenderedPageBreak/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}</w:t>
            </w:r>
          </w:p>
          <w:p w14:paraId="11AAE138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});</w:t>
            </w:r>
          </w:p>
          <w:p w14:paraId="638EDE7C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  <w:t>}</w:t>
            </w:r>
          </w:p>
          <w:p w14:paraId="7AFA1D46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</w:p>
          <w:p w14:paraId="68420BA6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  <w:t>/**</w:t>
            </w:r>
          </w:p>
          <w:p w14:paraId="48C5DE02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  <w:t xml:space="preserve"> * Create the frame.</w:t>
            </w:r>
          </w:p>
          <w:p w14:paraId="69E2D27C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  <w:t xml:space="preserve"> */</w:t>
            </w:r>
          </w:p>
          <w:p w14:paraId="3DB1BE22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  <w:t>public client() {</w:t>
            </w:r>
          </w:p>
          <w:p w14:paraId="66D7E515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</w:p>
          <w:p w14:paraId="037C4274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try {</w:t>
            </w:r>
          </w:p>
          <w:p w14:paraId="510E1E3A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 xml:space="preserve">Socket </w:t>
            </w:r>
            <w:r w:rsidRPr="0037037A">
              <w:rPr>
                <w:rFonts w:ascii="Consolas" w:hAnsi="Consolas" w:cs="Consolas"/>
                <w:color w:val="000000" w:themeColor="text1"/>
                <w:u w:val="single"/>
              </w:rPr>
              <w:t>soc</w:t>
            </w:r>
            <w:r w:rsidRPr="0037037A">
              <w:rPr>
                <w:rFonts w:ascii="Consolas" w:hAnsi="Consolas" w:cs="Consolas"/>
                <w:color w:val="000000" w:themeColor="text1"/>
              </w:rPr>
              <w:t xml:space="preserve"> = new Socket("localhost", 5000);</w:t>
            </w:r>
          </w:p>
          <w:p w14:paraId="25AA78DB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dis = new DataInputStream(soc.getInputStream());</w:t>
            </w:r>
          </w:p>
          <w:p w14:paraId="17EB1E9C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dos = new DataOutputStream(soc.getOutputStream());</w:t>
            </w:r>
          </w:p>
          <w:p w14:paraId="3202113A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new Thread(this).start();</w:t>
            </w:r>
          </w:p>
          <w:p w14:paraId="145BADA6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} catch (Exception e) {</w:t>
            </w:r>
          </w:p>
          <w:p w14:paraId="1C216909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</w:p>
          <w:p w14:paraId="48C74CCB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}</w:t>
            </w:r>
          </w:p>
          <w:p w14:paraId="20D9EF60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</w:p>
          <w:p w14:paraId="63C0F15E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setDefaultCloseOperation(JFrame.EXIT_ON_CLOSE);</w:t>
            </w:r>
          </w:p>
          <w:p w14:paraId="7BF88587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setBounds(100, 100, 482, 282);</w:t>
            </w:r>
          </w:p>
          <w:p w14:paraId="082778D8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contentPane = new JPanel();</w:t>
            </w:r>
          </w:p>
          <w:p w14:paraId="6D53A00D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contentPane.setBorder(new EmptyBorder(5, 5, 5, 5));</w:t>
            </w:r>
          </w:p>
          <w:p w14:paraId="3C300BA8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</w:p>
          <w:p w14:paraId="1A3C0C77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setContentPane(contentPane);</w:t>
            </w:r>
          </w:p>
          <w:p w14:paraId="0CB7024E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contentPane.setLayout(null);</w:t>
            </w:r>
          </w:p>
          <w:p w14:paraId="63E03257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</w:p>
          <w:p w14:paraId="2AF822CD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txtInput = new JTextField();</w:t>
            </w:r>
          </w:p>
          <w:p w14:paraId="0C5BDB3B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txtInput.setFont(new Font("Tahoma", Font.PLAIN, 13));</w:t>
            </w:r>
          </w:p>
          <w:p w14:paraId="3AF62839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txtInput.setBounds(191, 50, 166, 19);</w:t>
            </w:r>
          </w:p>
          <w:p w14:paraId="1071D89E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contentPane.add(txtInput);</w:t>
            </w:r>
          </w:p>
          <w:p w14:paraId="7A8FEAEE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txtInput.setColumns(10);</w:t>
            </w:r>
          </w:p>
          <w:p w14:paraId="7E349BE0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</w:p>
          <w:p w14:paraId="434CE479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lblOutput = new JLabel("");</w:t>
            </w:r>
          </w:p>
          <w:p w14:paraId="77E5D8C9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lblOutput.setFont(new Font("Tahoma", Font.PLAIN, 13));</w:t>
            </w:r>
          </w:p>
          <w:p w14:paraId="47BA8743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lblOutput.setBounds(191, 120, 220, 13);</w:t>
            </w:r>
          </w:p>
          <w:p w14:paraId="59E3F313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contentPane.add(lblOutput);</w:t>
            </w:r>
          </w:p>
          <w:p w14:paraId="18F102A9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</w:p>
          <w:p w14:paraId="70FFD04E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JButton btnOK = new JButton("OK");</w:t>
            </w:r>
          </w:p>
          <w:p w14:paraId="20E7220B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btnOK.addActionListener(new ActionListener() {</w:t>
            </w:r>
          </w:p>
          <w:p w14:paraId="5E11D470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public void actionPerformed(ActionEvent e) {</w:t>
            </w:r>
          </w:p>
          <w:p w14:paraId="6D0FC1B9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try {</w:t>
            </w:r>
          </w:p>
          <w:p w14:paraId="1087CBC6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dos.writeUTF(txtInput.getText());</w:t>
            </w:r>
          </w:p>
          <w:p w14:paraId="44A11E41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} catch (IOException e1) {</w:t>
            </w:r>
          </w:p>
          <w:p w14:paraId="74128DB5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 xml:space="preserve">// </w:t>
            </w:r>
            <w:r w:rsidRPr="0037037A">
              <w:rPr>
                <w:rFonts w:ascii="Consolas" w:hAnsi="Consolas" w:cs="Consolas"/>
                <w:b/>
                <w:bCs/>
                <w:color w:val="000000" w:themeColor="text1"/>
              </w:rPr>
              <w:t>TODO</w:t>
            </w:r>
            <w:r w:rsidRPr="0037037A">
              <w:rPr>
                <w:rFonts w:ascii="Consolas" w:hAnsi="Consolas" w:cs="Consolas"/>
                <w:color w:val="000000" w:themeColor="text1"/>
              </w:rPr>
              <w:t xml:space="preserve"> Auto-generated catch block</w:t>
            </w:r>
          </w:p>
          <w:p w14:paraId="06D360C1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e1.printStackTrace();</w:t>
            </w:r>
          </w:p>
          <w:p w14:paraId="7633734C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}</w:t>
            </w:r>
          </w:p>
          <w:p w14:paraId="2EDB2ABD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}</w:t>
            </w:r>
          </w:p>
          <w:p w14:paraId="29035F84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});</w:t>
            </w:r>
          </w:p>
          <w:p w14:paraId="0174100B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btnOK.setBounds(173, 195, 85, 21);</w:t>
            </w:r>
          </w:p>
          <w:p w14:paraId="5C98153D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contentPane.add(btnOK);</w:t>
            </w:r>
          </w:p>
          <w:p w14:paraId="5173BB8C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</w:p>
          <w:p w14:paraId="5FEECEDC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JLabel lblNewLabel = new JLabel("Nhập ...");</w:t>
            </w:r>
          </w:p>
          <w:p w14:paraId="6782C86D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lblNewLabel.setFont(new Font("Tahoma", Font.PLAIN, 13));</w:t>
            </w:r>
          </w:p>
          <w:p w14:paraId="1F4FFD21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lblNewLabel.setBounds(73, 55, 45, 13);</w:t>
            </w:r>
          </w:p>
          <w:p w14:paraId="5AAE944F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contentPane.add(lblNewLabel);</w:t>
            </w:r>
          </w:p>
          <w:p w14:paraId="767C72D0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</w:p>
          <w:p w14:paraId="1F4D86C8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JLabel lblOutput_1 = new JLabel("Kết quả");</w:t>
            </w:r>
          </w:p>
          <w:p w14:paraId="7C386BD0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lblOutput_1.setFont(new Font("Tahoma", Font.PLAIN, 13));</w:t>
            </w:r>
          </w:p>
          <w:p w14:paraId="1B8CFD81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lblOutput_1.setBounds(73, 120, 45, 13);</w:t>
            </w:r>
          </w:p>
          <w:p w14:paraId="0AE609EB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contentPane.add(lblOutput_1);</w:t>
            </w:r>
          </w:p>
          <w:p w14:paraId="36173DDC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  <w:t>}</w:t>
            </w:r>
          </w:p>
          <w:p w14:paraId="34ACF152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</w:p>
          <w:p w14:paraId="69B2ACCE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  <w:t>@Override</w:t>
            </w:r>
          </w:p>
          <w:p w14:paraId="069C48C2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lastRenderedPageBreak/>
              <w:tab/>
              <w:t>public void run() {</w:t>
            </w:r>
          </w:p>
          <w:p w14:paraId="349FFFDC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while(true) {</w:t>
            </w:r>
          </w:p>
          <w:p w14:paraId="79277C67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try {</w:t>
            </w:r>
          </w:p>
          <w:p w14:paraId="7ADC6151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String s = dis.readUTF();</w:t>
            </w:r>
          </w:p>
          <w:p w14:paraId="738E61D3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System.out.println(s);</w:t>
            </w:r>
          </w:p>
          <w:p w14:paraId="384BD02B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lblOutput.setText(s);</w:t>
            </w:r>
          </w:p>
          <w:p w14:paraId="4F7DC67B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} catch (IOException e) {</w:t>
            </w:r>
          </w:p>
          <w:p w14:paraId="273433C1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 xml:space="preserve">// </w:t>
            </w:r>
            <w:r w:rsidRPr="0037037A">
              <w:rPr>
                <w:rFonts w:ascii="Consolas" w:hAnsi="Consolas" w:cs="Consolas"/>
                <w:b/>
                <w:bCs/>
                <w:color w:val="000000" w:themeColor="text1"/>
              </w:rPr>
              <w:t>TODO</w:t>
            </w:r>
            <w:r w:rsidRPr="0037037A">
              <w:rPr>
                <w:rFonts w:ascii="Consolas" w:hAnsi="Consolas" w:cs="Consolas"/>
                <w:color w:val="000000" w:themeColor="text1"/>
              </w:rPr>
              <w:t xml:space="preserve"> Auto-generated catch block</w:t>
            </w:r>
          </w:p>
          <w:p w14:paraId="18B22924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e.printStackTrace();</w:t>
            </w:r>
          </w:p>
          <w:p w14:paraId="05E0FC22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}</w:t>
            </w:r>
          </w:p>
          <w:p w14:paraId="233564B8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</w:p>
          <w:p w14:paraId="52659B71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</w:rPr>
              <w:tab/>
              <w:t>}</w:t>
            </w:r>
          </w:p>
          <w:p w14:paraId="1F092B86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ab/>
              <w:t>}</w:t>
            </w:r>
          </w:p>
          <w:p w14:paraId="3DD7759E" w14:textId="77777777" w:rsidR="006A3574" w:rsidRPr="0037037A" w:rsidRDefault="006A3574" w:rsidP="006A35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</w:rPr>
            </w:pPr>
            <w:r w:rsidRPr="0037037A">
              <w:rPr>
                <w:rFonts w:ascii="Consolas" w:hAnsi="Consolas" w:cs="Consolas"/>
                <w:color w:val="000000" w:themeColor="text1"/>
              </w:rPr>
              <w:t>}</w:t>
            </w:r>
          </w:p>
          <w:p w14:paraId="16C9FA4E" w14:textId="77777777" w:rsidR="006C311E" w:rsidRDefault="006C311E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5A842C9C" w14:textId="77777777" w:rsidR="006C311E" w:rsidRPr="00D33155" w:rsidRDefault="006C311E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505DB663" w14:textId="2A6AD66E" w:rsidR="00A3556B" w:rsidRPr="00012E7C" w:rsidRDefault="00A3556B" w:rsidP="00A3556B">
            <w:pPr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</w:pPr>
            <w:r w:rsidRPr="00012E7C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  <w:t xml:space="preserve">Dán </w:t>
            </w:r>
            <w:r w:rsidRPr="00A3556B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  <w:t>kết quả thực thi</w:t>
            </w:r>
            <w:r w:rsidRPr="00012E7C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  <w:t xml:space="preserve"> vào bên dưới </w:t>
            </w:r>
          </w:p>
          <w:p w14:paraId="21A0841C" w14:textId="77777777" w:rsidR="00B069DF" w:rsidRPr="00D33155" w:rsidRDefault="00B069DF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25B663A4" w14:textId="262074F3" w:rsidR="00B069DF" w:rsidRDefault="00BD705C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  <w:r w:rsidRPr="00BD705C">
              <w:rPr>
                <w:rFonts w:ascii="Times" w:hAnsi="Times"/>
                <w:noProof/>
                <w:sz w:val="24"/>
                <w:szCs w:val="24"/>
                <w:lang w:val="vi-VN"/>
              </w:rPr>
              <w:drawing>
                <wp:inline distT="0" distB="0" distL="0" distR="0" wp14:anchorId="46336844" wp14:editId="3D33D850">
                  <wp:extent cx="5563376" cy="3172268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376" cy="3172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C762C" w14:textId="77777777" w:rsidR="00A3556B" w:rsidRDefault="00A3556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2270F99C" w14:textId="77777777" w:rsidR="00A3556B" w:rsidRDefault="00A3556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25F8D827" w14:textId="61194B77" w:rsidR="00A3556B" w:rsidRPr="00D33155" w:rsidRDefault="00A3556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</w:tc>
      </w:tr>
    </w:tbl>
    <w:bookmarkEnd w:id="0"/>
    <w:p w14:paraId="2133E24E" w14:textId="099DDA86" w:rsidR="006C311E" w:rsidRPr="003B4D4D" w:rsidRDefault="006C311E" w:rsidP="006C311E">
      <w:pPr>
        <w:spacing w:before="120" w:after="120"/>
        <w:rPr>
          <w:rFonts w:ascii="Times" w:eastAsia="Times New Roman" w:hAnsi="Times" w:cs="Times New Roman"/>
          <w:noProof/>
          <w:sz w:val="24"/>
          <w:szCs w:val="24"/>
          <w:lang w:val="vi-VN"/>
        </w:rPr>
      </w:pPr>
      <w:r w:rsidRPr="00D33155">
        <w:rPr>
          <w:rFonts w:ascii="Times" w:eastAsia="Times New Roman" w:hAnsi="Times" w:cs="Times New Roman"/>
          <w:b/>
          <w:i/>
          <w:noProof/>
          <w:sz w:val="24"/>
          <w:szCs w:val="24"/>
          <w:u w:val="single"/>
          <w:lang w:val="vi-VN"/>
        </w:rPr>
        <w:lastRenderedPageBreak/>
        <w:t xml:space="preserve">Câu </w:t>
      </w:r>
      <w:r w:rsidRPr="006C311E">
        <w:rPr>
          <w:rFonts w:ascii="Times" w:eastAsia="Times New Roman" w:hAnsi="Times" w:cs="Times New Roman"/>
          <w:b/>
          <w:i/>
          <w:noProof/>
          <w:sz w:val="24"/>
          <w:szCs w:val="24"/>
          <w:u w:val="single"/>
          <w:lang w:val="vi-VN"/>
        </w:rPr>
        <w:t>2</w:t>
      </w:r>
      <w:r w:rsidRPr="00D33155">
        <w:rPr>
          <w:rFonts w:ascii="Times" w:eastAsia="Times New Roman" w:hAnsi="Times" w:cs="Times New Roman"/>
          <w:b/>
          <w:noProof/>
          <w:sz w:val="24"/>
          <w:szCs w:val="24"/>
          <w:lang w:val="vi-VN"/>
        </w:rPr>
        <w:t xml:space="preserve"> </w:t>
      </w: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>(</w:t>
      </w:r>
      <w:r w:rsidR="00C32020" w:rsidRPr="00C32020">
        <w:rPr>
          <w:rFonts w:ascii="Times" w:eastAsia="Times New Roman" w:hAnsi="Times" w:cs="Times New Roman"/>
          <w:i/>
          <w:noProof/>
          <w:sz w:val="24"/>
          <w:szCs w:val="24"/>
          <w:lang w:val="vi-VN"/>
        </w:rPr>
        <w:t>3</w:t>
      </w:r>
      <w:r w:rsidRPr="00D33155">
        <w:rPr>
          <w:rFonts w:ascii="Times" w:eastAsia="Times New Roman" w:hAnsi="Times" w:cs="Times New Roman"/>
          <w:i/>
          <w:noProof/>
          <w:sz w:val="24"/>
          <w:szCs w:val="24"/>
          <w:lang w:val="vi-VN"/>
        </w:rPr>
        <w:t xml:space="preserve"> điểm</w:t>
      </w: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): </w:t>
      </w:r>
      <w:r w:rsidRPr="006C311E">
        <w:rPr>
          <w:rFonts w:ascii="Times" w:eastAsia="Times New Roman" w:hAnsi="Times" w:cs="Times New Roman"/>
          <w:noProof/>
          <w:sz w:val="24"/>
          <w:szCs w:val="24"/>
          <w:lang w:val="vi-VN"/>
        </w:rPr>
        <w:t>H</w:t>
      </w:r>
      <w:r w:rsidR="003B4D4D" w:rsidRPr="003B4D4D">
        <w:rPr>
          <w:rFonts w:ascii="Times" w:eastAsia="Times New Roman" w:hAnsi="Times" w:cs="Times New Roman"/>
          <w:noProof/>
          <w:sz w:val="24"/>
          <w:szCs w:val="24"/>
          <w:lang w:val="vi-VN"/>
        </w:rPr>
        <w:t>ãy</w:t>
      </w:r>
      <w:r w:rsidRPr="006C311E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 chuyển chương trình ở câu 1 qua giao thức UDP</w:t>
      </w:r>
      <w:r w:rsidR="003B4D4D" w:rsidRPr="003B4D4D">
        <w:rPr>
          <w:rFonts w:ascii="Times" w:eastAsia="Times New Roman" w:hAnsi="Times" w:cs="Times New Roman"/>
          <w:noProof/>
          <w:sz w:val="24"/>
          <w:szCs w:val="24"/>
          <w:lang w:val="vi-VN"/>
        </w:rPr>
        <w:t>.</w:t>
      </w:r>
    </w:p>
    <w:tbl>
      <w:tblPr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6C311E" w:rsidRPr="003B4D4D" w14:paraId="5DE4260F" w14:textId="77777777" w:rsidTr="00D2723B">
        <w:tc>
          <w:tcPr>
            <w:tcW w:w="10255" w:type="dxa"/>
          </w:tcPr>
          <w:p w14:paraId="536679D2" w14:textId="77777777" w:rsidR="006C311E" w:rsidRDefault="006C311E" w:rsidP="00D2723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  <w:r w:rsidRPr="00D33155">
              <w:rPr>
                <w:rFonts w:ascii="Times" w:hAnsi="Times"/>
                <w:b/>
                <w:noProof/>
                <w:sz w:val="24"/>
                <w:szCs w:val="24"/>
                <w:lang w:val="vi-VN"/>
              </w:rPr>
              <w:t># Trả lời:</w:t>
            </w:r>
            <w:r w:rsidRPr="00D33155">
              <w:rPr>
                <w:rFonts w:ascii="Times" w:hAnsi="Times"/>
                <w:noProof/>
                <w:sz w:val="24"/>
                <w:szCs w:val="24"/>
                <w:lang w:val="vi-VN"/>
              </w:rPr>
              <w:t xml:space="preserve"> </w:t>
            </w:r>
          </w:p>
          <w:p w14:paraId="0221187B" w14:textId="77777777" w:rsidR="003B4D4D" w:rsidRPr="00012E7C" w:rsidRDefault="003B4D4D" w:rsidP="003B4D4D">
            <w:pPr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</w:pPr>
            <w:r w:rsidRPr="00012E7C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  <w:t xml:space="preserve">Dán code </w:t>
            </w:r>
            <w:r w:rsidRPr="00012E7C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</w:rPr>
              <w:t>server</w:t>
            </w:r>
            <w:r w:rsidRPr="00012E7C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  <w:t xml:space="preserve"> vào bên dưới </w:t>
            </w:r>
          </w:p>
          <w:p w14:paraId="5B46E406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package Cau2;</w:t>
            </w:r>
          </w:p>
          <w:p w14:paraId="49A699A3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</w:p>
          <w:p w14:paraId="1760EBCB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import </w:t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  <w:u w:val="single"/>
              </w:rPr>
              <w:t>java.io.DataInputStream</w:t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7C427B99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import </w:t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  <w:u w:val="single"/>
              </w:rPr>
              <w:t>java.io.DataOutputStream</w:t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1D8C86E8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import </w:t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  <w:u w:val="single"/>
              </w:rPr>
              <w:t>java.io.IOException</w:t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33204288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import java.net.DatagramPacket;</w:t>
            </w:r>
          </w:p>
          <w:p w14:paraId="77A5237C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import java.net.DatagramSocket;</w:t>
            </w:r>
          </w:p>
          <w:p w14:paraId="154F4236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import </w:t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  <w:u w:val="single"/>
              </w:rPr>
              <w:t>java.net.ServerSocket</w:t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1CABD654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import </w:t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  <w:u w:val="single"/>
              </w:rPr>
              <w:t>java.net.Socket</w:t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074A1DA6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import </w:t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  <w:u w:val="single"/>
              </w:rPr>
              <w:t>java.text.ParseException</w:t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41602792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import java.text.SimpleDateFormat;</w:t>
            </w:r>
          </w:p>
          <w:p w14:paraId="20DAE3B5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import </w:t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  <w:u w:val="single"/>
              </w:rPr>
              <w:t>java.util.Calendar</w:t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085E5E2A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import </w:t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  <w:u w:val="single"/>
              </w:rPr>
              <w:t>java.util.Date</w:t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274F28B5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</w:p>
          <w:p w14:paraId="22D96B1E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public class server {</w:t>
            </w:r>
          </w:p>
          <w:p w14:paraId="09EF1CB1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public static void main(String[] args) {</w:t>
            </w:r>
          </w:p>
          <w:p w14:paraId="352C6E05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new server();</w:t>
            </w:r>
          </w:p>
          <w:p w14:paraId="048586BE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}</w:t>
            </w:r>
          </w:p>
          <w:p w14:paraId="118EE119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public server() {</w:t>
            </w:r>
          </w:p>
          <w:p w14:paraId="315E26CB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try {</w:t>
            </w:r>
          </w:p>
          <w:p w14:paraId="040301C2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 xml:space="preserve">DatagramSocket </w:t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  <w:u w:val="single"/>
              </w:rPr>
              <w:t>TT</w:t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= new DatagramSocket(5000);</w:t>
            </w:r>
          </w:p>
          <w:p w14:paraId="026711F3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while (true) {</w:t>
            </w:r>
          </w:p>
          <w:p w14:paraId="472839AB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DatagramPacket lt = new DatagramPacket(new byte[100], 100);</w:t>
            </w:r>
          </w:p>
          <w:p w14:paraId="6D393D45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TT.receive(lt);</w:t>
            </w:r>
          </w:p>
          <w:p w14:paraId="47F08357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</w:p>
          <w:p w14:paraId="70EB836F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String s = func(new String(lt.getData()).substring(0,lt.getLength()));</w:t>
            </w:r>
          </w:p>
          <w:p w14:paraId="161E2992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</w:p>
          <w:p w14:paraId="1E2D7D6A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DatagramPacket lt2 = new DatagramPacket(s.getBytes(), s.length(),lt.getAddress(),lt.getPort());</w:t>
            </w:r>
          </w:p>
          <w:p w14:paraId="523107E6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TT.send((lt2));</w:t>
            </w:r>
          </w:p>
          <w:p w14:paraId="3E08EBD4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}</w:t>
            </w:r>
          </w:p>
          <w:p w14:paraId="774C05B8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} catch (Exception e) {</w:t>
            </w:r>
          </w:p>
          <w:p w14:paraId="3A845EA7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System.out.println(e);</w:t>
            </w:r>
          </w:p>
          <w:p w14:paraId="032FFB6C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}</w:t>
            </w:r>
          </w:p>
          <w:p w14:paraId="62CD0E09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}</w:t>
            </w:r>
          </w:p>
          <w:p w14:paraId="6FA06B20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</w:p>
          <w:p w14:paraId="783AA521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private static Boolean DateValidator(String date) {</w:t>
            </w:r>
          </w:p>
          <w:p w14:paraId="7CDDE296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SimpleDateFormat formatter = new SimpleDateFormat("dd/MM/yyyy");</w:t>
            </w:r>
          </w:p>
          <w:p w14:paraId="674AA195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// To make strict date format validation</w:t>
            </w:r>
          </w:p>
          <w:p w14:paraId="3525AC2B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formatter.setLenient(false);</w:t>
            </w:r>
          </w:p>
          <w:p w14:paraId="014ABBB3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try {</w:t>
            </w:r>
          </w:p>
          <w:p w14:paraId="2B0F7FD8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formatter.parse(date);</w:t>
            </w:r>
          </w:p>
          <w:p w14:paraId="0CA855B1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return true;</w:t>
            </w:r>
          </w:p>
          <w:p w14:paraId="30EC2C93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} catch (Exception e) {</w:t>
            </w:r>
          </w:p>
          <w:p w14:paraId="6F76C73F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// Handle exception</w:t>
            </w:r>
          </w:p>
          <w:p w14:paraId="3AC6BB27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System.out.println(e.getMessage());</w:t>
            </w:r>
          </w:p>
          <w:p w14:paraId="7506A1C1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return false;</w:t>
            </w:r>
          </w:p>
          <w:p w14:paraId="1A785A1C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}</w:t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</w:p>
          <w:p w14:paraId="1625945B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}</w:t>
            </w:r>
          </w:p>
          <w:p w14:paraId="3AB912AB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 xml:space="preserve">//Check </w:t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  <w:u w:val="single"/>
              </w:rPr>
              <w:t>snt</w:t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for </w:t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  <w:u w:val="single"/>
              </w:rPr>
              <w:t>daymonthyear</w:t>
            </w:r>
          </w:p>
          <w:p w14:paraId="690DF905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public static boolean isPrimeNumber(int n) {</w:t>
            </w:r>
          </w:p>
          <w:p w14:paraId="581718EB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if (n &lt; 2) {</w:t>
            </w:r>
          </w:p>
          <w:p w14:paraId="0923E2FD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return false;</w:t>
            </w:r>
          </w:p>
          <w:p w14:paraId="40C7C1CD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}</w:t>
            </w:r>
          </w:p>
          <w:p w14:paraId="4A62B0A9" w14:textId="550FE8EF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int squareRoot = (int) Math.</w:t>
            </w:r>
            <w:r w:rsidR="00E136BD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sqrt</w:t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(n);</w:t>
            </w:r>
          </w:p>
          <w:p w14:paraId="47201F68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for (int i = 2; i &lt;= squareRoot; i++) {</w:t>
            </w:r>
          </w:p>
          <w:p w14:paraId="3661B4B8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if (n % i == 0) {</w:t>
            </w:r>
          </w:p>
          <w:p w14:paraId="5D5ECBD0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return false;</w:t>
            </w:r>
          </w:p>
          <w:p w14:paraId="18BDC3A8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}</w:t>
            </w:r>
          </w:p>
          <w:p w14:paraId="4307B662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}</w:t>
            </w:r>
          </w:p>
          <w:p w14:paraId="19ECA9D7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return true;</w:t>
            </w:r>
          </w:p>
          <w:p w14:paraId="273C6796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}</w:t>
            </w:r>
          </w:p>
          <w:p w14:paraId="535EAE19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</w:p>
          <w:p w14:paraId="7249CF4B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private static String func(String date) {</w:t>
            </w:r>
          </w:p>
          <w:p w14:paraId="14A264C3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</w:p>
          <w:p w14:paraId="350051B3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if (DateValidator(date)) {</w:t>
            </w:r>
          </w:p>
          <w:p w14:paraId="684B1718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String[] arr = date.split("/");</w:t>
            </w:r>
          </w:p>
          <w:p w14:paraId="23C1D01B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for (int i = 0; i &lt; arr.length; i++) {</w:t>
            </w:r>
          </w:p>
          <w:p w14:paraId="5D597439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int x = Integer.parseInt(arr[i]);</w:t>
            </w:r>
          </w:p>
          <w:p w14:paraId="4BCC956F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if (!isPrimeNumber(x)) {</w:t>
            </w:r>
          </w:p>
          <w:p w14:paraId="028D9E4B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return "Ngày, tháng và năm của chuỗi đó không phải là số nguyên tố ";</w:t>
            </w:r>
          </w:p>
          <w:p w14:paraId="0DFE43FE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}</w:t>
            </w:r>
          </w:p>
          <w:p w14:paraId="6E832936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}</w:t>
            </w:r>
          </w:p>
          <w:p w14:paraId="38D0E777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return "Day la 1 ngay tuyet voi";</w:t>
            </w:r>
          </w:p>
          <w:p w14:paraId="414C9AF8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lastRenderedPageBreak/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} else {</w:t>
            </w:r>
          </w:p>
          <w:p w14:paraId="32E1F4A9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return "Nhap sai (DD/MM/YYYY)";</w:t>
            </w:r>
          </w:p>
          <w:p w14:paraId="2173C5B2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}</w:t>
            </w:r>
          </w:p>
          <w:p w14:paraId="71741062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</w:p>
          <w:p w14:paraId="0CA56DD3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}</w:t>
            </w:r>
          </w:p>
          <w:p w14:paraId="4172F29F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</w:p>
          <w:p w14:paraId="71D295BA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36C6E3DA" w14:textId="77777777" w:rsidR="00D46CF4" w:rsidRPr="0037037A" w:rsidRDefault="00D46CF4" w:rsidP="00D46CF4">
            <w:pPr>
              <w:rPr>
                <w:color w:val="000000" w:themeColor="text1"/>
              </w:rPr>
            </w:pPr>
          </w:p>
          <w:p w14:paraId="4AB4E9E5" w14:textId="77777777" w:rsidR="003B4D4D" w:rsidRDefault="003B4D4D" w:rsidP="003B4D4D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09FCC948" w14:textId="77777777" w:rsidR="003B4D4D" w:rsidRPr="009D69D0" w:rsidRDefault="003B4D4D" w:rsidP="003B4D4D">
            <w:pPr>
              <w:rPr>
                <w:rFonts w:ascii="Times" w:hAnsi="Times"/>
                <w:noProof/>
                <w:sz w:val="24"/>
                <w:szCs w:val="24"/>
              </w:rPr>
            </w:pPr>
          </w:p>
          <w:p w14:paraId="41C29118" w14:textId="77777777" w:rsidR="003B4D4D" w:rsidRDefault="003B4D4D" w:rsidP="003B4D4D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592C28C1" w14:textId="35DCD334" w:rsidR="00E26EC2" w:rsidRPr="00F3762F" w:rsidRDefault="003B4D4D" w:rsidP="00E26EC2">
            <w:pPr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</w:pPr>
            <w:r w:rsidRPr="00012E7C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  <w:t xml:space="preserve">Dán code </w:t>
            </w:r>
            <w:r w:rsidRPr="00012E7C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</w:rPr>
              <w:t>client</w:t>
            </w:r>
            <w:r w:rsidRPr="00012E7C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  <w:t xml:space="preserve"> vào bên dưới </w:t>
            </w:r>
          </w:p>
          <w:p w14:paraId="2E5718AC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package Cau2;</w:t>
            </w:r>
          </w:p>
          <w:p w14:paraId="5E5A407F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</w:p>
          <w:p w14:paraId="476922F3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import java.awt.EventQueue;</w:t>
            </w:r>
          </w:p>
          <w:p w14:paraId="276EA3D0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</w:p>
          <w:p w14:paraId="5A8F2CBD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import javax.swing.JFrame;</w:t>
            </w:r>
          </w:p>
          <w:p w14:paraId="41B4481E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import javax.swing.JPanel;</w:t>
            </w:r>
          </w:p>
          <w:p w14:paraId="3C3F9199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import javax.swing.border.EmptyBorder;</w:t>
            </w:r>
          </w:p>
          <w:p w14:paraId="6DC1673B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import javax.swing.JTextField;</w:t>
            </w:r>
          </w:p>
          <w:p w14:paraId="2FA23BAB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import java.awt.Font;</w:t>
            </w:r>
          </w:p>
          <w:p w14:paraId="7DD7E50F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import javax.swing.JLabel;</w:t>
            </w:r>
          </w:p>
          <w:p w14:paraId="5E7B7DC3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import javax.swing.JButton;</w:t>
            </w:r>
          </w:p>
          <w:p w14:paraId="429491DC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import java.awt.event.ActionListener;</w:t>
            </w:r>
          </w:p>
          <w:p w14:paraId="58AC6D9A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import </w:t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  <w:u w:val="single"/>
              </w:rPr>
              <w:t>java.io.DataInputStream</w:t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69F58E20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import </w:t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  <w:u w:val="single"/>
              </w:rPr>
              <w:t>java.io.DataOutputStream</w:t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0C5A5205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import java.io.IOException;</w:t>
            </w:r>
          </w:p>
          <w:p w14:paraId="00094EFB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import java.net.DatagramPacket;</w:t>
            </w:r>
          </w:p>
          <w:p w14:paraId="00279967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import java.net.DatagramSocket;</w:t>
            </w:r>
          </w:p>
          <w:p w14:paraId="0A34A9F6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import java.net.InetAddress;</w:t>
            </w:r>
          </w:p>
          <w:p w14:paraId="21690393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import </w:t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  <w:u w:val="single"/>
              </w:rPr>
              <w:t>java.net.Socket</w:t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;</w:t>
            </w:r>
          </w:p>
          <w:p w14:paraId="54BAEE91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import java.net.SocketException;</w:t>
            </w:r>
          </w:p>
          <w:p w14:paraId="225F08E8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import java.awt.event.ActionEvent;</w:t>
            </w:r>
          </w:p>
          <w:p w14:paraId="32E56E5E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</w:p>
          <w:p w14:paraId="26C7EDEF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public class </w:t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  <w:u w:val="single"/>
              </w:rPr>
              <w:t>client</w:t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extends JFrame implements Runnable{</w:t>
            </w:r>
          </w:p>
          <w:p w14:paraId="5EFF9EDF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</w:p>
          <w:p w14:paraId="0F7EC1EF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private JPanel contentPane;</w:t>
            </w:r>
          </w:p>
          <w:p w14:paraId="0CE2970A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private JTextField txtInput;</w:t>
            </w:r>
          </w:p>
          <w:p w14:paraId="6BC90A5C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JLabel lblOutput;</w:t>
            </w:r>
          </w:p>
          <w:p w14:paraId="1A9F6050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DatagramSocket TT;</w:t>
            </w:r>
          </w:p>
          <w:p w14:paraId="6F3E9E53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/**</w:t>
            </w:r>
          </w:p>
          <w:p w14:paraId="504CB802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 xml:space="preserve"> * Launch the application.</w:t>
            </w:r>
          </w:p>
          <w:p w14:paraId="2A3C0742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 xml:space="preserve"> */</w:t>
            </w:r>
          </w:p>
          <w:p w14:paraId="5BEF4358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public static void main(String[] args) {</w:t>
            </w:r>
          </w:p>
          <w:p w14:paraId="04F7750B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EventQueue.invokeLater(new Runnable() {</w:t>
            </w:r>
          </w:p>
          <w:p w14:paraId="2451D3F5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public void run() {</w:t>
            </w:r>
          </w:p>
          <w:p w14:paraId="723D10E1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try {</w:t>
            </w:r>
          </w:p>
          <w:p w14:paraId="2BBD6E64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client frame = new client();</w:t>
            </w:r>
          </w:p>
          <w:p w14:paraId="1D40C67A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frame.setVisible(true);</w:t>
            </w:r>
          </w:p>
          <w:p w14:paraId="590AE91F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} catch (Exception e) {</w:t>
            </w:r>
          </w:p>
          <w:p w14:paraId="129E29F3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e.printStackTrace();</w:t>
            </w:r>
          </w:p>
          <w:p w14:paraId="58BC0107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}</w:t>
            </w:r>
          </w:p>
          <w:p w14:paraId="3F805AC3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}</w:t>
            </w:r>
          </w:p>
          <w:p w14:paraId="3A26AFED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});</w:t>
            </w:r>
          </w:p>
          <w:p w14:paraId="7937DCB4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}</w:t>
            </w:r>
          </w:p>
          <w:p w14:paraId="6F1ADBC6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</w:p>
          <w:p w14:paraId="746E3AD4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/**</w:t>
            </w:r>
          </w:p>
          <w:p w14:paraId="43D3D99E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 xml:space="preserve"> * Create the frame.</w:t>
            </w:r>
          </w:p>
          <w:p w14:paraId="31504CF4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lastRenderedPageBreak/>
              <w:tab/>
              <w:t xml:space="preserve"> */</w:t>
            </w:r>
          </w:p>
          <w:p w14:paraId="70A4FC36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public client() {</w:t>
            </w:r>
          </w:p>
          <w:p w14:paraId="046CA014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</w:p>
          <w:p w14:paraId="5645C780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try {</w:t>
            </w:r>
          </w:p>
          <w:p w14:paraId="4E036818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TT = new DatagramSocket();</w:t>
            </w:r>
          </w:p>
          <w:p w14:paraId="73BD3E74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} catch (SocketException e2) {</w:t>
            </w:r>
          </w:p>
          <w:p w14:paraId="3E11CAE6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e2.printStackTrace();</w:t>
            </w:r>
          </w:p>
          <w:p w14:paraId="4BA19C9D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}</w:t>
            </w:r>
          </w:p>
          <w:p w14:paraId="120222AE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</w:p>
          <w:p w14:paraId="76F93969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new Thread(this).start();</w:t>
            </w:r>
          </w:p>
          <w:p w14:paraId="521C66EE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setDefaultCloseOperation(JFrame.EXIT_ON_CLOSE);</w:t>
            </w:r>
          </w:p>
          <w:p w14:paraId="26A5A6FB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setBounds(100, 100, 482, 282);</w:t>
            </w:r>
          </w:p>
          <w:p w14:paraId="3C03C1F3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contentPane = new JPanel();</w:t>
            </w:r>
          </w:p>
          <w:p w14:paraId="77346E27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contentPane.setBorder(new EmptyBorder(5, 5, 5, 5));</w:t>
            </w:r>
          </w:p>
          <w:p w14:paraId="3172B712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</w:p>
          <w:p w14:paraId="18E5EC68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setContentPane(contentPane);</w:t>
            </w:r>
          </w:p>
          <w:p w14:paraId="47AB1478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contentPane.setLayout(null);</w:t>
            </w:r>
          </w:p>
          <w:p w14:paraId="093D0C66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</w:p>
          <w:p w14:paraId="06115F81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txtInput = new JTextField();</w:t>
            </w:r>
          </w:p>
          <w:p w14:paraId="63897F0D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txtInput.setFont(new Font("Tahoma", Font.PLAIN, 13));</w:t>
            </w:r>
          </w:p>
          <w:p w14:paraId="2CDBEF7D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txtInput.setBounds(191, 50, 166, 19);</w:t>
            </w:r>
          </w:p>
          <w:p w14:paraId="0C7F591E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contentPane.add(txtInput);</w:t>
            </w:r>
          </w:p>
          <w:p w14:paraId="0C8A8B0D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txtInput.setColumns(10);</w:t>
            </w:r>
          </w:p>
          <w:p w14:paraId="3A051936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</w:p>
          <w:p w14:paraId="70A4FBE4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lblOutput = new JLabel("");</w:t>
            </w:r>
          </w:p>
          <w:p w14:paraId="04603A6A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lblOutput.setFont(new Font("Tahoma", Font.PLAIN, 13));</w:t>
            </w:r>
          </w:p>
          <w:p w14:paraId="7AADAD3A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lblOutput.setBounds(191, 120, 229, 13);</w:t>
            </w:r>
          </w:p>
          <w:p w14:paraId="73DB772A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contentPane.add(lblOutput);</w:t>
            </w:r>
          </w:p>
          <w:p w14:paraId="45777214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</w:p>
          <w:p w14:paraId="126051CB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JButton btnOK = new JButton("OK");</w:t>
            </w:r>
          </w:p>
          <w:p w14:paraId="142E9B23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btnOK.addActionListener(new ActionListener() {</w:t>
            </w:r>
          </w:p>
          <w:p w14:paraId="5B023EA4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public void actionPerformed(ActionEvent e) {</w:t>
            </w:r>
          </w:p>
          <w:p w14:paraId="002A0AE0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try {</w:t>
            </w:r>
          </w:p>
          <w:p w14:paraId="67EFD910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String s = txtInput.getText();</w:t>
            </w:r>
          </w:p>
          <w:p w14:paraId="776722A9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DatagramPacket lt1 = new DatagramPacket(s.getBytes(), s.length(), InetAddress.getLocalHost(),</w:t>
            </w:r>
          </w:p>
          <w:p w14:paraId="4AA9B28B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5000);</w:t>
            </w:r>
          </w:p>
          <w:p w14:paraId="6B334FCA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TT.send(lt1);</w:t>
            </w:r>
          </w:p>
          <w:p w14:paraId="2A88FBA9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} catch (IOException e1) {</w:t>
            </w:r>
          </w:p>
          <w:p w14:paraId="642B3EDC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 xml:space="preserve">// </w:t>
            </w:r>
            <w:r w:rsidRPr="0037037A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TODO</w:t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Auto-generated catch block</w:t>
            </w:r>
          </w:p>
          <w:p w14:paraId="6A176E2A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e1.printStackTrace();</w:t>
            </w:r>
          </w:p>
          <w:p w14:paraId="1FEA1ED8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}</w:t>
            </w:r>
          </w:p>
          <w:p w14:paraId="73AE1949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}</w:t>
            </w:r>
          </w:p>
          <w:p w14:paraId="790CF708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});</w:t>
            </w:r>
          </w:p>
          <w:p w14:paraId="016DF54E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btnOK.setBounds(173, 195, 85, 21);</w:t>
            </w:r>
          </w:p>
          <w:p w14:paraId="72686D80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contentPane.add(btnOK);</w:t>
            </w:r>
          </w:p>
          <w:p w14:paraId="2B3DC23C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</w:p>
          <w:p w14:paraId="7B514B0A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 xml:space="preserve">JLabel </w:t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  <w:shd w:val="clear" w:color="auto" w:fill="414104"/>
              </w:rPr>
              <w:t>lblNewLabel</w:t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= new JLabel("Nhập Chuỗi");</w:t>
            </w:r>
          </w:p>
          <w:p w14:paraId="78B8B744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  <w:shd w:val="clear" w:color="auto" w:fill="414104"/>
              </w:rPr>
              <w:t>lblNewLabel</w:t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.setFont(new Font("Tahoma", Font.PLAIN, 13));</w:t>
            </w:r>
          </w:p>
          <w:p w14:paraId="615B96A0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  <w:shd w:val="clear" w:color="auto" w:fill="414104"/>
              </w:rPr>
              <w:t>lblNewLabel</w:t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.setBounds(80, 60, 45, 13);</w:t>
            </w:r>
          </w:p>
          <w:p w14:paraId="11AE59C2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contentPane.add(</w:t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  <w:shd w:val="clear" w:color="auto" w:fill="414104"/>
              </w:rPr>
              <w:t>lblNewLabel</w:t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);</w:t>
            </w:r>
          </w:p>
          <w:p w14:paraId="68B634F3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</w:p>
          <w:p w14:paraId="311A4770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JLabel lblOutput_1 = new JLabel("Kết Quả");</w:t>
            </w:r>
          </w:p>
          <w:p w14:paraId="58336283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lblOutput_1.setFont(new Font("Tahoma", Font.PLAIN, 13));</w:t>
            </w:r>
          </w:p>
          <w:p w14:paraId="465718BA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lblOutput_1.setBounds(80, 130, 45, 13);</w:t>
            </w:r>
          </w:p>
          <w:p w14:paraId="165C68F2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contentPane.add(lblOutput_1);</w:t>
            </w:r>
          </w:p>
          <w:p w14:paraId="7232C96D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}</w:t>
            </w:r>
          </w:p>
          <w:p w14:paraId="21665FAC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public void run() {</w:t>
            </w:r>
          </w:p>
          <w:p w14:paraId="6F7113BC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while(true) {</w:t>
            </w:r>
          </w:p>
          <w:p w14:paraId="600F13B9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try {</w:t>
            </w:r>
          </w:p>
          <w:p w14:paraId="3D7486EF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DatagramPacket lt = new DatagramPacket(new byte[100], 100);</w:t>
            </w:r>
          </w:p>
          <w:p w14:paraId="3A6959CA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TT.receive(lt);</w:t>
            </w:r>
          </w:p>
          <w:p w14:paraId="76A6617D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lastRenderedPageBreak/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lblOutput.setText(new String(lt.getData()).substring(0, lt.getLength()));</w:t>
            </w:r>
          </w:p>
          <w:p w14:paraId="67F6E0B5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} catch (IOException e) {</w:t>
            </w:r>
          </w:p>
          <w:p w14:paraId="051779F7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 xml:space="preserve">// </w:t>
            </w:r>
            <w:r w:rsidRPr="0037037A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TODO</w:t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Auto-generated catch block</w:t>
            </w:r>
          </w:p>
          <w:p w14:paraId="70AEB605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e.printStackTrace();</w:t>
            </w:r>
          </w:p>
          <w:p w14:paraId="7989CDFB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}</w:t>
            </w:r>
          </w:p>
          <w:p w14:paraId="36B0133D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</w:p>
          <w:p w14:paraId="1BDEEB25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}</w:t>
            </w:r>
          </w:p>
          <w:p w14:paraId="51EFB811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}</w:t>
            </w:r>
          </w:p>
          <w:p w14:paraId="747544E8" w14:textId="77777777" w:rsidR="00D46CF4" w:rsidRPr="0037037A" w:rsidRDefault="00D46CF4" w:rsidP="00D46C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3703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}</w:t>
            </w:r>
          </w:p>
          <w:p w14:paraId="51E1653A" w14:textId="77777777" w:rsidR="00D46CF4" w:rsidRPr="0037037A" w:rsidRDefault="00D46CF4" w:rsidP="00D46CF4">
            <w:pPr>
              <w:rPr>
                <w:color w:val="000000" w:themeColor="text1"/>
              </w:rPr>
            </w:pPr>
          </w:p>
          <w:p w14:paraId="17924DED" w14:textId="3EE6C33D" w:rsidR="003B4D4D" w:rsidRDefault="003B4D4D" w:rsidP="00E26EC2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62C447E0" w14:textId="77777777" w:rsidR="003B4D4D" w:rsidRDefault="003B4D4D" w:rsidP="003B4D4D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1F0640DB" w14:textId="77777777" w:rsidR="003B4D4D" w:rsidRPr="00D33155" w:rsidRDefault="003B4D4D" w:rsidP="003B4D4D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4DF2DB4A" w14:textId="77777777" w:rsidR="003B4D4D" w:rsidRPr="00012E7C" w:rsidRDefault="003B4D4D" w:rsidP="003B4D4D">
            <w:pPr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</w:pPr>
            <w:r w:rsidRPr="00012E7C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  <w:t xml:space="preserve">Dán </w:t>
            </w:r>
            <w:r w:rsidRPr="00A3556B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  <w:t>kết quả thực thi</w:t>
            </w:r>
            <w:r w:rsidRPr="00012E7C">
              <w:rPr>
                <w:rFonts w:ascii="Times" w:hAnsi="Times"/>
                <w:b/>
                <w:bCs/>
                <w:noProof/>
                <w:sz w:val="24"/>
                <w:szCs w:val="24"/>
                <w:u w:val="single"/>
                <w:lang w:val="vi-VN"/>
              </w:rPr>
              <w:t xml:space="preserve"> vào bên dưới </w:t>
            </w:r>
          </w:p>
          <w:p w14:paraId="50BF6DB1" w14:textId="79C9912C" w:rsidR="006C311E" w:rsidRPr="00D33155" w:rsidRDefault="00D46CF4" w:rsidP="00D2723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  <w:r w:rsidRPr="00D46CF4">
              <w:rPr>
                <w:rFonts w:ascii="Times" w:hAnsi="Times"/>
                <w:noProof/>
                <w:sz w:val="24"/>
                <w:szCs w:val="24"/>
                <w:lang w:val="vi-VN"/>
              </w:rPr>
              <w:drawing>
                <wp:inline distT="0" distB="0" distL="0" distR="0" wp14:anchorId="44D333BA" wp14:editId="75745264">
                  <wp:extent cx="6374765" cy="318706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4765" cy="318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DFFC6F" w14:textId="77777777" w:rsidR="006C311E" w:rsidRPr="00D33155" w:rsidRDefault="006C311E" w:rsidP="00D2723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</w:tc>
      </w:tr>
    </w:tbl>
    <w:p w14:paraId="015F7A10" w14:textId="77777777" w:rsidR="006C311E" w:rsidRDefault="006C311E">
      <w:pPr>
        <w:rPr>
          <w:rFonts w:ascii="Times" w:eastAsia="Times New Roman" w:hAnsi="Times" w:cs="Times New Roman"/>
          <w:b/>
          <w:i/>
          <w:noProof/>
          <w:sz w:val="24"/>
          <w:szCs w:val="24"/>
          <w:u w:val="single"/>
          <w:lang w:val="vi-VN"/>
        </w:rPr>
      </w:pPr>
    </w:p>
    <w:p w14:paraId="027C058D" w14:textId="4C50D5B9" w:rsidR="006C311E" w:rsidRPr="00772527" w:rsidRDefault="005820DB" w:rsidP="006C311E">
      <w:pPr>
        <w:rPr>
          <w:rFonts w:ascii="Times" w:eastAsia="Times New Roman" w:hAnsi="Times" w:cs="Times New Roman"/>
          <w:noProof/>
          <w:sz w:val="24"/>
          <w:szCs w:val="24"/>
          <w:lang w:val="vi-VN"/>
        </w:rPr>
      </w:pPr>
      <w:r w:rsidRPr="00D33155">
        <w:rPr>
          <w:rFonts w:ascii="Times" w:eastAsia="Times New Roman" w:hAnsi="Times" w:cs="Times New Roman"/>
          <w:b/>
          <w:i/>
          <w:noProof/>
          <w:sz w:val="24"/>
          <w:szCs w:val="24"/>
          <w:u w:val="single"/>
          <w:lang w:val="vi-VN"/>
        </w:rPr>
        <w:t xml:space="preserve">Câu </w:t>
      </w:r>
      <w:r w:rsidR="006C311E" w:rsidRPr="006C311E">
        <w:rPr>
          <w:rFonts w:ascii="Times" w:eastAsia="Times New Roman" w:hAnsi="Times" w:cs="Times New Roman"/>
          <w:b/>
          <w:i/>
          <w:noProof/>
          <w:sz w:val="24"/>
          <w:szCs w:val="24"/>
          <w:u w:val="single"/>
          <w:lang w:val="vi-VN"/>
        </w:rPr>
        <w:t>3</w:t>
      </w:r>
      <w:r w:rsidRPr="00D33155">
        <w:rPr>
          <w:rFonts w:ascii="Times" w:eastAsia="Times New Roman" w:hAnsi="Times" w:cs="Times New Roman"/>
          <w:b/>
          <w:noProof/>
          <w:sz w:val="24"/>
          <w:szCs w:val="24"/>
          <w:lang w:val="vi-VN"/>
        </w:rPr>
        <w:t xml:space="preserve"> </w:t>
      </w: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>(</w:t>
      </w:r>
      <w:r w:rsidR="006C311E" w:rsidRPr="006C311E">
        <w:rPr>
          <w:rFonts w:ascii="Times" w:eastAsia="Times New Roman" w:hAnsi="Times" w:cs="Times New Roman"/>
          <w:noProof/>
          <w:sz w:val="24"/>
          <w:szCs w:val="24"/>
          <w:lang w:val="vi-VN"/>
        </w:rPr>
        <w:t>5</w:t>
      </w:r>
      <w:r w:rsidRPr="00D33155">
        <w:rPr>
          <w:rFonts w:ascii="Times" w:eastAsia="Times New Roman" w:hAnsi="Times" w:cs="Times New Roman"/>
          <w:i/>
          <w:noProof/>
          <w:sz w:val="24"/>
          <w:szCs w:val="24"/>
          <w:lang w:val="vi-VN"/>
        </w:rPr>
        <w:t xml:space="preserve"> điểm</w:t>
      </w: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): </w:t>
      </w:r>
      <w:r w:rsidR="00772527" w:rsidRPr="00772527">
        <w:rPr>
          <w:rFonts w:ascii="Times" w:eastAsia="Times New Roman" w:hAnsi="Times" w:cs="Times New Roman"/>
          <w:noProof/>
          <w:sz w:val="24"/>
          <w:szCs w:val="24"/>
          <w:lang w:val="vi-VN"/>
        </w:rPr>
        <w:t>Trong phần bài tập JSP/Servlet đã nộp hãy trả lời các câu hỏi sau:</w:t>
      </w:r>
    </w:p>
    <w:p w14:paraId="6AED925D" w14:textId="50570259" w:rsidR="00B069DF" w:rsidRPr="00D33155" w:rsidRDefault="00772527">
      <w:pPr>
        <w:numPr>
          <w:ilvl w:val="0"/>
          <w:numId w:val="2"/>
        </w:numPr>
        <w:spacing w:after="0"/>
        <w:rPr>
          <w:rFonts w:ascii="Times" w:eastAsia="Times New Roman" w:hAnsi="Times" w:cs="Times New Roman"/>
          <w:noProof/>
          <w:sz w:val="24"/>
          <w:szCs w:val="24"/>
          <w:lang w:val="vi-VN"/>
        </w:rPr>
      </w:pPr>
      <w:r w:rsidRPr="00772527">
        <w:rPr>
          <w:rFonts w:ascii="Times" w:eastAsia="Times New Roman" w:hAnsi="Times" w:cs="Times New Roman"/>
          <w:noProof/>
          <w:sz w:val="24"/>
          <w:szCs w:val="24"/>
          <w:lang w:val="vi-VN"/>
        </w:rPr>
        <w:t>Cho biết tên của các thành viên trong nhóm</w:t>
      </w:r>
      <w:r w:rsidR="006B352C" w:rsidRPr="006B352C">
        <w:rPr>
          <w:rFonts w:ascii="Times" w:eastAsia="Times New Roman" w:hAnsi="Times" w:cs="Times New Roman"/>
          <w:noProof/>
          <w:sz w:val="24"/>
          <w:szCs w:val="24"/>
          <w:lang w:val="vi-VN"/>
        </w:rPr>
        <w:t>, kể cả bản thân</w:t>
      </w:r>
    </w:p>
    <w:tbl>
      <w:tblPr>
        <w:tblStyle w:val="aa"/>
        <w:tblW w:w="1014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40"/>
      </w:tblGrid>
      <w:tr w:rsidR="00B069DF" w:rsidRPr="00C32020" w14:paraId="3D5AD3F3" w14:textId="77777777" w:rsidTr="00772527">
        <w:trPr>
          <w:trHeight w:val="882"/>
        </w:trPr>
        <w:tc>
          <w:tcPr>
            <w:tcW w:w="10140" w:type="dxa"/>
          </w:tcPr>
          <w:p w14:paraId="7C43D3F2" w14:textId="5DBCEF00" w:rsidR="00B069DF" w:rsidRDefault="005820D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  <w:r w:rsidRPr="00D33155">
              <w:rPr>
                <w:rFonts w:ascii="Times" w:hAnsi="Times"/>
                <w:b/>
                <w:noProof/>
                <w:sz w:val="24"/>
                <w:szCs w:val="24"/>
                <w:lang w:val="vi-VN"/>
              </w:rPr>
              <w:t># Trả lời:</w:t>
            </w:r>
            <w:r w:rsidRPr="00D33155">
              <w:rPr>
                <w:rFonts w:ascii="Times" w:hAnsi="Times"/>
                <w:noProof/>
                <w:sz w:val="24"/>
                <w:szCs w:val="24"/>
                <w:lang w:val="vi-VN"/>
              </w:rPr>
              <w:t xml:space="preserve"> </w:t>
            </w:r>
            <w:r w:rsidR="006C52DE">
              <w:rPr>
                <w:rFonts w:ascii="Times" w:hAnsi="Times"/>
                <w:noProof/>
                <w:sz w:val="24"/>
                <w:szCs w:val="24"/>
                <w:lang w:val="vi-VN"/>
              </w:rPr>
              <w:t>Thân Nguyên Minh Quân</w:t>
            </w:r>
          </w:p>
          <w:p w14:paraId="3429B023" w14:textId="724DBBE3" w:rsidR="006C52DE" w:rsidRDefault="006C52DE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  <w:r>
              <w:rPr>
                <w:rFonts w:ascii="Times" w:hAnsi="Times"/>
                <w:noProof/>
                <w:sz w:val="24"/>
                <w:szCs w:val="24"/>
                <w:lang w:val="vi-VN"/>
              </w:rPr>
              <w:t>Nguyễn Văn Cường</w:t>
            </w:r>
          </w:p>
          <w:p w14:paraId="2B2DDADE" w14:textId="24FC9760" w:rsidR="006C52DE" w:rsidRDefault="006C52DE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  <w:r>
              <w:rPr>
                <w:rFonts w:ascii="Times" w:hAnsi="Times"/>
                <w:noProof/>
                <w:sz w:val="24"/>
                <w:szCs w:val="24"/>
                <w:lang w:val="vi-VN"/>
              </w:rPr>
              <w:t>Nguyễn Minh Quốc</w:t>
            </w:r>
          </w:p>
          <w:p w14:paraId="5EFF59A9" w14:textId="77777777" w:rsidR="007137A2" w:rsidRDefault="007137A2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244CEF8D" w14:textId="77777777" w:rsidR="007137A2" w:rsidRDefault="007137A2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3A572CB4" w14:textId="051F7EB7" w:rsidR="007137A2" w:rsidRPr="00D33155" w:rsidRDefault="007137A2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</w:tc>
      </w:tr>
    </w:tbl>
    <w:p w14:paraId="38712BF5" w14:textId="77777777" w:rsidR="00772527" w:rsidRDefault="005820DB" w:rsidP="00772527">
      <w:pPr>
        <w:spacing w:after="0"/>
        <w:ind w:left="720"/>
        <w:rPr>
          <w:rFonts w:ascii="Times" w:eastAsia="Times New Roman" w:hAnsi="Times" w:cs="Times New Roman"/>
          <w:noProof/>
          <w:sz w:val="24"/>
          <w:szCs w:val="24"/>
          <w:lang w:val="vi-VN"/>
        </w:rPr>
      </w:pP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 </w:t>
      </w:r>
    </w:p>
    <w:p w14:paraId="6BF61008" w14:textId="19A079B0" w:rsidR="00772527" w:rsidRPr="00D33155" w:rsidRDefault="00772527" w:rsidP="00772527">
      <w:pPr>
        <w:numPr>
          <w:ilvl w:val="0"/>
          <w:numId w:val="2"/>
        </w:numPr>
        <w:spacing w:after="0"/>
        <w:rPr>
          <w:rFonts w:ascii="Times" w:eastAsia="Times New Roman" w:hAnsi="Times" w:cs="Times New Roman"/>
          <w:noProof/>
          <w:sz w:val="24"/>
          <w:szCs w:val="24"/>
          <w:lang w:val="vi-VN"/>
        </w:rPr>
      </w:pPr>
      <w:r w:rsidRPr="00772527">
        <w:rPr>
          <w:rFonts w:ascii="Times" w:eastAsia="Times New Roman" w:hAnsi="Times" w:cs="Times New Roman"/>
          <w:noProof/>
          <w:sz w:val="24"/>
          <w:szCs w:val="24"/>
          <w:lang w:val="vi-VN"/>
        </w:rPr>
        <w:t>Mô tả chức năng</w:t>
      </w:r>
      <w:r w:rsidR="00DF7AFA" w:rsidRPr="00DF7AFA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 chính</w:t>
      </w:r>
      <w:r w:rsidRPr="00772527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 mà bản thân đã đóng góp vào trong chương trình.</w:t>
      </w:r>
    </w:p>
    <w:tbl>
      <w:tblPr>
        <w:tblStyle w:val="aa"/>
        <w:tblW w:w="1014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40"/>
      </w:tblGrid>
      <w:tr w:rsidR="00772527" w:rsidRPr="009D69D0" w14:paraId="647E4C94" w14:textId="77777777" w:rsidTr="00D2723B">
        <w:trPr>
          <w:trHeight w:val="882"/>
        </w:trPr>
        <w:tc>
          <w:tcPr>
            <w:tcW w:w="10140" w:type="dxa"/>
          </w:tcPr>
          <w:p w14:paraId="006A461F" w14:textId="1EB7041D" w:rsidR="00E26EC2" w:rsidRDefault="00772527" w:rsidP="00D2723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  <w:r w:rsidRPr="00D33155">
              <w:rPr>
                <w:rFonts w:ascii="Times" w:hAnsi="Times"/>
                <w:b/>
                <w:noProof/>
                <w:sz w:val="24"/>
                <w:szCs w:val="24"/>
                <w:lang w:val="vi-VN"/>
              </w:rPr>
              <w:t># Trả lời:</w:t>
            </w:r>
            <w:r w:rsidRPr="00D33155">
              <w:rPr>
                <w:rFonts w:ascii="Times" w:hAnsi="Times"/>
                <w:noProof/>
                <w:sz w:val="24"/>
                <w:szCs w:val="24"/>
                <w:lang w:val="vi-VN"/>
              </w:rPr>
              <w:t xml:space="preserve"> </w:t>
            </w:r>
            <w:r w:rsidR="006C52DE">
              <w:rPr>
                <w:rFonts w:ascii="Times" w:hAnsi="Times"/>
                <w:noProof/>
                <w:sz w:val="24"/>
                <w:szCs w:val="24"/>
                <w:lang w:val="vi-VN"/>
              </w:rPr>
              <w:t>Chức năng Login</w:t>
            </w:r>
            <w:r w:rsidR="00E26EC2">
              <w:rPr>
                <w:rFonts w:ascii="Times" w:hAnsi="Times"/>
                <w:noProof/>
                <w:sz w:val="24"/>
                <w:szCs w:val="24"/>
              </w:rPr>
              <w:t>,Logout</w:t>
            </w:r>
            <w:r w:rsidR="006C52DE">
              <w:rPr>
                <w:rFonts w:ascii="Times" w:hAnsi="Times"/>
                <w:noProof/>
                <w:sz w:val="24"/>
                <w:szCs w:val="24"/>
                <w:lang w:val="vi-VN"/>
              </w:rPr>
              <w:t xml:space="preserve"> </w:t>
            </w:r>
            <w:r w:rsidR="00E26EC2">
              <w:rPr>
                <w:rFonts w:ascii="Times" w:hAnsi="Times"/>
                <w:noProof/>
                <w:sz w:val="24"/>
                <w:szCs w:val="24"/>
              </w:rPr>
              <w:t>.</w:t>
            </w:r>
            <w:r w:rsidR="00E26EC2">
              <w:rPr>
                <w:rFonts w:ascii="Times" w:hAnsi="Times"/>
                <w:noProof/>
                <w:sz w:val="24"/>
                <w:szCs w:val="24"/>
                <w:lang w:val="vi-VN"/>
              </w:rPr>
              <w:t xml:space="preserve">(Đăng nhập đăng </w:t>
            </w:r>
            <w:r w:rsidR="009D69D0">
              <w:rPr>
                <w:rFonts w:ascii="Times" w:hAnsi="Times"/>
                <w:noProof/>
                <w:sz w:val="24"/>
                <w:szCs w:val="24"/>
                <w:lang w:val="vi-VN"/>
              </w:rPr>
              <w:t>xuất</w:t>
            </w:r>
            <w:r w:rsidR="00E26EC2">
              <w:rPr>
                <w:rFonts w:ascii="Times" w:hAnsi="Times"/>
                <w:noProof/>
                <w:sz w:val="24"/>
                <w:szCs w:val="24"/>
                <w:lang w:val="vi-VN"/>
              </w:rPr>
              <w:t xml:space="preserve"> trang web)</w:t>
            </w:r>
          </w:p>
          <w:p w14:paraId="6E258494" w14:textId="36FF79EC" w:rsidR="000C47D6" w:rsidRDefault="000C47D6" w:rsidP="00D2723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  <w:r>
              <w:rPr>
                <w:rFonts w:ascii="Times" w:hAnsi="Times"/>
                <w:noProof/>
                <w:sz w:val="24"/>
                <w:szCs w:val="24"/>
                <w:lang w:val="vi-VN"/>
              </w:rPr>
              <w:t>-Chức năng login thì em đăng nhập vào sử dụng session nhận diện (chỉ có 1 role là admin)</w:t>
            </w:r>
          </w:p>
          <w:p w14:paraId="01F527EF" w14:textId="2A5A5836" w:rsidR="000C47D6" w:rsidRPr="00E26EC2" w:rsidRDefault="000C47D6" w:rsidP="00D2723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  <w:r>
              <w:rPr>
                <w:rFonts w:ascii="Times" w:hAnsi="Times"/>
                <w:noProof/>
                <w:sz w:val="24"/>
                <w:szCs w:val="24"/>
                <w:lang w:val="vi-VN"/>
              </w:rPr>
              <w:t>-Logout thì em dùng hàm trả về lại trang đăng nhập là Login.jsp</w:t>
            </w:r>
          </w:p>
          <w:p w14:paraId="6C279B04" w14:textId="234AE5A8" w:rsidR="006C52DE" w:rsidRDefault="006C52DE" w:rsidP="00D2723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  <w:r>
              <w:rPr>
                <w:rFonts w:ascii="Times" w:hAnsi="Times"/>
                <w:noProof/>
                <w:sz w:val="24"/>
                <w:szCs w:val="24"/>
                <w:lang w:val="vi-VN"/>
              </w:rPr>
              <w:lastRenderedPageBreak/>
              <w:t>Chức năng Read (List các sản phẩm từ database)</w:t>
            </w:r>
          </w:p>
          <w:p w14:paraId="0B592E82" w14:textId="4FA0C192" w:rsidR="006C52DE" w:rsidRDefault="006C52DE" w:rsidP="00D2723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  <w:r>
              <w:rPr>
                <w:rFonts w:ascii="Times" w:hAnsi="Times"/>
                <w:noProof/>
                <w:sz w:val="24"/>
                <w:szCs w:val="24"/>
                <w:lang w:val="vi-VN"/>
              </w:rPr>
              <w:t>-</w:t>
            </w:r>
            <w:r w:rsidR="00AE13FA">
              <w:rPr>
                <w:rFonts w:ascii="Times" w:hAnsi="Times"/>
                <w:noProof/>
                <w:sz w:val="24"/>
                <w:szCs w:val="24"/>
                <w:lang w:val="vi-VN"/>
              </w:rPr>
              <w:t>H</w:t>
            </w:r>
            <w:r>
              <w:rPr>
                <w:rFonts w:ascii="Times" w:hAnsi="Times"/>
                <w:noProof/>
                <w:sz w:val="24"/>
                <w:szCs w:val="24"/>
                <w:lang w:val="vi-VN"/>
              </w:rPr>
              <w:t xml:space="preserve">iển thị các sản phẩm từ  database xuất ra bảng ở website </w:t>
            </w:r>
            <w:r w:rsidR="00A56407">
              <w:rPr>
                <w:rFonts w:ascii="Times" w:hAnsi="Times"/>
                <w:noProof/>
                <w:sz w:val="24"/>
                <w:szCs w:val="24"/>
                <w:lang w:val="vi-VN"/>
              </w:rPr>
              <w:t>(Cùng 1 form với các chức năng khác ngoại trừ Update)</w:t>
            </w:r>
          </w:p>
          <w:p w14:paraId="04C0C867" w14:textId="20B96078" w:rsidR="006C52DE" w:rsidRDefault="006C52DE" w:rsidP="00D2723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  <w:r>
              <w:rPr>
                <w:rFonts w:ascii="Times" w:hAnsi="Times"/>
                <w:noProof/>
                <w:sz w:val="24"/>
                <w:szCs w:val="24"/>
                <w:lang w:val="vi-VN"/>
              </w:rPr>
              <w:t>Chức năng Delete(Xóa sản phẩm đã chọn)</w:t>
            </w:r>
            <w:r w:rsidR="00716D80">
              <w:rPr>
                <w:rFonts w:ascii="Times" w:hAnsi="Times"/>
                <w:noProof/>
                <w:sz w:val="24"/>
                <w:szCs w:val="24"/>
                <w:lang w:val="vi-VN"/>
              </w:rPr>
              <w:t xml:space="preserve"> Chỉ cần click vào button delete bên cạnh mỗi sản phẩm </w:t>
            </w:r>
            <w:r w:rsidR="00716D80">
              <w:rPr>
                <w:rFonts w:ascii="Times" w:hAnsi="Times"/>
                <w:noProof/>
                <w:sz w:val="24"/>
                <w:szCs w:val="24"/>
              </w:rPr>
              <w:t xml:space="preserve">, </w:t>
            </w:r>
            <w:r w:rsidR="00716D80">
              <w:rPr>
                <w:rFonts w:ascii="Times" w:hAnsi="Times"/>
                <w:noProof/>
                <w:sz w:val="24"/>
                <w:szCs w:val="24"/>
                <w:lang w:val="vi-VN"/>
              </w:rPr>
              <w:t>không hiển thị message box .</w:t>
            </w:r>
          </w:p>
          <w:p w14:paraId="02B69571" w14:textId="43813507" w:rsidR="00E136BD" w:rsidRDefault="00E136BD" w:rsidP="00D2723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  <w:r>
              <w:rPr>
                <w:rFonts w:ascii="Times" w:hAnsi="Times"/>
                <w:noProof/>
                <w:sz w:val="24"/>
                <w:szCs w:val="24"/>
                <w:lang w:val="vi-VN"/>
              </w:rPr>
              <w:t xml:space="preserve">*Luồng đi của Delete </w:t>
            </w:r>
          </w:p>
          <w:p w14:paraId="4EDC2C07" w14:textId="5883315D" w:rsidR="00E136BD" w:rsidRPr="00716D80" w:rsidRDefault="00E136BD" w:rsidP="00D2723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  <w:r>
              <w:rPr>
                <w:rFonts w:ascii="Times" w:hAnsi="Times"/>
                <w:noProof/>
                <w:sz w:val="24"/>
                <w:szCs w:val="24"/>
                <w:lang w:val="vi-VN"/>
              </w:rPr>
              <w:t>Xóa thẳng và trả về bảng list sản phẩm là vị trí của table trong database .</w:t>
            </w:r>
          </w:p>
          <w:p w14:paraId="65ED6224" w14:textId="77777777" w:rsidR="007137A2" w:rsidRDefault="007137A2" w:rsidP="00D2723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0F920096" w14:textId="77777777" w:rsidR="007137A2" w:rsidRDefault="007137A2" w:rsidP="00D2723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336EB316" w14:textId="77777777" w:rsidR="007137A2" w:rsidRDefault="007137A2" w:rsidP="00D2723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  <w:p w14:paraId="59D1E656" w14:textId="6F2D2EF0" w:rsidR="007137A2" w:rsidRPr="00D33155" w:rsidRDefault="007137A2" w:rsidP="00D2723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</w:p>
        </w:tc>
      </w:tr>
    </w:tbl>
    <w:p w14:paraId="5587B29C" w14:textId="000A02CC" w:rsidR="00772527" w:rsidRPr="00772527" w:rsidRDefault="00772527" w:rsidP="00772527">
      <w:pPr>
        <w:spacing w:after="0"/>
        <w:ind w:left="720"/>
        <w:rPr>
          <w:rFonts w:ascii="Times" w:eastAsia="Times New Roman" w:hAnsi="Times" w:cs="Times New Roman"/>
          <w:noProof/>
          <w:sz w:val="24"/>
          <w:szCs w:val="24"/>
          <w:lang w:val="vi-VN"/>
        </w:rPr>
      </w:pPr>
    </w:p>
    <w:p w14:paraId="07B3AA55" w14:textId="77777777" w:rsidR="00B069DF" w:rsidRPr="00D33155" w:rsidRDefault="00B069DF">
      <w:pPr>
        <w:spacing w:after="0" w:line="240" w:lineRule="auto"/>
        <w:rPr>
          <w:rFonts w:ascii="Times" w:eastAsia="Times New Roman" w:hAnsi="Times" w:cs="Times New Roman"/>
          <w:noProof/>
          <w:sz w:val="24"/>
          <w:szCs w:val="24"/>
          <w:lang w:val="vi-VN"/>
        </w:rPr>
      </w:pPr>
    </w:p>
    <w:p w14:paraId="31FE7ED6" w14:textId="6EBD8717" w:rsidR="00B069DF" w:rsidRPr="00C32020" w:rsidRDefault="005820DB">
      <w:pPr>
        <w:spacing w:before="120" w:after="0" w:line="240" w:lineRule="auto"/>
        <w:jc w:val="right"/>
        <w:rPr>
          <w:rFonts w:ascii="Times" w:eastAsia="Times New Roman" w:hAnsi="Times" w:cs="Times New Roman"/>
          <w:noProof/>
          <w:sz w:val="24"/>
          <w:szCs w:val="24"/>
          <w:lang w:val="vi-VN"/>
        </w:rPr>
      </w:pP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Đà Nẵng, ngày </w:t>
      </w:r>
      <w:r w:rsidR="00C32020" w:rsidRPr="00C32020">
        <w:rPr>
          <w:rFonts w:ascii="Times" w:eastAsia="Times New Roman" w:hAnsi="Times" w:cs="Times New Roman"/>
          <w:noProof/>
          <w:sz w:val="24"/>
          <w:szCs w:val="24"/>
          <w:lang w:val="vi-VN"/>
        </w:rPr>
        <w:t>12</w:t>
      </w: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  tháng 1</w:t>
      </w:r>
      <w:r w:rsidR="00C32020" w:rsidRPr="00C32020">
        <w:rPr>
          <w:rFonts w:ascii="Times" w:eastAsia="Times New Roman" w:hAnsi="Times" w:cs="Times New Roman"/>
          <w:noProof/>
          <w:sz w:val="24"/>
          <w:szCs w:val="24"/>
          <w:lang w:val="vi-VN"/>
        </w:rPr>
        <w:t>2</w:t>
      </w:r>
      <w:r w:rsidRPr="00D33155">
        <w:rPr>
          <w:rFonts w:ascii="Times" w:eastAsia="Times New Roman" w:hAnsi="Times" w:cs="Times New Roman"/>
          <w:noProof/>
          <w:sz w:val="24"/>
          <w:szCs w:val="24"/>
          <w:lang w:val="vi-VN"/>
        </w:rPr>
        <w:t xml:space="preserve"> năm 202</w:t>
      </w:r>
      <w:r w:rsidR="00C32020" w:rsidRPr="00C32020">
        <w:rPr>
          <w:rFonts w:ascii="Times" w:eastAsia="Times New Roman" w:hAnsi="Times" w:cs="Times New Roman"/>
          <w:noProof/>
          <w:sz w:val="24"/>
          <w:szCs w:val="24"/>
          <w:lang w:val="vi-VN"/>
        </w:rPr>
        <w:t>2</w:t>
      </w:r>
    </w:p>
    <w:tbl>
      <w:tblPr>
        <w:tblStyle w:val="ae"/>
        <w:tblW w:w="934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4"/>
      </w:tblGrid>
      <w:tr w:rsidR="00B069DF" w:rsidRPr="00D33155" w14:paraId="0CB54796" w14:textId="77777777">
        <w:trPr>
          <w:jc w:val="center"/>
        </w:trPr>
        <w:tc>
          <w:tcPr>
            <w:tcW w:w="4673" w:type="dxa"/>
          </w:tcPr>
          <w:p w14:paraId="0B5497BC" w14:textId="77777777" w:rsidR="00B069DF" w:rsidRPr="00D33155" w:rsidRDefault="005820DB">
            <w:pPr>
              <w:widowControl w:val="0"/>
              <w:spacing w:before="8"/>
              <w:ind w:left="45"/>
              <w:jc w:val="center"/>
              <w:rPr>
                <w:rFonts w:ascii="Times" w:hAnsi="Times"/>
                <w:noProof/>
                <w:sz w:val="24"/>
                <w:szCs w:val="24"/>
                <w:lang w:val="vi-VN"/>
              </w:rPr>
            </w:pPr>
            <w:r w:rsidRPr="00D33155">
              <w:rPr>
                <w:rFonts w:ascii="Times" w:hAnsi="Times"/>
                <w:b/>
                <w:noProof/>
                <w:sz w:val="24"/>
                <w:szCs w:val="24"/>
                <w:lang w:val="vi-VN"/>
              </w:rPr>
              <w:t>GIẢNG VIÊN BIÊN SOẠN ĐỀ THI</w:t>
            </w:r>
          </w:p>
        </w:tc>
        <w:tc>
          <w:tcPr>
            <w:tcW w:w="4674" w:type="dxa"/>
          </w:tcPr>
          <w:p w14:paraId="474DBF6B" w14:textId="7BD72643" w:rsidR="00B069DF" w:rsidRPr="00D33155" w:rsidRDefault="005820DB">
            <w:pPr>
              <w:jc w:val="center"/>
              <w:rPr>
                <w:rFonts w:ascii="Times" w:hAnsi="Times"/>
                <w:b/>
                <w:noProof/>
                <w:sz w:val="24"/>
                <w:szCs w:val="24"/>
                <w:lang w:val="vi-VN"/>
              </w:rPr>
            </w:pPr>
            <w:r w:rsidRPr="00D33155">
              <w:rPr>
                <w:rFonts w:ascii="Times" w:hAnsi="Times"/>
                <w:b/>
                <w:noProof/>
                <w:sz w:val="24"/>
                <w:szCs w:val="24"/>
                <w:lang w:val="vi-VN"/>
              </w:rPr>
              <w:tab/>
            </w:r>
            <w:r w:rsidRPr="00D33155">
              <w:rPr>
                <w:rFonts w:ascii="Times" w:hAnsi="Times"/>
                <w:b/>
                <w:noProof/>
                <w:sz w:val="24"/>
                <w:szCs w:val="24"/>
                <w:lang w:val="vi-VN"/>
              </w:rPr>
              <w:tab/>
            </w:r>
            <w:r w:rsidR="00772527" w:rsidRPr="00DF7AFA">
              <w:rPr>
                <w:rFonts w:ascii="Times" w:hAnsi="Times"/>
                <w:b/>
                <w:noProof/>
                <w:sz w:val="24"/>
                <w:szCs w:val="24"/>
                <w:lang w:val="vi-VN"/>
              </w:rPr>
              <w:t xml:space="preserve">          </w:t>
            </w:r>
            <w:r w:rsidRPr="00D33155">
              <w:rPr>
                <w:rFonts w:ascii="Times" w:hAnsi="Times"/>
                <w:b/>
                <w:noProof/>
                <w:sz w:val="24"/>
                <w:szCs w:val="24"/>
                <w:lang w:val="vi-VN"/>
              </w:rPr>
              <w:t>TRƯỞNG BỘ MÔN</w:t>
            </w:r>
          </w:p>
        </w:tc>
      </w:tr>
      <w:tr w:rsidR="00B069DF" w:rsidRPr="00D33155" w14:paraId="03A39D3A" w14:textId="77777777">
        <w:trPr>
          <w:trHeight w:val="600"/>
          <w:jc w:val="center"/>
        </w:trPr>
        <w:tc>
          <w:tcPr>
            <w:tcW w:w="4673" w:type="dxa"/>
          </w:tcPr>
          <w:p w14:paraId="2188058F" w14:textId="77777777" w:rsidR="00B069DF" w:rsidRPr="00D33155" w:rsidRDefault="00B069DF">
            <w:pPr>
              <w:widowControl w:val="0"/>
              <w:spacing w:before="8"/>
              <w:ind w:left="45"/>
              <w:jc w:val="center"/>
              <w:rPr>
                <w:rFonts w:ascii="Times" w:hAnsi="Times"/>
                <w:b/>
                <w:noProof/>
                <w:sz w:val="24"/>
                <w:szCs w:val="24"/>
                <w:lang w:val="vi-VN"/>
              </w:rPr>
            </w:pPr>
          </w:p>
        </w:tc>
        <w:tc>
          <w:tcPr>
            <w:tcW w:w="4674" w:type="dxa"/>
          </w:tcPr>
          <w:p w14:paraId="7A49FE09" w14:textId="79EC2CCD" w:rsidR="00B069DF" w:rsidRPr="00D33155" w:rsidRDefault="005820DB">
            <w:pPr>
              <w:rPr>
                <w:rFonts w:ascii="Times" w:hAnsi="Times"/>
                <w:noProof/>
                <w:sz w:val="24"/>
                <w:szCs w:val="24"/>
                <w:lang w:val="vi-VN"/>
              </w:rPr>
            </w:pPr>
            <w:r w:rsidRPr="00D33155">
              <w:rPr>
                <w:rFonts w:ascii="Times" w:hAnsi="Times"/>
                <w:noProof/>
                <w:sz w:val="24"/>
                <w:szCs w:val="24"/>
                <w:lang w:val="vi-VN"/>
              </w:rPr>
              <w:t xml:space="preserve">                                      </w:t>
            </w:r>
            <w:r w:rsidR="00772527">
              <w:rPr>
                <w:rFonts w:ascii="Times" w:hAnsi="Times"/>
                <w:noProof/>
                <w:sz w:val="24"/>
                <w:szCs w:val="24"/>
              </w:rPr>
              <w:t xml:space="preserve">          </w:t>
            </w:r>
            <w:r w:rsidRPr="00D33155">
              <w:rPr>
                <w:rFonts w:ascii="Times" w:hAnsi="Times"/>
                <w:noProof/>
                <w:sz w:val="24"/>
                <w:szCs w:val="24"/>
                <w:lang w:val="vi-VN"/>
              </w:rPr>
              <w:t xml:space="preserve"> (đã duyệt)</w:t>
            </w:r>
          </w:p>
        </w:tc>
      </w:tr>
    </w:tbl>
    <w:p w14:paraId="36D37A96" w14:textId="77777777" w:rsidR="00B069DF" w:rsidRPr="00D33155" w:rsidRDefault="00B069DF">
      <w:pPr>
        <w:rPr>
          <w:rFonts w:ascii="Times" w:eastAsia="Times New Roman" w:hAnsi="Times" w:cs="Times New Roman"/>
          <w:noProof/>
          <w:sz w:val="24"/>
          <w:szCs w:val="24"/>
          <w:lang w:val="vi-VN"/>
        </w:rPr>
      </w:pPr>
    </w:p>
    <w:p w14:paraId="6A128F07" w14:textId="77777777" w:rsidR="00B069DF" w:rsidRPr="00D33155" w:rsidRDefault="00B069DF">
      <w:pPr>
        <w:rPr>
          <w:rFonts w:ascii="Times" w:eastAsia="Times New Roman" w:hAnsi="Times" w:cs="Times New Roman"/>
          <w:noProof/>
          <w:sz w:val="24"/>
          <w:szCs w:val="24"/>
          <w:lang w:val="vi-VN"/>
        </w:rPr>
      </w:pPr>
    </w:p>
    <w:p w14:paraId="6505E4C5" w14:textId="77777777" w:rsidR="00B069DF" w:rsidRPr="00D33155" w:rsidRDefault="00B069DF">
      <w:pPr>
        <w:rPr>
          <w:rFonts w:ascii="Times" w:eastAsia="Times New Roman" w:hAnsi="Times" w:cs="Times New Roman"/>
          <w:noProof/>
          <w:sz w:val="24"/>
          <w:szCs w:val="24"/>
          <w:lang w:val="vi-VN"/>
        </w:rPr>
      </w:pPr>
    </w:p>
    <w:p w14:paraId="2E26429E" w14:textId="77777777" w:rsidR="00B069DF" w:rsidRPr="00D33155" w:rsidRDefault="00B069DF">
      <w:pPr>
        <w:rPr>
          <w:rFonts w:ascii="Times" w:eastAsia="Times New Roman" w:hAnsi="Times" w:cs="Times New Roman"/>
          <w:noProof/>
          <w:sz w:val="24"/>
          <w:szCs w:val="24"/>
          <w:lang w:val="vi-VN"/>
        </w:rPr>
      </w:pPr>
    </w:p>
    <w:p w14:paraId="0CD67434" w14:textId="77777777" w:rsidR="00B069DF" w:rsidRPr="00D33155" w:rsidRDefault="00B069DF">
      <w:pPr>
        <w:widowControl w:val="0"/>
        <w:spacing w:after="0" w:line="276" w:lineRule="auto"/>
        <w:rPr>
          <w:rFonts w:ascii="Times" w:hAnsi="Times"/>
          <w:noProof/>
          <w:sz w:val="24"/>
          <w:szCs w:val="24"/>
          <w:lang w:val="vi-VN"/>
        </w:rPr>
      </w:pPr>
    </w:p>
    <w:p w14:paraId="1A34A956" w14:textId="77777777" w:rsidR="00B069DF" w:rsidRPr="00D33155" w:rsidRDefault="00B069DF">
      <w:pPr>
        <w:jc w:val="both"/>
        <w:rPr>
          <w:rFonts w:ascii="Times" w:eastAsia="Times New Roman" w:hAnsi="Times" w:cs="Times New Roman"/>
          <w:noProof/>
          <w:sz w:val="24"/>
          <w:szCs w:val="24"/>
          <w:lang w:val="vi-VN"/>
        </w:rPr>
      </w:pPr>
    </w:p>
    <w:sectPr w:rsidR="00B069DF" w:rsidRPr="00D33155">
      <w:pgSz w:w="12240" w:h="15840"/>
      <w:pgMar w:top="224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3E2D"/>
    <w:multiLevelType w:val="multilevel"/>
    <w:tmpl w:val="20B6414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59041D"/>
    <w:multiLevelType w:val="multilevel"/>
    <w:tmpl w:val="D292C27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926555"/>
    <w:multiLevelType w:val="multilevel"/>
    <w:tmpl w:val="D292C27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8E272A"/>
    <w:multiLevelType w:val="multilevel"/>
    <w:tmpl w:val="20B6414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780A5D"/>
    <w:multiLevelType w:val="multilevel"/>
    <w:tmpl w:val="6F466D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31379"/>
    <w:multiLevelType w:val="multilevel"/>
    <w:tmpl w:val="6F466D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5163F"/>
    <w:multiLevelType w:val="multilevel"/>
    <w:tmpl w:val="D292C27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0E6B6C"/>
    <w:multiLevelType w:val="multilevel"/>
    <w:tmpl w:val="9BA0B26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16513825">
    <w:abstractNumId w:val="7"/>
  </w:num>
  <w:num w:numId="2" w16cid:durableId="1239679116">
    <w:abstractNumId w:val="1"/>
  </w:num>
  <w:num w:numId="3" w16cid:durableId="631978753">
    <w:abstractNumId w:val="0"/>
  </w:num>
  <w:num w:numId="4" w16cid:durableId="1506629722">
    <w:abstractNumId w:val="4"/>
  </w:num>
  <w:num w:numId="5" w16cid:durableId="2073187716">
    <w:abstractNumId w:val="6"/>
  </w:num>
  <w:num w:numId="6" w16cid:durableId="8607893">
    <w:abstractNumId w:val="3"/>
  </w:num>
  <w:num w:numId="7" w16cid:durableId="1028214376">
    <w:abstractNumId w:val="5"/>
  </w:num>
  <w:num w:numId="8" w16cid:durableId="96826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9DF"/>
    <w:rsid w:val="00012E7C"/>
    <w:rsid w:val="000146F3"/>
    <w:rsid w:val="00091DC3"/>
    <w:rsid w:val="000C47D6"/>
    <w:rsid w:val="000F0502"/>
    <w:rsid w:val="001D5281"/>
    <w:rsid w:val="001D7F22"/>
    <w:rsid w:val="003B4D4D"/>
    <w:rsid w:val="005820DB"/>
    <w:rsid w:val="006A3574"/>
    <w:rsid w:val="006B352C"/>
    <w:rsid w:val="006C311E"/>
    <w:rsid w:val="006C52DE"/>
    <w:rsid w:val="007137A2"/>
    <w:rsid w:val="00716CDF"/>
    <w:rsid w:val="00716D80"/>
    <w:rsid w:val="00725DD2"/>
    <w:rsid w:val="00772527"/>
    <w:rsid w:val="007D00E6"/>
    <w:rsid w:val="007E5295"/>
    <w:rsid w:val="008B3282"/>
    <w:rsid w:val="008F3E9A"/>
    <w:rsid w:val="009D69D0"/>
    <w:rsid w:val="009F08EE"/>
    <w:rsid w:val="00A3556B"/>
    <w:rsid w:val="00A56407"/>
    <w:rsid w:val="00AE13FA"/>
    <w:rsid w:val="00B069DF"/>
    <w:rsid w:val="00BC64F3"/>
    <w:rsid w:val="00BD705C"/>
    <w:rsid w:val="00C1577E"/>
    <w:rsid w:val="00C17F52"/>
    <w:rsid w:val="00C32020"/>
    <w:rsid w:val="00C36D23"/>
    <w:rsid w:val="00C44B87"/>
    <w:rsid w:val="00C762A1"/>
    <w:rsid w:val="00D33155"/>
    <w:rsid w:val="00D46CF4"/>
    <w:rsid w:val="00DF7AFA"/>
    <w:rsid w:val="00E136BD"/>
    <w:rsid w:val="00E16679"/>
    <w:rsid w:val="00E26EC2"/>
    <w:rsid w:val="00ED423F"/>
    <w:rsid w:val="00EE5292"/>
    <w:rsid w:val="00F3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548D"/>
  <w15:docId w15:val="{581AA275-0D4F-6E41-B135-DEFBC436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11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55C6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D6F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53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A56CF"/>
    <w:pPr>
      <w:spacing w:after="0" w:line="240" w:lineRule="auto"/>
    </w:pPr>
    <w:rPr>
      <w:rFonts w:ascii="Times New Roman" w:hAnsi="Times New Roman" w:cs="Times New Roman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E02CC67D580147A61E88D217BEB5C6" ma:contentTypeVersion="1" ma:contentTypeDescription="Create a new document." ma:contentTypeScope="" ma:versionID="e9bda259371edac10af46d66eb94c255">
  <xsd:schema xmlns:xsd="http://www.w3.org/2001/XMLSchema" xmlns:xs="http://www.w3.org/2001/XMLSchema" xmlns:p="http://schemas.microsoft.com/office/2006/metadata/properties" xmlns:ns2="4ceb5180-65cd-4d69-a009-d433b30543e9" targetNamespace="http://schemas.microsoft.com/office/2006/metadata/properties" ma:root="true" ma:fieldsID="1175313e9cc04ab96dc1f9977771ad41" ns2:_="">
    <xsd:import namespace="4ceb5180-65cd-4d69-a009-d433b30543e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b5180-65cd-4d69-a009-d433b30543e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Y57illsZNPAAR0ZAqyTLGvjLNQ==">AMUW2mWvx8StNSQ7D86GtVAP6NJsdpXQb6/CGqJ+2xQ1H6GWA89/dsfKWQCWIhmEVv6lTLOeIVof/D7mRfKDffxu+wib7Rb5KHGMbCbuvf+2oL1KzpsnlUANtM2Ur8EqzFUWqEUyu/4D</go:docsCustomData>
</go:gDocsCustomXmlDataStorage>
</file>

<file path=customXml/itemProps1.xml><?xml version="1.0" encoding="utf-8"?>
<ds:datastoreItem xmlns:ds="http://schemas.openxmlformats.org/officeDocument/2006/customXml" ds:itemID="{946FFA92-180B-42CB-8017-DB65F31479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1463AF-E3A0-40D3-92D4-403703BC57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b5180-65cd-4d69-a009-d433b30543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1817</Words>
  <Characters>10359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Tuan Pham</dc:creator>
  <cp:lastModifiedBy>Thân Nguyên Minh Quân</cp:lastModifiedBy>
  <cp:revision>2</cp:revision>
  <cp:lastPrinted>2021-11-28T09:41:00Z</cp:lastPrinted>
  <dcterms:created xsi:type="dcterms:W3CDTF">2022-12-12T07:00:00Z</dcterms:created>
  <dcterms:modified xsi:type="dcterms:W3CDTF">2022-12-12T07:00:00Z</dcterms:modified>
</cp:coreProperties>
</file>