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78F5" w14:textId="5F6673CB" w:rsidR="008A7535" w:rsidRDefault="007F4115" w:rsidP="007F4115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60"/>
          <w:szCs w:val="60"/>
        </w:rPr>
        <w:t>Mô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tả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hệ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thống</w:t>
      </w:r>
      <w:proofErr w:type="spellEnd"/>
    </w:p>
    <w:p w14:paraId="78752C5A" w14:textId="487A4044" w:rsidR="007F4115" w:rsidRDefault="000F5641" w:rsidP="007F4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</w:p>
    <w:p w14:paraId="0300E0CD" w14:textId="7BA0F57E" w:rsidR="007F4115" w:rsidRDefault="007F4115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34D2B28A" w14:textId="42C7094F" w:rsidR="007F4115" w:rsidRPr="000F5641" w:rsidRDefault="007F4115" w:rsidP="000F5641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83396E" wp14:editId="5C514D17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85D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590C" w14:textId="68F6D975" w:rsidR="007F4115" w:rsidRDefault="007F4115" w:rsidP="000F5641">
      <w:pPr>
        <w:rPr>
          <w:rFonts w:ascii="Times New Roman" w:hAnsi="Times New Roman" w:cs="Times New Roman"/>
          <w:sz w:val="40"/>
          <w:szCs w:val="40"/>
        </w:rPr>
      </w:pPr>
    </w:p>
    <w:p w14:paraId="56C06619" w14:textId="32747DDF" w:rsidR="002F6C57" w:rsidRDefault="000F5641" w:rsidP="000F5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</w:p>
    <w:p w14:paraId="3A0DACF4" w14:textId="087F0D7A" w:rsidR="000F5641" w:rsidRDefault="000F5641" w:rsidP="000F56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Back-end</w:t>
      </w:r>
    </w:p>
    <w:p w14:paraId="724DA951" w14:textId="77777777" w:rsidR="000F5641" w:rsidRDefault="000F5641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_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API, </w:t>
      </w:r>
      <w:proofErr w:type="spellStart"/>
      <w:r>
        <w:rPr>
          <w:rFonts w:ascii="Times New Roman" w:hAnsi="Times New Roman" w:cs="Times New Roman"/>
          <w:sz w:val="40"/>
          <w:szCs w:val="40"/>
        </w:rPr>
        <w:t>lấy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D34B759" w14:textId="58B90B82" w:rsidR="000F5641" w:rsidRDefault="000F5641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_ </w:t>
      </w:r>
      <w:proofErr w:type="spellStart"/>
      <w:r>
        <w:rPr>
          <w:rFonts w:ascii="Times New Roman" w:hAnsi="Times New Roman" w:cs="Times New Roman"/>
          <w:sz w:val="40"/>
          <w:szCs w:val="40"/>
        </w:rPr>
        <w:t>Ví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API </w:t>
      </w:r>
      <w:proofErr w:type="spellStart"/>
      <w:r>
        <w:rPr>
          <w:rFonts w:ascii="Times New Roman" w:hAnsi="Times New Roman" w:cs="Times New Roman"/>
          <w:sz w:val="40"/>
          <w:szCs w:val="40"/>
        </w:rPr>
        <w:t>MonHoc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6F47C7DB" w14:textId="4DFB6C91" w:rsidR="000F5641" w:rsidRDefault="000F5641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6D32BD7" wp14:editId="2E4C2873">
            <wp:extent cx="4448796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88A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D78F" w14:textId="6B4C0F5E" w:rsidR="000F5641" w:rsidRDefault="000F5641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_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</w:t>
      </w:r>
      <w:r w:rsidRPr="000F5641">
        <w:rPr>
          <w:rFonts w:ascii="Times New Roman" w:hAnsi="Times New Roman" w:cs="Times New Roman"/>
          <w:sz w:val="40"/>
          <w:szCs w:val="40"/>
        </w:rPr>
        <w:t>wagger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về</w:t>
      </w:r>
      <w:proofErr w:type="spellEnd"/>
    </w:p>
    <w:p w14:paraId="5FF67292" w14:textId="55A4B7ED" w:rsidR="000F5641" w:rsidRDefault="000F5641" w:rsidP="000F5641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221669C" wp14:editId="404FEF86">
            <wp:extent cx="594360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F8184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D8B" w14:textId="51AE8713" w:rsidR="000F5641" w:rsidRDefault="00467CA0" w:rsidP="000F5641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D0D37D9" wp14:editId="58C9D2F3">
            <wp:extent cx="5943600" cy="3828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F8AD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B2BA" w14:textId="4D30BD50" w:rsidR="00467CA0" w:rsidRPr="00467CA0" w:rsidRDefault="00467CA0" w:rsidP="00467CA0">
      <w:pPr>
        <w:rPr>
          <w:rFonts w:ascii="Times New Roman" w:hAnsi="Times New Roman" w:cs="Times New Roman"/>
          <w:sz w:val="40"/>
          <w:szCs w:val="40"/>
        </w:rPr>
      </w:pPr>
    </w:p>
    <w:p w14:paraId="4088BB0A" w14:textId="60ADD988" w:rsidR="000F5641" w:rsidRDefault="000F5641" w:rsidP="000F56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Front-end</w:t>
      </w:r>
    </w:p>
    <w:p w14:paraId="63159D10" w14:textId="1535B05B" w:rsidR="000F5641" w:rsidRDefault="000F5641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_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giao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website.</w:t>
      </w:r>
      <w:r w:rsidR="00467C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7CA0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="00467C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7CA0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="00467C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7CA0">
        <w:rPr>
          <w:rFonts w:ascii="Times New Roman" w:hAnsi="Times New Roman" w:cs="Times New Roman"/>
          <w:sz w:val="40"/>
          <w:szCs w:val="40"/>
        </w:rPr>
        <w:t>trang</w:t>
      </w:r>
      <w:proofErr w:type="spellEnd"/>
      <w:r w:rsidR="00467C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7CA0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="00467C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7CA0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="00467C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7CA0">
        <w:rPr>
          <w:rFonts w:ascii="Times New Roman" w:hAnsi="Times New Roman" w:cs="Times New Roman"/>
          <w:sz w:val="40"/>
          <w:szCs w:val="40"/>
        </w:rPr>
        <w:t>giáo</w:t>
      </w:r>
      <w:proofErr w:type="spellEnd"/>
      <w:r w:rsidR="00467C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7CA0">
        <w:rPr>
          <w:rFonts w:ascii="Times New Roman" w:hAnsi="Times New Roman" w:cs="Times New Roman"/>
          <w:sz w:val="40"/>
          <w:szCs w:val="40"/>
        </w:rPr>
        <w:t>viên</w:t>
      </w:r>
      <w:proofErr w:type="spellEnd"/>
    </w:p>
    <w:p w14:paraId="47BB56A5" w14:textId="554C01EF" w:rsidR="00467CA0" w:rsidRDefault="00467CA0" w:rsidP="00467CA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FF2FFDE" wp14:editId="06069CD6">
            <wp:extent cx="5943600" cy="301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F876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20A8" w14:textId="77777777" w:rsidR="00467CA0" w:rsidRDefault="00467CA0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5EEDB3B6" w14:textId="62B721B8" w:rsidR="00467CA0" w:rsidRDefault="00467CA0" w:rsidP="000F5641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_ </w:t>
      </w:r>
      <w:proofErr w:type="spellStart"/>
      <w:r>
        <w:rPr>
          <w:rFonts w:ascii="Times New Roman" w:hAnsi="Times New Roman" w:cs="Times New Roman"/>
          <w:sz w:val="40"/>
          <w:szCs w:val="40"/>
        </w:rPr>
        <w:t>Gọi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API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</w:p>
    <w:p w14:paraId="26957047" w14:textId="73ACD7C8" w:rsidR="00467CA0" w:rsidRPr="000F5641" w:rsidRDefault="00467CA0" w:rsidP="00467CA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8DF0459" wp14:editId="0DABA4EE">
            <wp:extent cx="5943600" cy="265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F8F8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CA0" w:rsidRPr="000F5641" w:rsidSect="007F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04D"/>
    <w:multiLevelType w:val="hybridMultilevel"/>
    <w:tmpl w:val="8AB4B9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5"/>
    <w:rsid w:val="000F5641"/>
    <w:rsid w:val="00130159"/>
    <w:rsid w:val="002F6C57"/>
    <w:rsid w:val="00431A09"/>
    <w:rsid w:val="00467CA0"/>
    <w:rsid w:val="007F4115"/>
    <w:rsid w:val="008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A569"/>
  <w15:chartTrackingRefBased/>
  <w15:docId w15:val="{78DEBC84-BBBA-4464-8054-6D3B34DC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5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6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5E80-A0D3-4C6F-8A66-DBF04C74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TiDK</dc:creator>
  <cp:keywords/>
  <dc:description/>
  <cp:lastModifiedBy>TiDK</cp:lastModifiedBy>
  <cp:revision>6</cp:revision>
  <dcterms:created xsi:type="dcterms:W3CDTF">2020-06-22T09:34:00Z</dcterms:created>
  <dcterms:modified xsi:type="dcterms:W3CDTF">2020-06-22T10:36:00Z</dcterms:modified>
</cp:coreProperties>
</file>