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4D6" w:rsidRDefault="00F80905">
      <w:hyperlink r:id="rId4" w:history="1">
        <w:r w:rsidRPr="00C05C7D">
          <w:rPr>
            <w:rStyle w:val="Hyperlink"/>
          </w:rPr>
          <w:t>https://docs.google.com/document/d/10huBLj_Tp2PeF8Wq63jt3u-ltvfPcm5Z/edit?usp=sharing&amp;ouid=113543614342863044694&amp;rtpof=true&amp;sd=true</w:t>
        </w:r>
      </w:hyperlink>
    </w:p>
    <w:p w:rsidR="00F80905" w:rsidRDefault="00F80905">
      <w:r>
        <w:rPr>
          <w:noProof/>
        </w:rPr>
        <w:drawing>
          <wp:inline distT="0" distB="0" distL="0" distR="0" wp14:anchorId="5339171C" wp14:editId="2962B09D">
            <wp:extent cx="6120765" cy="3442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F6" w:rsidRDefault="006447F6" w:rsidP="006447F6">
      <w:pPr>
        <w:jc w:val="center"/>
      </w:pPr>
      <w:r>
        <w:t>Thảo luận nhóm</w:t>
      </w:r>
    </w:p>
    <w:p w:rsidR="006447F6" w:rsidRDefault="006447F6" w:rsidP="006447F6">
      <w:pPr>
        <w:jc w:val="center"/>
      </w:pPr>
      <w:r>
        <w:rPr>
          <w:noProof/>
        </w:rPr>
        <w:drawing>
          <wp:inline distT="0" distB="0" distL="0" distR="0" wp14:anchorId="3601E4DB" wp14:editId="7ECE5158">
            <wp:extent cx="6120765" cy="3442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F6" w:rsidRDefault="006447F6" w:rsidP="006447F6">
      <w:pPr>
        <w:jc w:val="center"/>
      </w:pPr>
      <w:r>
        <w:t>Lịch sử chỉnh sửa của các thành viên nhóm</w:t>
      </w:r>
    </w:p>
    <w:p w:rsidR="006447F6" w:rsidRDefault="006447F6" w:rsidP="006447F6">
      <w:pPr>
        <w:jc w:val="center"/>
      </w:pPr>
      <w:r>
        <w:t>Nguồn:</w:t>
      </w:r>
      <w:r>
        <w:rPr>
          <w:color w:val="000000"/>
        </w:rPr>
        <w:t>Nội dung văn bản tham khảo từ</w:t>
      </w:r>
      <w:r>
        <w:rPr>
          <w:color w:val="000000"/>
        </w:rPr>
        <w:t xml:space="preserve"> Google Gemini, ChatGPT</w:t>
      </w:r>
      <w:r>
        <w:rPr>
          <w:color w:val="000000"/>
        </w:rPr>
        <w:t xml:space="preserve">, hình ảnh từ Unsplash </w:t>
      </w:r>
      <w:bookmarkStart w:id="0" w:name="_GoBack"/>
      <w:bookmarkEnd w:id="0"/>
      <w:r>
        <w:rPr>
          <w:color w:val="000000"/>
        </w:rPr>
        <w:t>(CC0).</w:t>
      </w:r>
    </w:p>
    <w:sectPr w:rsidR="006447F6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905"/>
    <w:rsid w:val="006447F6"/>
    <w:rsid w:val="00945548"/>
    <w:rsid w:val="00BA24D6"/>
    <w:rsid w:val="00D100CC"/>
    <w:rsid w:val="00F8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6E7310-FDD7-46D1-9B6E-20AC26E9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09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ocs.google.com/document/d/10huBLj_Tp2PeF8Wq63jt3u-ltvfPcm5Z/edit?usp=sharing&amp;ouid=11354361434286304469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2026-09-29T00:51:00Z</dcterms:created>
  <dcterms:modified xsi:type="dcterms:W3CDTF">2026-09-29T01:05:00Z</dcterms:modified>
</cp:coreProperties>
</file>