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B59" w:rsidRDefault="002A49FC" w:rsidP="002A49FC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 w:rsidRPr="002A49FC">
        <w:rPr>
          <w:rFonts w:ascii="Times New Roman" w:hAnsi="Times New Roman" w:cs="Times New Roman"/>
          <w:b/>
          <w:sz w:val="60"/>
          <w:szCs w:val="60"/>
        </w:rPr>
        <w:t>ACSIMET CAFE</w:t>
      </w:r>
    </w:p>
    <w:p w:rsidR="002A49FC" w:rsidRDefault="003D47BD" w:rsidP="002A49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Sơ đồ website:</w:t>
      </w:r>
    </w:p>
    <w:p w:rsidR="00A244B3" w:rsidRPr="003D47BD" w:rsidRDefault="00A244B3" w:rsidP="003D47B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343"/>
      </w:tblGrid>
      <w:tr w:rsidR="002A49FC" w:rsidTr="00184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A49FC" w:rsidRDefault="002A49FC" w:rsidP="002A49F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3118" w:type="dxa"/>
          </w:tcPr>
          <w:p w:rsidR="002A49FC" w:rsidRDefault="002A49FC" w:rsidP="00A244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 w:rsidR="00A244B3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</w:p>
        </w:tc>
        <w:tc>
          <w:tcPr>
            <w:tcW w:w="4343" w:type="dxa"/>
          </w:tcPr>
          <w:p w:rsidR="002A49FC" w:rsidRDefault="002A49FC" w:rsidP="002A49F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Mô tả</w:t>
            </w:r>
          </w:p>
        </w:tc>
      </w:tr>
      <w:tr w:rsidR="00C05057" w:rsidTr="00746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:rsidR="00C05057" w:rsidRPr="00C05057" w:rsidRDefault="00C05057" w:rsidP="002A49F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C05057">
              <w:rPr>
                <w:rFonts w:ascii="Times New Roman" w:hAnsi="Times New Roman" w:cs="Times New Roman"/>
                <w:sz w:val="32"/>
                <w:szCs w:val="32"/>
              </w:rPr>
              <w:t>User</w:t>
            </w:r>
          </w:p>
        </w:tc>
      </w:tr>
      <w:tr w:rsidR="002A49FC" w:rsidTr="00184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A49FC" w:rsidRDefault="00A244B3" w:rsidP="002A4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:rsidR="002A49FC" w:rsidRDefault="001845A9" w:rsidP="001845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Trang chủ</w:t>
            </w:r>
          </w:p>
        </w:tc>
        <w:tc>
          <w:tcPr>
            <w:tcW w:w="4343" w:type="dxa"/>
          </w:tcPr>
          <w:p w:rsidR="002A49FC" w:rsidRDefault="002A49FC" w:rsidP="002A4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49FC" w:rsidTr="00184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A49FC" w:rsidRDefault="001845A9" w:rsidP="002A4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:rsidR="002A49FC" w:rsidRDefault="001845A9" w:rsidP="00AE24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Nhóm </w:t>
            </w:r>
            <w:r w:rsidR="00AE249E">
              <w:rPr>
                <w:rFonts w:ascii="Times New Roman" w:hAnsi="Times New Roman" w:cs="Times New Roman"/>
                <w:sz w:val="24"/>
                <w:szCs w:val="24"/>
              </w:rPr>
              <w:t>sản phẩm</w:t>
            </w:r>
          </w:p>
        </w:tc>
        <w:tc>
          <w:tcPr>
            <w:tcW w:w="4343" w:type="dxa"/>
          </w:tcPr>
          <w:p w:rsidR="001845A9" w:rsidRDefault="00AE249E" w:rsidP="002A4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Các nhóm thức uống của quán, vd: hot coffee, cold coffee...</w:t>
            </w:r>
          </w:p>
        </w:tc>
      </w:tr>
      <w:tr w:rsidR="001845A9" w:rsidTr="00184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845A9" w:rsidRDefault="001845A9" w:rsidP="002A4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:rsidR="001845A9" w:rsidRDefault="001845A9" w:rsidP="002A4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Sản phẩm thuộc nhóm</w:t>
            </w:r>
          </w:p>
        </w:tc>
        <w:tc>
          <w:tcPr>
            <w:tcW w:w="4343" w:type="dxa"/>
          </w:tcPr>
          <w:p w:rsidR="001845A9" w:rsidRDefault="00AE249E" w:rsidP="002A4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Danh sách thức uống thuộc nhóm đã chọn, vd: hot black coffee, hot milk coffee..</w:t>
            </w:r>
          </w:p>
        </w:tc>
      </w:tr>
      <w:tr w:rsidR="001845A9" w:rsidTr="00184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845A9" w:rsidRDefault="001845A9" w:rsidP="002A4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:rsidR="001845A9" w:rsidRDefault="001845A9" w:rsidP="002A4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 tiết sản phẩm</w:t>
            </w:r>
          </w:p>
        </w:tc>
        <w:tc>
          <w:tcPr>
            <w:tcW w:w="4343" w:type="dxa"/>
          </w:tcPr>
          <w:p w:rsidR="001845A9" w:rsidRDefault="00AE249E" w:rsidP="002A4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 tiết thức uống đã chọn, vd: chọn hot black coffee, sẽ hiển thị tên, giá, hình ảnh, mô tả chi tiết...</w:t>
            </w:r>
          </w:p>
        </w:tc>
      </w:tr>
      <w:tr w:rsidR="00AE249E" w:rsidTr="00184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E249E" w:rsidRDefault="00AE249E" w:rsidP="002A4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8" w:type="dxa"/>
          </w:tcPr>
          <w:p w:rsidR="00AE249E" w:rsidRDefault="00AE249E" w:rsidP="002A4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4343" w:type="dxa"/>
          </w:tcPr>
          <w:p w:rsidR="00AE249E" w:rsidRDefault="00AE249E" w:rsidP="002A4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thông tin liên lạc, vd: facebook, Tweeter, phone number, address...</w:t>
            </w:r>
          </w:p>
        </w:tc>
      </w:tr>
      <w:tr w:rsidR="00AE249E" w:rsidTr="00184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E249E" w:rsidRDefault="00AE249E" w:rsidP="002A4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8" w:type="dxa"/>
          </w:tcPr>
          <w:p w:rsidR="00AE249E" w:rsidRDefault="00AE249E" w:rsidP="002A4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About</w:t>
            </w:r>
          </w:p>
        </w:tc>
        <w:tc>
          <w:tcPr>
            <w:tcW w:w="4343" w:type="dxa"/>
          </w:tcPr>
          <w:p w:rsidR="00AE249E" w:rsidRDefault="00AE249E" w:rsidP="002A4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 thiệu hình ảnh về shop, vd: hình ảnh không gian, đội ngũ nhân viên, ảnh kỷ niệm...</w:t>
            </w:r>
          </w:p>
        </w:tc>
      </w:tr>
      <w:tr w:rsidR="00AE249E" w:rsidTr="00184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AE249E" w:rsidRDefault="00AE249E" w:rsidP="002A4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8" w:type="dxa"/>
          </w:tcPr>
          <w:p w:rsidR="00AE249E" w:rsidRDefault="00AE249E" w:rsidP="002A4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tìm kiếm</w:t>
            </w:r>
          </w:p>
        </w:tc>
        <w:tc>
          <w:tcPr>
            <w:tcW w:w="4343" w:type="dxa"/>
          </w:tcPr>
          <w:p w:rsidR="00AE249E" w:rsidRDefault="00AE249E" w:rsidP="002A4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kết quả tìm kiếm sau khi người dùng nhập thông tin tìm kiếm sản phẩm trong ô tìm kiếm</w:t>
            </w:r>
          </w:p>
        </w:tc>
      </w:tr>
      <w:tr w:rsidR="00C05057" w:rsidTr="00184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05057" w:rsidRDefault="00C05057" w:rsidP="002A4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8" w:type="dxa"/>
          </w:tcPr>
          <w:p w:rsidR="00C05057" w:rsidRDefault="00C05057" w:rsidP="002A4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Events</w:t>
            </w:r>
          </w:p>
        </w:tc>
        <w:tc>
          <w:tcPr>
            <w:tcW w:w="4343" w:type="dxa"/>
          </w:tcPr>
          <w:p w:rsidR="00C05057" w:rsidRDefault="00C05057" w:rsidP="00C050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Danh sách quảng cáo, event quán tổ chức, vd: discount, quà tặng...</w:t>
            </w:r>
          </w:p>
        </w:tc>
      </w:tr>
      <w:tr w:rsidR="00C05057" w:rsidTr="00184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05057" w:rsidRDefault="00C05057" w:rsidP="002A4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8" w:type="dxa"/>
          </w:tcPr>
          <w:p w:rsidR="00C05057" w:rsidRDefault="00C05057" w:rsidP="002A4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 tiết event</w:t>
            </w:r>
          </w:p>
        </w:tc>
        <w:tc>
          <w:tcPr>
            <w:tcW w:w="4343" w:type="dxa"/>
          </w:tcPr>
          <w:p w:rsidR="00C05057" w:rsidRDefault="00C05057" w:rsidP="002A4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chi tiết thông tin event sau khi đã chọn trong trang Events</w:t>
            </w:r>
          </w:p>
        </w:tc>
      </w:tr>
      <w:tr w:rsidR="00C05057" w:rsidTr="00480F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:rsidR="00C05057" w:rsidRPr="00C05057" w:rsidRDefault="00C05057" w:rsidP="00C0505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Admin</w:t>
            </w:r>
          </w:p>
        </w:tc>
      </w:tr>
      <w:tr w:rsidR="00C05057" w:rsidTr="00184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05057" w:rsidRDefault="00C05057" w:rsidP="002A4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:rsidR="00C05057" w:rsidRDefault="00C05057" w:rsidP="002A4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nhập</w:t>
            </w:r>
          </w:p>
        </w:tc>
        <w:tc>
          <w:tcPr>
            <w:tcW w:w="4343" w:type="dxa"/>
          </w:tcPr>
          <w:p w:rsidR="00C05057" w:rsidRDefault="00C05057" w:rsidP="002A4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đăng nhập với quyền admin để thực hiện các quyền truy vấn thêm/xóa/sửa sản phẩm (nhóm sản phẩm)</w:t>
            </w:r>
          </w:p>
        </w:tc>
      </w:tr>
      <w:tr w:rsidR="00C05057" w:rsidTr="00184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05057" w:rsidRDefault="00C05057" w:rsidP="002A4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:rsidR="00C05057" w:rsidRDefault="00C05057" w:rsidP="002A4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xuất</w:t>
            </w:r>
          </w:p>
        </w:tc>
        <w:tc>
          <w:tcPr>
            <w:tcW w:w="4343" w:type="dxa"/>
          </w:tcPr>
          <w:p w:rsidR="00C05057" w:rsidRDefault="00C05057" w:rsidP="002A4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xuất ra khỏi hệ thống</w:t>
            </w:r>
          </w:p>
        </w:tc>
      </w:tr>
      <w:tr w:rsidR="00C05057" w:rsidTr="00184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05057" w:rsidRDefault="00C05057" w:rsidP="002A4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:rsidR="00C05057" w:rsidRDefault="00C05057" w:rsidP="002A4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Thay đổi Mật khẩu</w:t>
            </w:r>
          </w:p>
        </w:tc>
        <w:tc>
          <w:tcPr>
            <w:tcW w:w="4343" w:type="dxa"/>
          </w:tcPr>
          <w:p w:rsidR="00C05057" w:rsidRDefault="00C05057" w:rsidP="002A4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Thay đổi mật khẩu</w:t>
            </w:r>
          </w:p>
        </w:tc>
      </w:tr>
      <w:tr w:rsidR="00C05057" w:rsidTr="00184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05057" w:rsidRDefault="00C05057" w:rsidP="002A4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:rsidR="00C05057" w:rsidRDefault="00C05057" w:rsidP="002A4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sản phẩm</w:t>
            </w:r>
          </w:p>
        </w:tc>
        <w:tc>
          <w:tcPr>
            <w:tcW w:w="4343" w:type="dxa"/>
          </w:tcPr>
          <w:p w:rsidR="00C05057" w:rsidRDefault="00C05057" w:rsidP="002A4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Thêm sản phẩm mới, vd: </w:t>
            </w:r>
            <w:r w:rsidR="006044E8">
              <w:rPr>
                <w:rFonts w:ascii="Times New Roman" w:hAnsi="Times New Roman" w:cs="Times New Roman"/>
                <w:sz w:val="24"/>
                <w:szCs w:val="24"/>
              </w:rPr>
              <w:t>tên sp, giá sp, mô tả chi tiết sp, chọn nhóm sp đã có...</w:t>
            </w:r>
          </w:p>
        </w:tc>
      </w:tr>
      <w:tr w:rsidR="00C05057" w:rsidTr="00184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05057" w:rsidRDefault="00C05057" w:rsidP="002A4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8" w:type="dxa"/>
          </w:tcPr>
          <w:p w:rsidR="00C05057" w:rsidRDefault="00C05057" w:rsidP="002A4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nhóm sản phẩm</w:t>
            </w:r>
          </w:p>
        </w:tc>
        <w:tc>
          <w:tcPr>
            <w:tcW w:w="4343" w:type="dxa"/>
          </w:tcPr>
          <w:p w:rsidR="00C05057" w:rsidRDefault="006044E8" w:rsidP="002A4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nhóm sp mới: tên nhóm</w:t>
            </w:r>
          </w:p>
        </w:tc>
      </w:tr>
      <w:tr w:rsidR="00C05057" w:rsidTr="00184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05057" w:rsidRDefault="00C05057" w:rsidP="002A4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8" w:type="dxa"/>
          </w:tcPr>
          <w:p w:rsidR="00C05057" w:rsidRDefault="006044E8" w:rsidP="002A4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Quản lý </w:t>
            </w:r>
            <w:r w:rsidR="00C05057">
              <w:rPr>
                <w:rFonts w:ascii="Times New Roman" w:hAnsi="Times New Roman" w:cs="Times New Roman"/>
                <w:sz w:val="24"/>
                <w:szCs w:val="24"/>
              </w:rPr>
              <w:t>Nhóm sản phẩm</w:t>
            </w:r>
          </w:p>
        </w:tc>
        <w:tc>
          <w:tcPr>
            <w:tcW w:w="4343" w:type="dxa"/>
          </w:tcPr>
          <w:p w:rsidR="00C05057" w:rsidRDefault="006044E8" w:rsidP="002A4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danh sách các nhóm sản phẩm. Có thể thay đổi tên nhóm, xóa nhóm có sản phẩm thuộc nhóm là 0</w:t>
            </w:r>
          </w:p>
        </w:tc>
      </w:tr>
      <w:tr w:rsidR="00C05057" w:rsidTr="00184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C05057" w:rsidRDefault="00C05057" w:rsidP="002A4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8" w:type="dxa"/>
          </w:tcPr>
          <w:p w:rsidR="00C05057" w:rsidRDefault="006044E8" w:rsidP="002A4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Quản lý </w:t>
            </w:r>
            <w:bookmarkStart w:id="0" w:name="_GoBack"/>
            <w:bookmarkEnd w:id="0"/>
            <w:r w:rsidR="00C05057">
              <w:rPr>
                <w:rFonts w:ascii="Times New Roman" w:hAnsi="Times New Roman" w:cs="Times New Roman"/>
                <w:sz w:val="24"/>
                <w:szCs w:val="24"/>
              </w:rPr>
              <w:t>Sản phẩm thuộc nhóm</w:t>
            </w:r>
          </w:p>
        </w:tc>
        <w:tc>
          <w:tcPr>
            <w:tcW w:w="4343" w:type="dxa"/>
          </w:tcPr>
          <w:p w:rsidR="00C05057" w:rsidRDefault="006044E8" w:rsidP="002A4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danh sách sản phẩm thuộc nhóm đã chọn, thay đổi thông tin sản phẩm, xóa sản phẩm.</w:t>
            </w:r>
          </w:p>
        </w:tc>
      </w:tr>
      <w:tr w:rsidR="006044E8" w:rsidTr="00184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044E8" w:rsidRDefault="006044E8" w:rsidP="002A4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118" w:type="dxa"/>
          </w:tcPr>
          <w:p w:rsidR="006044E8" w:rsidRDefault="006044E8" w:rsidP="002A4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Kết quả tìm kiếm</w:t>
            </w:r>
          </w:p>
        </w:tc>
        <w:tc>
          <w:tcPr>
            <w:tcW w:w="4343" w:type="dxa"/>
          </w:tcPr>
          <w:p w:rsidR="006044E8" w:rsidRDefault="006044E8" w:rsidP="0060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kết quả tìm kiếm sau khi người dùng nhập thông tin tìm kiếm sản phẩm trong ô tìm kiếm và nhấn nút Tìm.</w:t>
            </w:r>
          </w:p>
        </w:tc>
      </w:tr>
      <w:tr w:rsidR="006044E8" w:rsidTr="001845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044E8" w:rsidRDefault="006044E8" w:rsidP="002A4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118" w:type="dxa"/>
          </w:tcPr>
          <w:p w:rsidR="006044E8" w:rsidRDefault="006044E8" w:rsidP="002A49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lý event</w:t>
            </w:r>
          </w:p>
        </w:tc>
        <w:tc>
          <w:tcPr>
            <w:tcW w:w="4343" w:type="dxa"/>
          </w:tcPr>
          <w:p w:rsidR="006044E8" w:rsidRDefault="006044E8" w:rsidP="006044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danh sách event của quán, admin có thể sửa thông tin event, xóa event</w:t>
            </w:r>
          </w:p>
        </w:tc>
      </w:tr>
      <w:tr w:rsidR="006044E8" w:rsidTr="001845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6044E8" w:rsidRDefault="006044E8" w:rsidP="002A49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118" w:type="dxa"/>
          </w:tcPr>
          <w:p w:rsidR="006044E8" w:rsidRDefault="006044E8" w:rsidP="002A49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mới event</w:t>
            </w:r>
          </w:p>
        </w:tc>
        <w:tc>
          <w:tcPr>
            <w:tcW w:w="4343" w:type="dxa"/>
          </w:tcPr>
          <w:p w:rsidR="006044E8" w:rsidRDefault="006044E8" w:rsidP="006044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Thêm 1 event mới.</w:t>
            </w:r>
          </w:p>
        </w:tc>
      </w:tr>
    </w:tbl>
    <w:p w:rsidR="002A49FC" w:rsidRPr="002A49FC" w:rsidRDefault="002A49FC" w:rsidP="002A49FC">
      <w:pPr>
        <w:rPr>
          <w:rFonts w:ascii="Times New Roman" w:hAnsi="Times New Roman" w:cs="Times New Roman"/>
          <w:sz w:val="24"/>
          <w:szCs w:val="24"/>
        </w:rPr>
      </w:pPr>
    </w:p>
    <w:sectPr w:rsidR="002A49FC" w:rsidRPr="002A4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A6327"/>
    <w:multiLevelType w:val="hybridMultilevel"/>
    <w:tmpl w:val="736A198E"/>
    <w:lvl w:ilvl="0" w:tplc="A5B6B0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875B22"/>
    <w:multiLevelType w:val="hybridMultilevel"/>
    <w:tmpl w:val="A094BAB6"/>
    <w:lvl w:ilvl="0" w:tplc="BA5E558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294683C"/>
    <w:multiLevelType w:val="hybridMultilevel"/>
    <w:tmpl w:val="DD44F22C"/>
    <w:lvl w:ilvl="0" w:tplc="CCA685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9AA18A3"/>
    <w:multiLevelType w:val="hybridMultilevel"/>
    <w:tmpl w:val="F682978C"/>
    <w:lvl w:ilvl="0" w:tplc="EBD610D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1A33C20"/>
    <w:multiLevelType w:val="hybridMultilevel"/>
    <w:tmpl w:val="873A301E"/>
    <w:lvl w:ilvl="0" w:tplc="4336C9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13"/>
    <w:rsid w:val="001845A9"/>
    <w:rsid w:val="00223118"/>
    <w:rsid w:val="002A49FC"/>
    <w:rsid w:val="003A547E"/>
    <w:rsid w:val="003D47BD"/>
    <w:rsid w:val="006044E8"/>
    <w:rsid w:val="00637713"/>
    <w:rsid w:val="00896B59"/>
    <w:rsid w:val="009B7228"/>
    <w:rsid w:val="00A244B3"/>
    <w:rsid w:val="00AE249E"/>
    <w:rsid w:val="00B83311"/>
    <w:rsid w:val="00C05057"/>
    <w:rsid w:val="00C97105"/>
    <w:rsid w:val="00D032F8"/>
    <w:rsid w:val="00D35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BD8B9-7A1E-4E44-9004-D7FA103B0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9FC"/>
    <w:pPr>
      <w:ind w:left="720"/>
      <w:contextualSpacing/>
    </w:pPr>
  </w:style>
  <w:style w:type="table" w:styleId="TableGrid">
    <w:name w:val="Table Grid"/>
    <w:basedOn w:val="TableNormal"/>
    <w:uiPriority w:val="39"/>
    <w:rsid w:val="002A4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A49FC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1">
    <w:name w:val="List Table 3 Accent 1"/>
    <w:basedOn w:val="TableNormal"/>
    <w:uiPriority w:val="48"/>
    <w:rsid w:val="002A49FC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2A49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Azumi Nguyen</dc:creator>
  <cp:keywords/>
  <dc:description/>
  <cp:lastModifiedBy>Azumi Nguyen</cp:lastModifiedBy>
  <cp:revision>4</cp:revision>
  <dcterms:created xsi:type="dcterms:W3CDTF">2014-09-15T15:44:00Z</dcterms:created>
  <dcterms:modified xsi:type="dcterms:W3CDTF">2014-09-16T12:43:00Z</dcterms:modified>
</cp:coreProperties>
</file>