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1FA" w:rsidRDefault="00027068">
      <w:pPr>
        <w:rPr>
          <w:rFonts w:ascii="Consolas" w:eastAsia="Times New Roman" w:hAnsi="Consolas" w:cs="Times New Roman"/>
          <w:sz w:val="40"/>
          <w:szCs w:val="40"/>
        </w:rPr>
      </w:pPr>
      <w:proofErr w:type="spellStart"/>
      <w:r w:rsidRPr="00027068">
        <w:rPr>
          <w:rFonts w:ascii="Consolas" w:eastAsia="Times New Roman" w:hAnsi="Consolas" w:cs="Times New Roman"/>
          <w:sz w:val="40"/>
          <w:szCs w:val="40"/>
        </w:rPr>
        <w:t>Bài</w:t>
      </w:r>
      <w:proofErr w:type="spellEnd"/>
      <w:r w:rsidRPr="00027068">
        <w:rPr>
          <w:rFonts w:ascii="Consolas" w:eastAsia="Times New Roman" w:hAnsi="Consolas" w:cs="Times New Roman"/>
          <w:sz w:val="40"/>
          <w:szCs w:val="40"/>
        </w:rPr>
        <w:t xml:space="preserve"> 1: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util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io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abstract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Employee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protected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String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name;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protected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age;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Employee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.name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.age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abstract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calculateSalary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getName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return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name;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OfficeEmployee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Employee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workingDays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static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final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DAILY_WAGE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100.0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OfficeEmployee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workingDays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.workingDays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workingDays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calculateSalary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return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workingDays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DAILY_WAGE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;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TechnicalEmployee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Employee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workingHours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hourlyRate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TechnicalEmployee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proofErr w:type="spell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workingHours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hourlyRate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name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age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.workingHours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workingHours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lastRenderedPageBreak/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.hourlyRate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hourlyRate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calculateSalary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return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workingHours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hourlyRate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Bai1_Main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static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[]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args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Employee[</w:t>
      </w:r>
      <w:proofErr w:type="gram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]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employees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Employee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[]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OfficeEmployee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Nguyễn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Văn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A"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30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22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),      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TechnicalEmployee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Trần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Thị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B"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28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150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20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 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    };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for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Employee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emp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: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employees)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: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getName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()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" -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Lương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: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calculateSalary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Default="00027068">
      <w:pPr>
        <w:rPr>
          <w:sz w:val="40"/>
          <w:szCs w:val="40"/>
        </w:rPr>
      </w:pPr>
    </w:p>
    <w:p w:rsidR="00027068" w:rsidRDefault="0002706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Bài</w:t>
      </w:r>
      <w:proofErr w:type="spellEnd"/>
      <w:r>
        <w:rPr>
          <w:sz w:val="40"/>
          <w:szCs w:val="40"/>
        </w:rPr>
        <w:t xml:space="preserve"> 2: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util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io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interface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EmailSender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interface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Programmer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code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interface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Salesperson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sell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OfficeStaff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implements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EmailSender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văn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phòng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đang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gửi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email..."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lastRenderedPageBreak/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TechnicalStaff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implements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EmailSender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Programmer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kỹ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thuật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đang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trả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lời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email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hỗ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trợ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..."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code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kỹ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thuật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đang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viết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code..."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SalesStaff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implements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EmailSender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Salesperson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hàng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đang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gửi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email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báo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giá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..."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sell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Nhân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viên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hàng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đang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tư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vấn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khách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hàng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..."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Bai2_Main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static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[]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args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OfficeStaff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officeEmp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OfficeStaff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TechnicalStaff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techEmp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TechnicalStaff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SalesStaff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salesEmp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SalesStaff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"--- Office Employee ---"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officeEmp.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\n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--- Technical Employee ---"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techEmp.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code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techEmp.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\n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--- Sales Employee ---"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salesEmp.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sell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salesEmp.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sendEmail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Default="00027068">
      <w:pPr>
        <w:rPr>
          <w:sz w:val="40"/>
          <w:szCs w:val="40"/>
        </w:rPr>
      </w:pPr>
    </w:p>
    <w:p w:rsidR="00027068" w:rsidRDefault="0002706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Bài</w:t>
      </w:r>
      <w:proofErr w:type="spellEnd"/>
      <w:r>
        <w:rPr>
          <w:sz w:val="40"/>
          <w:szCs w:val="40"/>
        </w:rPr>
        <w:t xml:space="preserve"> 3: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util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lastRenderedPageBreak/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io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*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import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java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text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DecimalFormat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abstract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protected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String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paymentType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;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protected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String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  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paymentType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.paymentType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paymentType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  <w:bookmarkStart w:id="0" w:name="_GoBack"/>
      <w:bookmarkEnd w:id="0"/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abstract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protected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formatMoney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DecimalFormat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formatter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DecimalFormat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"#,###"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return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formatter.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replace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','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'.'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);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CreditCardPayment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CreditCardPayment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() {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Không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dùng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tiền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mặt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thẻ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tín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dụng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Thanh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toán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formatMoney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"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bằng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PayPalPayment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PayPalPayment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() {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Không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dùng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tiền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mặt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"PayPal"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Thanh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toán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formatMoney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 qua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CashPayment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CashPayment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() {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Trực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tiếp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tiền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mặt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Thanh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toán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formatMoney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"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bằng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lastRenderedPageBreak/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MoMoPayment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extends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MoMoPayment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() {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super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Không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dùng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tiền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mặt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MoMo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@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Override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Thanh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toán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formatMoney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)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 qua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.methodName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"."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String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customerName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amount;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private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customerName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double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.customerName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customerName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.amount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amount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this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paymentMethod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checkout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System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println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Khách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hàng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: 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+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customerName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spellStart"/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paymentMethod.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amount); 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class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Bai3_Main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</w:t>
      </w:r>
      <w:proofErr w:type="gramStart"/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public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static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void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main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String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[] </w:t>
      </w:r>
      <w:proofErr w:type="spellStart"/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>args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 {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Order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order1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"An"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200000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CreditCardPayment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order1.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checkout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Order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order2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Bình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150000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PayPalPayment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order2.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checkout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Order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order3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"Chi"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100000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CashPayment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order3.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checkout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Order 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order4</w:t>
      </w:r>
      <w:r w:rsidRPr="00027068">
        <w:rPr>
          <w:rFonts w:ascii="Consolas" w:eastAsia="Times New Roman" w:hAnsi="Consolas" w:cs="Times New Roman"/>
          <w:color w:val="F69D50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=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gram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Order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proofErr w:type="spellStart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Dũng</w:t>
      </w:r>
      <w:proofErr w:type="spellEnd"/>
      <w:r w:rsidRPr="00027068">
        <w:rPr>
          <w:rFonts w:ascii="Consolas" w:eastAsia="Times New Roman" w:hAnsi="Consolas" w:cs="Times New Roman"/>
          <w:color w:val="96D0FF"/>
          <w:sz w:val="21"/>
          <w:szCs w:val="21"/>
        </w:rPr>
        <w:t>"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6CB6FF"/>
          <w:sz w:val="21"/>
          <w:szCs w:val="21"/>
        </w:rPr>
        <w:t>300000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, </w:t>
      </w:r>
      <w:r w:rsidRPr="00027068">
        <w:rPr>
          <w:rFonts w:ascii="Consolas" w:eastAsia="Times New Roman" w:hAnsi="Consolas" w:cs="Times New Roman"/>
          <w:color w:val="F47067"/>
          <w:sz w:val="21"/>
          <w:szCs w:val="21"/>
        </w:rPr>
        <w:t>new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 </w:t>
      </w:r>
      <w:proofErr w:type="spellStart"/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MoMoPayment</w:t>
      </w:r>
      <w:proofErr w:type="spell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());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 xml:space="preserve">        </w:t>
      </w:r>
      <w:proofErr w:type="gramStart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order4.</w:t>
      </w:r>
      <w:r w:rsidRPr="00027068">
        <w:rPr>
          <w:rFonts w:ascii="Consolas" w:eastAsia="Times New Roman" w:hAnsi="Consolas" w:cs="Times New Roman"/>
          <w:color w:val="DCBDFB"/>
          <w:sz w:val="21"/>
          <w:szCs w:val="21"/>
        </w:rPr>
        <w:t>checkout</w:t>
      </w: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(</w:t>
      </w:r>
      <w:proofErr w:type="gramEnd"/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);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    }</w:t>
      </w:r>
    </w:p>
    <w:p w:rsidR="00027068" w:rsidRPr="00027068" w:rsidRDefault="00027068" w:rsidP="00027068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 w:rsidRPr="00027068">
        <w:rPr>
          <w:rFonts w:ascii="Consolas" w:eastAsia="Times New Roman" w:hAnsi="Consolas" w:cs="Times New Roman"/>
          <w:color w:val="ADBAC7"/>
          <w:sz w:val="21"/>
          <w:szCs w:val="21"/>
        </w:rPr>
        <w:t>}</w:t>
      </w:r>
    </w:p>
    <w:p w:rsidR="00027068" w:rsidRPr="00027068" w:rsidRDefault="00027068">
      <w:pPr>
        <w:rPr>
          <w:sz w:val="40"/>
          <w:szCs w:val="40"/>
        </w:rPr>
      </w:pPr>
    </w:p>
    <w:sectPr w:rsidR="00027068" w:rsidRPr="0002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C05"/>
    <w:rsid w:val="00027068"/>
    <w:rsid w:val="00310278"/>
    <w:rsid w:val="00312C05"/>
    <w:rsid w:val="003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825</Words>
  <Characters>4709</Characters>
  <Application>Microsoft Office Word</Application>
  <DocSecurity>0</DocSecurity>
  <Lines>39</Lines>
  <Paragraphs>11</Paragraphs>
  <ScaleCrop>false</ScaleCrop>
  <Company>Microsoft</Company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2026-09-23T11:21:00Z</dcterms:created>
  <dcterms:modified xsi:type="dcterms:W3CDTF">2026-10-07T04:02:00Z</dcterms:modified>
</cp:coreProperties>
</file>