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3565" w14:textId="77777777" w:rsidR="00393934" w:rsidRPr="00393934" w:rsidRDefault="00393934" w:rsidP="00393934">
      <w:pPr>
        <w:widowControl w:val="0"/>
        <w:spacing w:before="72" w:line="240" w:lineRule="auto"/>
        <w:ind w:left="45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Biên bản họp, làm việc nhóm</w:t>
      </w:r>
      <w:r>
        <w:rPr>
          <w:rFonts w:ascii="Cambria" w:hAnsi="Cambria"/>
          <w:b/>
          <w:bCs/>
        </w:rPr>
        <w:br/>
        <w:t xml:space="preserve">Nhóm: </w:t>
      </w:r>
      <w:r>
        <w:rPr>
          <w:rFonts w:ascii="Cambria" w:hAnsi="Cambria"/>
          <w:b/>
          <w:bCs/>
        </w:rPr>
        <w:t>11</w:t>
      </w:r>
      <w:r>
        <w:rPr>
          <w:rFonts w:ascii="Cambria" w:hAnsi="Cambria"/>
          <w:b/>
          <w:bCs/>
        </w:rPr>
        <w:br/>
        <w:t xml:space="preserve">Thời gian – time: </w:t>
      </w:r>
      <w:r>
        <w:rPr>
          <w:rFonts w:ascii="Cambria" w:hAnsi="Cambria"/>
          <w:b/>
          <w:bCs/>
        </w:rPr>
        <w:t>2</w:t>
      </w:r>
      <w:r>
        <w:rPr>
          <w:rFonts w:ascii="Cambria" w:hAnsi="Cambria"/>
          <w:b/>
          <w:bCs/>
        </w:rPr>
        <w:t xml:space="preserve">0h00 </w:t>
      </w:r>
      <w:r>
        <w:rPr>
          <w:rFonts w:ascii="Cambria" w:hAnsi="Cambria"/>
          <w:b/>
          <w:bCs/>
        </w:rPr>
        <w:t>20</w:t>
      </w:r>
      <w:r>
        <w:rPr>
          <w:rFonts w:ascii="Cambria" w:hAnsi="Cambria"/>
          <w:b/>
          <w:bCs/>
        </w:rPr>
        <w:t>/03/2023</w:t>
      </w:r>
      <w:r>
        <w:rPr>
          <w:rFonts w:ascii="Cambria" w:hAnsi="Cambria"/>
          <w:b/>
          <w:bCs/>
        </w:rPr>
        <w:br/>
        <w:t xml:space="preserve">Địa điểm – location: </w:t>
      </w:r>
      <w:r>
        <w:rPr>
          <w:rFonts w:ascii="Cambria" w:hAnsi="Cambria"/>
          <w:b/>
          <w:bCs/>
        </w:rPr>
        <w:t>Họp online qua Zoom</w:t>
      </w:r>
      <w:r>
        <w:rPr>
          <w:rFonts w:ascii="Cambria" w:hAnsi="Cambria"/>
          <w:b/>
          <w:bCs/>
        </w:rPr>
        <w:br/>
        <w:t xml:space="preserve">Người chủ trì cuộc họp – chair meeting: </w:t>
      </w:r>
      <w:r>
        <w:rPr>
          <w:rFonts w:ascii="Cambria" w:hAnsi="Cambria"/>
          <w:b/>
          <w:bCs/>
        </w:rPr>
        <w:t>Đèo Việt Hưng</w:t>
      </w:r>
      <w:r>
        <w:rPr>
          <w:rFonts w:ascii="Cambria" w:hAnsi="Cambria"/>
          <w:b/>
          <w:bCs/>
        </w:rPr>
        <w:br/>
        <w:t xml:space="preserve">Thành viên tham dự - Participants: </w:t>
      </w:r>
      <w:r w:rsidRPr="00393934">
        <w:rPr>
          <w:rFonts w:ascii="Cambria" w:hAnsi="Cambria"/>
          <w:b/>
          <w:bCs/>
        </w:rPr>
        <w:t>Nguyễn Thành Nam, Đèo Việt Hưng, Hoàng Công Minh, Nguyễn Võ Cảnh Dương</w:t>
      </w:r>
    </w:p>
    <w:p w14:paraId="699B696F" w14:textId="43422661" w:rsidR="00AA6A4C" w:rsidRDefault="00AA6A4C" w:rsidP="00393934">
      <w:pPr>
        <w:spacing w:before="240" w:after="24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984"/>
        <w:gridCol w:w="1985"/>
        <w:gridCol w:w="1842"/>
        <w:gridCol w:w="2127"/>
        <w:gridCol w:w="1266"/>
      </w:tblGrid>
      <w:tr w:rsidR="00AA6A4C" w14:paraId="071FEC26" w14:textId="77777777">
        <w:trPr>
          <w:trHeight w:val="1421"/>
        </w:trPr>
        <w:tc>
          <w:tcPr>
            <w:tcW w:w="9625" w:type="dxa"/>
            <w:gridSpan w:val="6"/>
            <w:tcMar>
              <w:left w:w="28" w:type="dxa"/>
              <w:right w:w="28" w:type="dxa"/>
            </w:tcMar>
          </w:tcPr>
          <w:p w14:paraId="0A28A477" w14:textId="77777777" w:rsidR="00AA6A4C" w:rsidRDefault="00000000">
            <w:pPr>
              <w:spacing w:after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Biên bản họp, làm việc nhóm</w:t>
            </w:r>
          </w:p>
          <w:p w14:paraId="543A143D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Nhóm: 11</w:t>
            </w:r>
          </w:p>
          <w:p w14:paraId="53274C0A" w14:textId="65064DB6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Thời gian – time: 20h ngày </w:t>
            </w:r>
            <w:r w:rsidR="00393934">
              <w:rPr>
                <w:rFonts w:ascii="Cambria" w:eastAsia="Cambria" w:hAnsi="Cambria" w:cs="Cambria"/>
                <w:sz w:val="24"/>
                <w:szCs w:val="24"/>
              </w:rPr>
              <w:t>20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-03-2023</w:t>
            </w:r>
          </w:p>
          <w:p w14:paraId="259CFA58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Địa điểm – location: họp online qua Zoom</w:t>
            </w:r>
          </w:p>
          <w:p w14:paraId="123CCC3A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Người chủ trì cuộc họp – chair meeting: Nguyễn Tiến Dũng</w:t>
            </w:r>
          </w:p>
          <w:p w14:paraId="417380C5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Thành viên tham dự - Participants: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Nguyễn Thành Nam, Đèo Việt Hưng, Hoàng Công Minh, Nguyễn Võ Cảnh Dương</w:t>
            </w:r>
          </w:p>
        </w:tc>
      </w:tr>
      <w:tr w:rsidR="00AA6A4C" w14:paraId="0088453D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6EB31477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#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67250EF1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Thành viên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13BB1B2E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Đúng giờ – On time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0C0E6F35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Muộn - Late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20CD0046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Vắng – Absent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739043DC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Ghi chú</w:t>
            </w:r>
          </w:p>
        </w:tc>
      </w:tr>
      <w:tr w:rsidR="00AA6A4C" w14:paraId="2ED70F88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06D4E172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2FD9934E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Nguyễn Tiến Dũng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48F4E1DA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7589477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2E878B8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21009815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4812BA3C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0B7BAD33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22B03A5F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Nguyễn Thành Nam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5DBC14DE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137977FF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35FD21F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4B0CE0A3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47F889C2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117F74A7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61AAF0E0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Đèo Việt Hưng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75E7A2C7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525CB19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4915CD1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6469C006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64E2A939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24C9C0AE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6AF18795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Hoàng Công Minh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4EEB5E0F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368433E6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08C7DF3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76CB009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7467A540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6682E006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45D92ABC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Nguyễn Võ Cảnh Dương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37493EFF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1002882B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4C2E90B1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3171C38C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52E2F0D2" w14:textId="77777777">
        <w:tc>
          <w:tcPr>
            <w:tcW w:w="9625" w:type="dxa"/>
            <w:gridSpan w:val="6"/>
            <w:shd w:val="clear" w:color="auto" w:fill="ACB9CA"/>
            <w:tcMar>
              <w:left w:w="28" w:type="dxa"/>
              <w:right w:w="28" w:type="dxa"/>
            </w:tcMar>
          </w:tcPr>
          <w:p w14:paraId="473B8ED2" w14:textId="77777777" w:rsidR="00AA6A4C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Chương trình họp – Meeting agenda</w:t>
            </w:r>
          </w:p>
        </w:tc>
      </w:tr>
      <w:tr w:rsidR="00AA6A4C" w14:paraId="4B229563" w14:textId="77777777">
        <w:tc>
          <w:tcPr>
            <w:tcW w:w="42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3D7CA8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198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E4271A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Mục nội dung – Item</w:t>
            </w:r>
          </w:p>
        </w:tc>
        <w:tc>
          <w:tcPr>
            <w:tcW w:w="198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BCE3C5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Người trình bày – Owner(s)</w:t>
            </w:r>
          </w:p>
        </w:tc>
        <w:tc>
          <w:tcPr>
            <w:tcW w:w="184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7AAF7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Thời gian – Time</w:t>
            </w:r>
          </w:p>
        </w:tc>
        <w:tc>
          <w:tcPr>
            <w:tcW w:w="3393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A968B4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chú, trao đổi – Notes</w:t>
            </w:r>
          </w:p>
        </w:tc>
      </w:tr>
      <w:tr w:rsidR="00AA6A4C" w14:paraId="49A894F6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08C9C232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3F2BB9BA" w14:textId="77777777" w:rsidR="00AA6A4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nhập nhóm Zalo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0B80EBF1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Nguyễn Võ Cảnh Dương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6BE82815" w14:textId="5A57E517" w:rsidR="00AA6A4C" w:rsidRDefault="00393934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1p</w:t>
            </w:r>
          </w:p>
        </w:tc>
        <w:tc>
          <w:tcPr>
            <w:tcW w:w="3393" w:type="dxa"/>
            <w:gridSpan w:val="2"/>
            <w:tcMar>
              <w:left w:w="28" w:type="dxa"/>
              <w:right w:w="28" w:type="dxa"/>
            </w:tcMar>
          </w:tcPr>
          <w:p w14:paraId="44569BEC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288EBA69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63676E3E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11FD284D" w14:textId="77777777" w:rsidR="00AA6A4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nhập file driver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37FFDB67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Nguyễn Tiến Dũng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6D90D88E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 phút</w:t>
            </w:r>
          </w:p>
        </w:tc>
        <w:tc>
          <w:tcPr>
            <w:tcW w:w="3393" w:type="dxa"/>
            <w:gridSpan w:val="2"/>
            <w:tcMar>
              <w:left w:w="28" w:type="dxa"/>
              <w:right w:w="28" w:type="dxa"/>
            </w:tcMar>
          </w:tcPr>
          <w:p w14:paraId="68D0AD21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11298D96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06920572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2AE79BD7" w14:textId="77777777" w:rsidR="00AA6A4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đề tài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12524E24" w14:textId="162C90CA" w:rsidR="00AA6A4C" w:rsidRDefault="00393934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Võ Nguyễn Cảnh Dương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7A8C760B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 phút</w:t>
            </w:r>
          </w:p>
        </w:tc>
        <w:tc>
          <w:tcPr>
            <w:tcW w:w="3393" w:type="dxa"/>
            <w:gridSpan w:val="2"/>
            <w:tcMar>
              <w:left w:w="28" w:type="dxa"/>
              <w:right w:w="28" w:type="dxa"/>
            </w:tcMar>
          </w:tcPr>
          <w:p w14:paraId="79998252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1282BE20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02296878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0999872F" w14:textId="77777777" w:rsidR="00AA6A4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giao diện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61E3C368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Các thành viên trong nhóm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79CC597D" w14:textId="698DADA2" w:rsidR="00AA6A4C" w:rsidRDefault="00393934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  <w:r w:rsidR="00000000">
              <w:rPr>
                <w:rFonts w:ascii="Cambria" w:eastAsia="Cambria" w:hAnsi="Cambria" w:cs="Cambria"/>
                <w:sz w:val="24"/>
                <w:szCs w:val="24"/>
              </w:rPr>
              <w:t xml:space="preserve"> phút</w:t>
            </w:r>
          </w:p>
        </w:tc>
        <w:tc>
          <w:tcPr>
            <w:tcW w:w="3393" w:type="dxa"/>
            <w:gridSpan w:val="2"/>
            <w:tcMar>
              <w:left w:w="28" w:type="dxa"/>
              <w:right w:w="28" w:type="dxa"/>
            </w:tcMar>
          </w:tcPr>
          <w:p w14:paraId="2F9216D5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13CAA538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3CC495CF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5CB40B47" w14:textId="77777777" w:rsidR="00AA6A4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nội dung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02217DE9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Các thành viên trong nhóm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59E80253" w14:textId="27D7390B" w:rsidR="00AA6A4C" w:rsidRDefault="00393934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15</w:t>
            </w:r>
            <w:r w:rsidR="00000000">
              <w:rPr>
                <w:rFonts w:ascii="Cambria" w:eastAsia="Cambria" w:hAnsi="Cambria" w:cs="Cambria"/>
                <w:sz w:val="24"/>
                <w:szCs w:val="24"/>
              </w:rPr>
              <w:t xml:space="preserve"> phút</w:t>
            </w:r>
          </w:p>
        </w:tc>
        <w:tc>
          <w:tcPr>
            <w:tcW w:w="3393" w:type="dxa"/>
            <w:gridSpan w:val="2"/>
            <w:tcMar>
              <w:left w:w="28" w:type="dxa"/>
              <w:right w:w="28" w:type="dxa"/>
            </w:tcMar>
          </w:tcPr>
          <w:p w14:paraId="34AE0A37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0F6AC4F2" w14:textId="77777777">
        <w:tc>
          <w:tcPr>
            <w:tcW w:w="8359" w:type="dxa"/>
            <w:gridSpan w:val="5"/>
            <w:shd w:val="clear" w:color="auto" w:fill="8496B0"/>
            <w:tcMar>
              <w:left w:w="28" w:type="dxa"/>
              <w:right w:w="28" w:type="dxa"/>
            </w:tcMar>
          </w:tcPr>
          <w:p w14:paraId="60310286" w14:textId="77777777" w:rsidR="00AA6A4C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Vấn đề &amp; Giải pháp - Issues/problems &amp; Solutions</w:t>
            </w:r>
          </w:p>
        </w:tc>
        <w:tc>
          <w:tcPr>
            <w:tcW w:w="1266" w:type="dxa"/>
            <w:shd w:val="clear" w:color="auto" w:fill="8496B0"/>
            <w:tcMar>
              <w:left w:w="28" w:type="dxa"/>
              <w:right w:w="28" w:type="dxa"/>
            </w:tcMar>
          </w:tcPr>
          <w:p w14:paraId="533ABCD3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4CDBF96C" w14:textId="77777777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14:paraId="0E1226AC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  <w:vAlign w:val="center"/>
          </w:tcPr>
          <w:p w14:paraId="69625525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Vấn đề - Issues/problems</w:t>
            </w:r>
          </w:p>
        </w:tc>
        <w:tc>
          <w:tcPr>
            <w:tcW w:w="3827" w:type="dxa"/>
            <w:gridSpan w:val="2"/>
            <w:tcMar>
              <w:left w:w="28" w:type="dxa"/>
              <w:right w:w="28" w:type="dxa"/>
            </w:tcMar>
            <w:vAlign w:val="center"/>
          </w:tcPr>
          <w:p w14:paraId="7C696346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Các giải pháp đề xuất – Suggested solutions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  <w:vAlign w:val="center"/>
          </w:tcPr>
          <w:p w14:paraId="721277C7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Giải pháp được chọn – Selected solution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  <w:vAlign w:val="center"/>
          </w:tcPr>
          <w:p w14:paraId="4989F72B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</w:tr>
      <w:tr w:rsidR="00AA6A4C" w14:paraId="2DC2EEE5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2DFC850B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4B88C48C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tcMar>
              <w:left w:w="28" w:type="dxa"/>
              <w:right w:w="28" w:type="dxa"/>
            </w:tcMar>
          </w:tcPr>
          <w:p w14:paraId="58E9089F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7EFCACD3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3E7F1E87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12270F9B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2A539678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63C033D0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tcMar>
              <w:left w:w="28" w:type="dxa"/>
              <w:right w:w="28" w:type="dxa"/>
            </w:tcMar>
          </w:tcPr>
          <w:p w14:paraId="5F909192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482D742B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12CE5F34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1D4777FA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7F8E6C3F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15DB9CE8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tcMar>
              <w:left w:w="28" w:type="dxa"/>
              <w:right w:w="28" w:type="dxa"/>
            </w:tcMar>
          </w:tcPr>
          <w:p w14:paraId="251F390A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39DBF66C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46895324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0E813B50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59D27AE0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7AC0C108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tcMar>
              <w:left w:w="28" w:type="dxa"/>
              <w:right w:w="28" w:type="dxa"/>
            </w:tcMar>
          </w:tcPr>
          <w:p w14:paraId="4FBA520E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39EAD08F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004FBFE4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6FB8603A" w14:textId="77777777">
        <w:tc>
          <w:tcPr>
            <w:tcW w:w="962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14:paraId="0ECD295C" w14:textId="77777777" w:rsidR="00AA6A4C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Kế hoạch hành động – Action plan</w:t>
            </w:r>
          </w:p>
        </w:tc>
      </w:tr>
      <w:tr w:rsidR="00AA6A4C" w14:paraId="1F42F877" w14:textId="77777777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14:paraId="0F50911B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#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  <w:vAlign w:val="center"/>
          </w:tcPr>
          <w:p w14:paraId="20DB846A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Hành động – Action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14:paraId="2073948D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Thời hạn – Deadline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  <w:vAlign w:val="center"/>
          </w:tcPr>
          <w:p w14:paraId="0D16A7FD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Người thực hiện – Owner(s)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  <w:vAlign w:val="center"/>
          </w:tcPr>
          <w:p w14:paraId="3937425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  <w:vAlign w:val="center"/>
          </w:tcPr>
          <w:p w14:paraId="17F7FA1D" w14:textId="77777777" w:rsidR="00AA6A4C" w:rsidRDefault="00AA6A4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72220BC7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67429D1C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019217A3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(Giải pháp được chọn)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5CA1813C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3AE7BD68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6759FF38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02A0E947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55A8A351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1F2AB9F9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452D466B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74F36337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383227D9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772F74D7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72A2411B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1BDB61A7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418E33AA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0760E76A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2B9A7B24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6072DF4E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31ED9B43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036A30B6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68082506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4A3E0B99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494FD4CF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16A3D614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26587EAE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2C00A2A4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2F6C47B8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49787980" w14:textId="77777777">
        <w:tc>
          <w:tcPr>
            <w:tcW w:w="962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14:paraId="1B814673" w14:textId="77777777" w:rsidR="00AA6A4C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Đóng góp nhóm – Team contribution</w:t>
            </w:r>
          </w:p>
        </w:tc>
      </w:tr>
      <w:tr w:rsidR="00AA6A4C" w14:paraId="192C8AC0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2DDA0788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28" w:type="dxa"/>
              <w:right w:w="28" w:type="dxa"/>
            </w:tcMar>
            <w:vAlign w:val="center"/>
          </w:tcPr>
          <w:p w14:paraId="205FB2B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Thành viên – Member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14:paraId="1256F25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Ý tưởng, giải pháp – Idea(s)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  <w:vAlign w:val="center"/>
          </w:tcPr>
          <w:p w14:paraId="2C9AC1E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Hỗ trợ người khác – Support other(s)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  <w:vAlign w:val="center"/>
          </w:tcPr>
          <w:p w14:paraId="480C8DE9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Hoạt động xây dựng nhóm – Team bulding activities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  <w:vAlign w:val="center"/>
          </w:tcPr>
          <w:p w14:paraId="24ACEDD3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</w:tr>
      <w:tr w:rsidR="00AA6A4C" w14:paraId="34FB33AA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5CD3AC15" w14:textId="77777777" w:rsidR="00AA6A4C" w:rsidRDefault="00AA6A4C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3F7D94A5" w14:textId="77777777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Tiến Dũng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4FBC50D0" w14:textId="77777777" w:rsidR="00AA6A4C" w:rsidRDefault="00000000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&lt;số lần&gt;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0675115C" w14:textId="77777777" w:rsidR="00AA6A4C" w:rsidRDefault="00000000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&lt;số lần&gt;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5427A913" w14:textId="77777777" w:rsidR="00AA6A4C" w:rsidRDefault="00000000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&lt;số lần&gt;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108E0FA7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  <w:tr w:rsidR="00AA6A4C" w14:paraId="374D10C0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23F9CADD" w14:textId="77777777" w:rsidR="00AA6A4C" w:rsidRDefault="00AA6A4C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40E84C6A" w14:textId="77777777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Thành Nam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2AC846F7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60573E01" w14:textId="77777777" w:rsidR="00AA6A4C" w:rsidRDefault="00AA6A4C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0DF2A91F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314ECE4C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  <w:tr w:rsidR="00AA6A4C" w14:paraId="428EF19C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2288791B" w14:textId="77777777" w:rsidR="00AA6A4C" w:rsidRDefault="00AA6A4C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689AD51A" w14:textId="77777777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Đèo Việt Hưng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16EE2D8D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4A562B4D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66C801D6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21FB58EB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  <w:tr w:rsidR="00AA6A4C" w14:paraId="45B4CB87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00D7B708" w14:textId="77777777" w:rsidR="00AA6A4C" w:rsidRDefault="00AA6A4C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6E955AB6" w14:textId="77777777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 Công Minh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72C5E9C8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2DA6982A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6B285C7F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06715ACB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  <w:tr w:rsidR="00AA6A4C" w14:paraId="533457AB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43F0D335" w14:textId="77777777" w:rsidR="00AA6A4C" w:rsidRDefault="00AA6A4C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08E377F1" w14:textId="77777777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Võ Cảnh Dương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197D0A4E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6D011D30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5EC9A5E2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78EDBB38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  <w:tr w:rsidR="00AA6A4C" w14:paraId="55CE4C44" w14:textId="77777777">
        <w:tc>
          <w:tcPr>
            <w:tcW w:w="962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14:paraId="1A140C92" w14:textId="77777777" w:rsidR="00AA6A4C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Kết quả đánh giá phản hồi của nhóm – Team feedback</w:t>
            </w:r>
          </w:p>
          <w:p w14:paraId="0E330187" w14:textId="77777777" w:rsidR="00AA6A4C" w:rsidRDefault="00000000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Sử dụng phiếu đánh giá phản hồi PI.5.3.a</w:t>
            </w:r>
          </w:p>
        </w:tc>
      </w:tr>
      <w:tr w:rsidR="00AA6A4C" w14:paraId="0B472B8D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6650BDB1" w14:textId="77777777" w:rsidR="00AA6A4C" w:rsidRDefault="00AA6A4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428A2C35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4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49CEBF3A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3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1B8AE2F9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2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3A322833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1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313CF9C8" w14:textId="77777777" w:rsidR="00AA6A4C" w:rsidRDefault="00AA6A4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01D45775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445E750C" w14:textId="77777777" w:rsidR="00AA6A4C" w:rsidRDefault="00AA6A4C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76BD295E" w14:textId="77777777" w:rsidR="00AA6A4C" w:rsidRDefault="00AA6A4C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51E8FD73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724FF9D1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012FCD5A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21E5A414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</w:tbl>
    <w:p w14:paraId="4A2BC75B" w14:textId="77777777" w:rsidR="00AA6A4C" w:rsidRDefault="00AA6A4C">
      <w:pPr>
        <w:jc w:val="both"/>
      </w:pPr>
    </w:p>
    <w:sectPr w:rsidR="00AA6A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A4C"/>
    <w:rsid w:val="00393934"/>
    <w:rsid w:val="00AA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37FB5"/>
  <w15:docId w15:val="{0498AF6F-6014-465D-B479-5392D0DE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</Words>
  <Characters>1600</Characters>
  <Application>Microsoft Office Word</Application>
  <DocSecurity>0</DocSecurity>
  <Lines>266</Lines>
  <Paragraphs>124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hoangfcoongminh</cp:lastModifiedBy>
  <cp:revision>3</cp:revision>
  <dcterms:created xsi:type="dcterms:W3CDTF">2023-03-26T07:13:00Z</dcterms:created>
  <dcterms:modified xsi:type="dcterms:W3CDTF">2023-03-26T07:16:00Z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8a7501b5144c77e7f7adea8c3c515f13bcf025288ca703c43d892d3d8d3f6a06</vt:lpwstr>
  </property>
</Properties>
</file>